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CC" w:rsidRDefault="008530CC" w:rsidP="008530CC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pt-BR"/>
        </w:rPr>
      </w:pPr>
    </w:p>
    <w:p w:rsidR="008530CC" w:rsidRPr="008530CC" w:rsidRDefault="008530CC" w:rsidP="008530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t-BR"/>
        </w:rPr>
      </w:pPr>
      <w:r w:rsidRPr="008530CC">
        <w:rPr>
          <w:rFonts w:ascii="Arial" w:eastAsia="Times New Roman" w:hAnsi="Arial" w:cs="Arial"/>
          <w:b/>
          <w:bCs/>
          <w:sz w:val="32"/>
          <w:szCs w:val="32"/>
          <w:lang w:eastAsia="pt-BR"/>
        </w:rPr>
        <w:t>BASQUET</w:t>
      </w:r>
      <w:r>
        <w:rPr>
          <w:rFonts w:ascii="Arial" w:eastAsia="Times New Roman" w:hAnsi="Arial" w:cs="Arial"/>
          <w:b/>
          <w:bCs/>
          <w:sz w:val="32"/>
          <w:szCs w:val="32"/>
          <w:lang w:eastAsia="pt-BR"/>
        </w:rPr>
        <w:t>EBOL MASCULINO E FEMININO - 02 a 07 de AGOSTO de</w:t>
      </w:r>
      <w:r w:rsidRPr="008530CC">
        <w:rPr>
          <w:rFonts w:ascii="Arial" w:eastAsia="Times New Roman" w:hAnsi="Arial" w:cs="Arial"/>
          <w:b/>
          <w:bCs/>
          <w:sz w:val="32"/>
          <w:szCs w:val="32"/>
          <w:lang w:eastAsia="pt-BR"/>
        </w:rPr>
        <w:t xml:space="preserve"> 2015</w:t>
      </w:r>
    </w:p>
    <w:p w:rsidR="008530CC" w:rsidRDefault="008530CC" w:rsidP="008530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t-BR"/>
        </w:rPr>
      </w:pPr>
    </w:p>
    <w:tbl>
      <w:tblPr>
        <w:tblW w:w="13936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888"/>
        <w:gridCol w:w="748"/>
        <w:gridCol w:w="1888"/>
        <w:gridCol w:w="848"/>
        <w:gridCol w:w="428"/>
        <w:gridCol w:w="828"/>
        <w:gridCol w:w="788"/>
        <w:gridCol w:w="207"/>
        <w:gridCol w:w="3019"/>
        <w:gridCol w:w="528"/>
        <w:gridCol w:w="288"/>
        <w:gridCol w:w="468"/>
        <w:gridCol w:w="3108"/>
      </w:tblGrid>
      <w:tr w:rsidR="008530CC" w:rsidRPr="008530CC" w:rsidTr="008530CC">
        <w:trPr>
          <w:trHeight w:val="40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Dia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Hora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Local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Sexo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Jg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Chave 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Fase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Equipe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Equipe</w:t>
            </w:r>
          </w:p>
        </w:tc>
      </w:tr>
      <w:tr w:rsidR="008530CC" w:rsidRPr="008530CC" w:rsidTr="008530CC">
        <w:trPr>
          <w:trHeight w:val="31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03/ago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08:00</w:t>
            </w:r>
            <w:proofErr w:type="gram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Ginásio Jardim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Fem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Class</w:t>
            </w:r>
            <w:proofErr w:type="spellEnd"/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Paranaiba</w:t>
            </w:r>
            <w:proofErr w:type="spellEnd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- 1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4 - Ponta</w:t>
            </w:r>
            <w:proofErr w:type="gramEnd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Porã</w:t>
            </w:r>
            <w:proofErr w:type="spellEnd"/>
          </w:p>
        </w:tc>
      </w:tr>
      <w:tr w:rsidR="008530CC" w:rsidRPr="008530CC" w:rsidTr="008530CC">
        <w:trPr>
          <w:trHeight w:val="31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03/ago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09:00</w:t>
            </w:r>
            <w:proofErr w:type="gramEnd"/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Ginásio Jardim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Fem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Class</w:t>
            </w:r>
            <w:proofErr w:type="spellEnd"/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Dourados - 2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3 - </w:t>
            </w: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Maracaju</w:t>
            </w:r>
            <w:proofErr w:type="spellEnd"/>
          </w:p>
        </w:tc>
      </w:tr>
      <w:tr w:rsidR="008530CC" w:rsidRPr="008530CC" w:rsidTr="008530CC">
        <w:trPr>
          <w:trHeight w:val="31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03/ago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10:00</w:t>
            </w:r>
            <w:proofErr w:type="gram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Ginásio Jardim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Fem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Class</w:t>
            </w:r>
            <w:proofErr w:type="spellEnd"/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Campo Grande - 6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7 - Três Lagoas</w:t>
            </w:r>
          </w:p>
        </w:tc>
      </w:tr>
      <w:tr w:rsidR="008530CC" w:rsidRPr="008530CC" w:rsidTr="008530CC">
        <w:trPr>
          <w:trHeight w:val="31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03/ago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13:30</w:t>
            </w:r>
            <w:proofErr w:type="gram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Ginásio Jardim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Masc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Class</w:t>
            </w:r>
            <w:proofErr w:type="spellEnd"/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Agua</w:t>
            </w:r>
            <w:proofErr w:type="spellEnd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Clara - 2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3 - </w:t>
            </w: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Aquidauana</w:t>
            </w:r>
            <w:proofErr w:type="spellEnd"/>
          </w:p>
        </w:tc>
      </w:tr>
      <w:tr w:rsidR="008530CC" w:rsidRPr="008530CC" w:rsidTr="008530CC">
        <w:trPr>
          <w:trHeight w:val="31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03/ago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14:30</w:t>
            </w:r>
            <w:proofErr w:type="gram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Ginásio Jardim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Masc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Class</w:t>
            </w:r>
            <w:proofErr w:type="spellEnd"/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Dourados - 5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6 - Corumbá</w:t>
            </w:r>
          </w:p>
        </w:tc>
      </w:tr>
      <w:tr w:rsidR="008530CC" w:rsidRPr="008530CC" w:rsidTr="008530CC">
        <w:trPr>
          <w:trHeight w:val="31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03/ago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15:30</w:t>
            </w:r>
            <w:proofErr w:type="gram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Ginásio Jardim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Masc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Class</w:t>
            </w:r>
            <w:proofErr w:type="spellEnd"/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Maracaju</w:t>
            </w:r>
            <w:proofErr w:type="spellEnd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- 8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9 - Costa Rica</w:t>
            </w:r>
            <w:proofErr w:type="gramEnd"/>
          </w:p>
        </w:tc>
      </w:tr>
      <w:tr w:rsidR="008530CC" w:rsidRPr="008530CC" w:rsidTr="008530CC">
        <w:trPr>
          <w:trHeight w:val="9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"/>
                <w:szCs w:val="4"/>
                <w:lang w:eastAsia="pt-B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"/>
                <w:szCs w:val="4"/>
                <w:lang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"/>
                <w:szCs w:val="4"/>
                <w:lang w:eastAsia="pt-BR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4"/>
                <w:szCs w:val="4"/>
                <w:lang w:eastAsia="pt-BR"/>
              </w:rPr>
              <w:t> </w:t>
            </w:r>
          </w:p>
        </w:tc>
      </w:tr>
      <w:tr w:rsidR="008530CC" w:rsidRPr="008530CC" w:rsidTr="008530CC">
        <w:trPr>
          <w:trHeight w:val="31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04/ago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08:00</w:t>
            </w:r>
            <w:proofErr w:type="gram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Ginásio Jardim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Masc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Class</w:t>
            </w:r>
            <w:proofErr w:type="spellEnd"/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Nova Andradina - 4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646D5A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646D5A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646D5A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6 - Corumbá (P. 1B)</w:t>
            </w:r>
          </w:p>
        </w:tc>
      </w:tr>
      <w:tr w:rsidR="008530CC" w:rsidRPr="008530CC" w:rsidTr="008530CC">
        <w:trPr>
          <w:trHeight w:val="31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04/ago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09:00</w:t>
            </w:r>
            <w:proofErr w:type="gram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Ginásio Jardim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Masc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Class</w:t>
            </w:r>
            <w:proofErr w:type="spellEnd"/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Ponta </w:t>
            </w: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Porã</w:t>
            </w:r>
            <w:proofErr w:type="spellEnd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- 1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646D5A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646D5A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3 - </w:t>
            </w: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Aquidauana</w:t>
            </w:r>
            <w:proofErr w:type="spellEnd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(P. 1A)</w:t>
            </w:r>
          </w:p>
        </w:tc>
      </w:tr>
      <w:tr w:rsidR="008530CC" w:rsidRPr="008530CC" w:rsidTr="008530CC">
        <w:trPr>
          <w:trHeight w:val="31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04/ago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10:00</w:t>
            </w:r>
            <w:proofErr w:type="gram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Ginásio Jardim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Masc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Class</w:t>
            </w:r>
            <w:proofErr w:type="spellEnd"/>
          </w:p>
        </w:tc>
        <w:tc>
          <w:tcPr>
            <w:tcW w:w="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Campo Grande - 7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646D5A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646D5A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8 - </w:t>
            </w: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Maracaju</w:t>
            </w:r>
            <w:proofErr w:type="spellEnd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(P. 1C)</w:t>
            </w:r>
          </w:p>
        </w:tc>
      </w:tr>
      <w:tr w:rsidR="008530CC" w:rsidRPr="008530CC" w:rsidTr="008530CC">
        <w:trPr>
          <w:trHeight w:val="31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04/ago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13:30</w:t>
            </w:r>
            <w:proofErr w:type="gram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Ginásio Jardim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Fem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Class</w:t>
            </w:r>
            <w:proofErr w:type="spellEnd"/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Nova Andradina - 5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646D5A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646D5A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6 - Campo</w:t>
            </w:r>
            <w:proofErr w:type="gramEnd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Grande (P. 1B)</w:t>
            </w:r>
          </w:p>
        </w:tc>
      </w:tr>
      <w:tr w:rsidR="008530CC" w:rsidRPr="008530CC" w:rsidTr="008530CC">
        <w:trPr>
          <w:trHeight w:val="31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04/ago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14:30</w:t>
            </w:r>
            <w:proofErr w:type="gram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Ginásio Jardim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Fem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Class</w:t>
            </w:r>
            <w:proofErr w:type="spellEnd"/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Maracaju</w:t>
            </w:r>
            <w:proofErr w:type="spellEnd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- 3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646D5A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646D5A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1 - </w:t>
            </w: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Paranaiba</w:t>
            </w:r>
            <w:proofErr w:type="spellEnd"/>
          </w:p>
        </w:tc>
      </w:tr>
      <w:tr w:rsidR="008530CC" w:rsidRPr="008530CC" w:rsidTr="008530CC">
        <w:trPr>
          <w:trHeight w:val="31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04/ago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15:30</w:t>
            </w:r>
            <w:proofErr w:type="gram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Ginásio Jardim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Fem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Class</w:t>
            </w:r>
            <w:proofErr w:type="spellEnd"/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Ponta </w:t>
            </w: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Porã</w:t>
            </w:r>
            <w:proofErr w:type="spellEnd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- 4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646D5A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646D5A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2 - Dourados</w:t>
            </w:r>
          </w:p>
        </w:tc>
      </w:tr>
      <w:tr w:rsidR="008530CC" w:rsidRPr="008530CC" w:rsidTr="008530CC">
        <w:trPr>
          <w:trHeight w:val="9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"/>
                <w:szCs w:val="4"/>
                <w:lang w:eastAsia="pt-B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"/>
                <w:szCs w:val="4"/>
                <w:lang w:eastAsia="pt-B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"/>
                <w:szCs w:val="4"/>
                <w:lang w:eastAsia="pt-BR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4"/>
                <w:szCs w:val="4"/>
                <w:lang w:eastAsia="pt-BR"/>
              </w:rPr>
              <w:t> </w:t>
            </w:r>
          </w:p>
        </w:tc>
      </w:tr>
      <w:tr w:rsidR="008530CC" w:rsidRPr="008530CC" w:rsidTr="008530CC">
        <w:trPr>
          <w:trHeight w:val="31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05/ago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08:00</w:t>
            </w:r>
            <w:proofErr w:type="gram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Ginásio Jardim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Fem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Class</w:t>
            </w:r>
            <w:proofErr w:type="spellEnd"/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Maracaju</w:t>
            </w:r>
            <w:proofErr w:type="spellEnd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- 3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4 - Ponta</w:t>
            </w:r>
            <w:proofErr w:type="gramEnd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Porã</w:t>
            </w:r>
            <w:proofErr w:type="spellEnd"/>
          </w:p>
        </w:tc>
      </w:tr>
      <w:tr w:rsidR="008530CC" w:rsidRPr="008530CC" w:rsidTr="008530CC">
        <w:trPr>
          <w:trHeight w:val="31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05/ago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09:00</w:t>
            </w:r>
            <w:proofErr w:type="gram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Ginásio Jardim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Fem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Class</w:t>
            </w:r>
            <w:proofErr w:type="spellEnd"/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(V. 1B) Três Lagoas - 7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5 - Nova</w:t>
            </w:r>
            <w:proofErr w:type="gramEnd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Andradina</w:t>
            </w:r>
          </w:p>
        </w:tc>
      </w:tr>
      <w:tr w:rsidR="008530CC" w:rsidRPr="008530CC" w:rsidTr="008530CC">
        <w:trPr>
          <w:trHeight w:val="31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05/ago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10:00</w:t>
            </w:r>
            <w:proofErr w:type="gramEnd"/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Ginásio Jardim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Fem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Class</w:t>
            </w:r>
            <w:proofErr w:type="spellEnd"/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Paranaiba</w:t>
            </w:r>
            <w:proofErr w:type="spellEnd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- 1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2 - Dourados</w:t>
            </w:r>
          </w:p>
        </w:tc>
      </w:tr>
      <w:tr w:rsidR="008530CC" w:rsidRPr="008530CC" w:rsidTr="008530CC">
        <w:trPr>
          <w:trHeight w:val="31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05/ago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13:30</w:t>
            </w:r>
            <w:proofErr w:type="gram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Ginásio Jardim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Masc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Class</w:t>
            </w:r>
            <w:proofErr w:type="spellEnd"/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(V. 1C) Costa Rica - 9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7 - Campo</w:t>
            </w:r>
            <w:proofErr w:type="gramEnd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Grande</w:t>
            </w:r>
          </w:p>
        </w:tc>
      </w:tr>
      <w:tr w:rsidR="008530CC" w:rsidRPr="008530CC" w:rsidTr="008530CC">
        <w:trPr>
          <w:trHeight w:val="31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05/ago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14:30</w:t>
            </w:r>
            <w:proofErr w:type="gram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Ginásio Jardim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Masc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Class</w:t>
            </w:r>
            <w:proofErr w:type="spellEnd"/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(V. 1B) Dourados - 5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4- Nova</w:t>
            </w:r>
            <w:proofErr w:type="gramEnd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Andradina</w:t>
            </w:r>
          </w:p>
        </w:tc>
      </w:tr>
      <w:tr w:rsidR="008530CC" w:rsidRPr="008530CC" w:rsidTr="008530CC">
        <w:trPr>
          <w:trHeight w:val="31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05/ago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15:30</w:t>
            </w:r>
            <w:proofErr w:type="gram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Ginásio Jardim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Masc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Class</w:t>
            </w:r>
            <w:proofErr w:type="spellEnd"/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(V. 1A) Água Clara - 2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64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1 - Ponta </w:t>
            </w: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Porã</w:t>
            </w:r>
            <w:proofErr w:type="spellEnd"/>
          </w:p>
        </w:tc>
      </w:tr>
    </w:tbl>
    <w:p w:rsidR="008530CC" w:rsidRDefault="008530CC" w:rsidP="008530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t-BR"/>
        </w:rPr>
      </w:pPr>
    </w:p>
    <w:p w:rsidR="008530CC" w:rsidRDefault="008530CC" w:rsidP="008530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t-BR"/>
        </w:rPr>
      </w:pPr>
    </w:p>
    <w:p w:rsidR="008530CC" w:rsidRDefault="008530CC" w:rsidP="008530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t-BR"/>
        </w:rPr>
      </w:pPr>
    </w:p>
    <w:p w:rsidR="008530CC" w:rsidRDefault="008530CC" w:rsidP="008530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t-BR"/>
        </w:rPr>
      </w:pPr>
    </w:p>
    <w:p w:rsidR="001710AA" w:rsidRDefault="001710AA" w:rsidP="008530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t-BR"/>
        </w:rPr>
      </w:pPr>
    </w:p>
    <w:p w:rsidR="008530CC" w:rsidRPr="008530CC" w:rsidRDefault="008530CC" w:rsidP="008530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t-BR"/>
        </w:rPr>
      </w:pPr>
      <w:r w:rsidRPr="008530CC">
        <w:rPr>
          <w:rFonts w:ascii="Arial" w:eastAsia="Times New Roman" w:hAnsi="Arial" w:cs="Arial"/>
          <w:b/>
          <w:bCs/>
          <w:sz w:val="32"/>
          <w:szCs w:val="32"/>
          <w:lang w:eastAsia="pt-BR"/>
        </w:rPr>
        <w:t>HANDEBOL MASCULINO E FEMININO - 02 A 07 DE AGOSTO DE 2015</w:t>
      </w:r>
    </w:p>
    <w:p w:rsidR="008530CC" w:rsidRDefault="008530CC" w:rsidP="008530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t-BR"/>
        </w:rPr>
      </w:pPr>
    </w:p>
    <w:tbl>
      <w:tblPr>
        <w:tblW w:w="1430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880"/>
        <w:gridCol w:w="741"/>
        <w:gridCol w:w="1960"/>
        <w:gridCol w:w="840"/>
        <w:gridCol w:w="421"/>
        <w:gridCol w:w="900"/>
        <w:gridCol w:w="860"/>
        <w:gridCol w:w="207"/>
        <w:gridCol w:w="3024"/>
        <w:gridCol w:w="520"/>
        <w:gridCol w:w="280"/>
        <w:gridCol w:w="460"/>
        <w:gridCol w:w="3260"/>
      </w:tblGrid>
      <w:tr w:rsidR="008530CC" w:rsidRPr="008530CC" w:rsidTr="008530CC">
        <w:trPr>
          <w:trHeight w:val="4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Dia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Hora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Local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Sexo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Jg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Chave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Fase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Equipe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Equipe</w:t>
            </w:r>
          </w:p>
        </w:tc>
      </w:tr>
      <w:tr w:rsidR="008530CC" w:rsidRPr="008530CC" w:rsidTr="008530C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03/ago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08:00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30CC">
              <w:rPr>
                <w:rFonts w:ascii="Arial" w:eastAsia="Times New Roman" w:hAnsi="Arial" w:cs="Arial"/>
                <w:lang w:eastAsia="pt-BR"/>
              </w:rPr>
              <w:t>EM Castelo B</w:t>
            </w:r>
            <w:r w:rsidR="001710AA">
              <w:rPr>
                <w:rFonts w:ascii="Arial" w:eastAsia="Times New Roman" w:hAnsi="Arial" w:cs="Arial"/>
                <w:lang w:eastAsia="pt-BR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Fem</w:t>
            </w:r>
            <w:proofErr w:type="spellEnd"/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Única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Clas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Maracaju</w:t>
            </w:r>
            <w:proofErr w:type="spellEnd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- 2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5 - Dourados</w:t>
            </w:r>
          </w:p>
        </w:tc>
      </w:tr>
      <w:tr w:rsidR="008530CC" w:rsidRPr="008530CC" w:rsidTr="008530C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03/ago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09:00</w:t>
            </w:r>
            <w:proofErr w:type="gram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30CC">
              <w:rPr>
                <w:rFonts w:ascii="Arial" w:eastAsia="Times New Roman" w:hAnsi="Arial" w:cs="Arial"/>
                <w:lang w:eastAsia="pt-BR"/>
              </w:rPr>
              <w:t>EM Castelo B</w:t>
            </w:r>
            <w:r w:rsidR="001710AA">
              <w:rPr>
                <w:rFonts w:ascii="Arial" w:eastAsia="Times New Roman" w:hAnsi="Arial" w:cs="Arial"/>
                <w:lang w:eastAsia="pt-BR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Fem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Única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Clas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Campo Grande - 3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4 - </w:t>
            </w: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Aquidauana</w:t>
            </w:r>
            <w:proofErr w:type="spellEnd"/>
          </w:p>
        </w:tc>
      </w:tr>
      <w:tr w:rsidR="008530CC" w:rsidRPr="008530CC" w:rsidTr="008530C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03/ago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10:00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30CC">
              <w:rPr>
                <w:rFonts w:ascii="Arial" w:eastAsia="Times New Roman" w:hAnsi="Arial" w:cs="Arial"/>
                <w:lang w:eastAsia="pt-BR"/>
              </w:rPr>
              <w:t>EM Castelo B</w:t>
            </w:r>
            <w:r w:rsidR="001710AA">
              <w:rPr>
                <w:rFonts w:ascii="Arial" w:eastAsia="Times New Roman" w:hAnsi="Arial" w:cs="Arial"/>
                <w:lang w:eastAsia="pt-BR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Masc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Clas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Jardim - 1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4 - </w:t>
            </w: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Nioaque</w:t>
            </w:r>
            <w:proofErr w:type="spellEnd"/>
          </w:p>
        </w:tc>
      </w:tr>
      <w:tr w:rsidR="008530CC" w:rsidRPr="008530CC" w:rsidTr="008530C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03/ago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14:00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30CC">
              <w:rPr>
                <w:rFonts w:ascii="Arial" w:eastAsia="Times New Roman" w:hAnsi="Arial" w:cs="Arial"/>
                <w:lang w:eastAsia="pt-BR"/>
              </w:rPr>
              <w:t>EM Castelo B</w:t>
            </w:r>
            <w:r w:rsidR="001710AA">
              <w:rPr>
                <w:rFonts w:ascii="Arial" w:eastAsia="Times New Roman" w:hAnsi="Arial" w:cs="Arial"/>
                <w:lang w:eastAsia="pt-BR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Masc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Clas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Ponta </w:t>
            </w: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Porã</w:t>
            </w:r>
            <w:proofErr w:type="spellEnd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- 5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8 - Dourados</w:t>
            </w:r>
          </w:p>
        </w:tc>
      </w:tr>
      <w:tr w:rsidR="008530CC" w:rsidRPr="008530CC" w:rsidTr="008530C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03/ago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15:00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30CC">
              <w:rPr>
                <w:rFonts w:ascii="Arial" w:eastAsia="Times New Roman" w:hAnsi="Arial" w:cs="Arial"/>
                <w:lang w:eastAsia="pt-BR"/>
              </w:rPr>
              <w:t>EM Castelo B</w:t>
            </w:r>
            <w:r w:rsidR="001710AA">
              <w:rPr>
                <w:rFonts w:ascii="Arial" w:eastAsia="Times New Roman" w:hAnsi="Arial" w:cs="Arial"/>
                <w:lang w:eastAsia="pt-BR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Masc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Clas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Corumbá - 6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7 - Campo</w:t>
            </w:r>
            <w:proofErr w:type="gramEnd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Grande</w:t>
            </w:r>
          </w:p>
        </w:tc>
      </w:tr>
      <w:tr w:rsidR="008530CC" w:rsidRPr="008530CC" w:rsidTr="008530C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03/ago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16:00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30CC">
              <w:rPr>
                <w:rFonts w:ascii="Arial" w:eastAsia="Times New Roman" w:hAnsi="Arial" w:cs="Arial"/>
                <w:lang w:eastAsia="pt-BR"/>
              </w:rPr>
              <w:t>EM Castelo B</w:t>
            </w:r>
            <w:r w:rsidR="001710AA">
              <w:rPr>
                <w:rFonts w:ascii="Arial" w:eastAsia="Times New Roman" w:hAnsi="Arial" w:cs="Arial"/>
                <w:lang w:eastAsia="pt-BR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Masc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Clas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Maracaju</w:t>
            </w:r>
            <w:proofErr w:type="spellEnd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- 2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3 - </w:t>
            </w: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Aquidauana</w:t>
            </w:r>
            <w:proofErr w:type="spellEnd"/>
          </w:p>
        </w:tc>
      </w:tr>
      <w:tr w:rsidR="008530CC" w:rsidRPr="00557148" w:rsidTr="008530CC">
        <w:trPr>
          <w:trHeight w:val="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557148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pt-BR"/>
              </w:rPr>
            </w:pPr>
            <w:r w:rsidRPr="00557148">
              <w:rPr>
                <w:rFonts w:ascii="Arial" w:eastAsia="Times New Roman" w:hAnsi="Arial" w:cs="Arial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557148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pt-BR"/>
              </w:rPr>
            </w:pPr>
            <w:r w:rsidRPr="00557148">
              <w:rPr>
                <w:rFonts w:ascii="Arial" w:eastAsia="Times New Roman" w:hAnsi="Arial" w:cs="Arial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557148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pt-BR"/>
              </w:rPr>
            </w:pPr>
            <w:r w:rsidRPr="00557148">
              <w:rPr>
                <w:rFonts w:ascii="Arial" w:eastAsia="Times New Roman" w:hAnsi="Arial" w:cs="Arial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557148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pt-BR"/>
              </w:rPr>
            </w:pPr>
            <w:r w:rsidRPr="00557148">
              <w:rPr>
                <w:rFonts w:ascii="Arial" w:eastAsia="Times New Roman" w:hAnsi="Arial" w:cs="Arial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557148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pt-BR"/>
              </w:rPr>
            </w:pPr>
            <w:r w:rsidRPr="00557148">
              <w:rPr>
                <w:rFonts w:ascii="Arial" w:eastAsia="Times New Roman" w:hAnsi="Arial" w:cs="Arial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557148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pt-BR"/>
              </w:rPr>
            </w:pPr>
            <w:r w:rsidRPr="00557148">
              <w:rPr>
                <w:rFonts w:ascii="Arial" w:eastAsia="Times New Roman" w:hAnsi="Arial" w:cs="Arial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557148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pt-BR"/>
              </w:rPr>
            </w:pPr>
            <w:r w:rsidRPr="00557148">
              <w:rPr>
                <w:rFonts w:ascii="Arial" w:eastAsia="Times New Roman" w:hAnsi="Arial" w:cs="Arial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557148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pt-BR"/>
              </w:rPr>
            </w:pPr>
            <w:r w:rsidRPr="00557148">
              <w:rPr>
                <w:rFonts w:ascii="Arial" w:eastAsia="Times New Roman" w:hAnsi="Arial" w:cs="Arial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557148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"/>
                <w:szCs w:val="4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557148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"/>
                <w:szCs w:val="4"/>
                <w:lang w:eastAsia="pt-B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557148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"/>
                <w:szCs w:val="4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557148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lang w:eastAsia="pt-BR"/>
              </w:rPr>
            </w:pPr>
            <w:r w:rsidRPr="00557148">
              <w:rPr>
                <w:rFonts w:ascii="Arial" w:eastAsia="Times New Roman" w:hAnsi="Arial" w:cs="Arial"/>
                <w:sz w:val="4"/>
                <w:szCs w:val="4"/>
                <w:lang w:eastAsia="pt-BR"/>
              </w:rPr>
              <w:t> </w:t>
            </w:r>
          </w:p>
        </w:tc>
      </w:tr>
      <w:tr w:rsidR="008530CC" w:rsidRPr="008530CC" w:rsidTr="008530C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04/ago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08:00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30CC">
              <w:rPr>
                <w:rFonts w:ascii="Arial" w:eastAsia="Times New Roman" w:hAnsi="Arial" w:cs="Arial"/>
                <w:lang w:eastAsia="pt-BR"/>
              </w:rPr>
              <w:t>EM Castelo B</w:t>
            </w:r>
            <w:r w:rsidR="001710AA">
              <w:rPr>
                <w:rFonts w:ascii="Arial" w:eastAsia="Times New Roman" w:hAnsi="Arial" w:cs="Arial"/>
                <w:lang w:eastAsia="pt-BR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Masc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Clas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Campo Grande - 7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164562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164562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5 - Ponta</w:t>
            </w:r>
            <w:proofErr w:type="gramEnd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Porã</w:t>
            </w:r>
            <w:proofErr w:type="spellEnd"/>
          </w:p>
        </w:tc>
      </w:tr>
      <w:tr w:rsidR="008530CC" w:rsidRPr="008530CC" w:rsidTr="008530C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04/ago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09:00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30CC">
              <w:rPr>
                <w:rFonts w:ascii="Arial" w:eastAsia="Times New Roman" w:hAnsi="Arial" w:cs="Arial"/>
                <w:lang w:eastAsia="pt-BR"/>
              </w:rPr>
              <w:t>EM Castelo B</w:t>
            </w:r>
            <w:r w:rsidR="001710AA">
              <w:rPr>
                <w:rFonts w:ascii="Arial" w:eastAsia="Times New Roman" w:hAnsi="Arial" w:cs="Arial"/>
                <w:lang w:eastAsia="pt-BR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Masc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Clas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Aquidauana</w:t>
            </w:r>
            <w:proofErr w:type="spellEnd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- 3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164562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164562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1 - Jardim</w:t>
            </w:r>
          </w:p>
        </w:tc>
      </w:tr>
      <w:tr w:rsidR="008530CC" w:rsidRPr="008530CC" w:rsidTr="008530C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04/ago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10:00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30CC">
              <w:rPr>
                <w:rFonts w:ascii="Arial" w:eastAsia="Times New Roman" w:hAnsi="Arial" w:cs="Arial"/>
                <w:lang w:eastAsia="pt-BR"/>
              </w:rPr>
              <w:t>EM Castelo B</w:t>
            </w:r>
            <w:r w:rsidR="001710AA">
              <w:rPr>
                <w:rFonts w:ascii="Arial" w:eastAsia="Times New Roman" w:hAnsi="Arial" w:cs="Arial"/>
                <w:lang w:eastAsia="pt-BR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Masc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Clas</w:t>
            </w:r>
            <w:proofErr w:type="spellEnd"/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Nioaque</w:t>
            </w:r>
            <w:proofErr w:type="spellEnd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- 4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164562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164562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2 - </w:t>
            </w: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Maracaju</w:t>
            </w:r>
            <w:proofErr w:type="spellEnd"/>
          </w:p>
        </w:tc>
      </w:tr>
      <w:tr w:rsidR="008530CC" w:rsidRPr="008530CC" w:rsidTr="008530C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04/ago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14:00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30CC">
              <w:rPr>
                <w:rFonts w:ascii="Arial" w:eastAsia="Times New Roman" w:hAnsi="Arial" w:cs="Arial"/>
                <w:lang w:eastAsia="pt-BR"/>
              </w:rPr>
              <w:t>EM Castelo B</w:t>
            </w:r>
            <w:r w:rsidR="001710AA">
              <w:rPr>
                <w:rFonts w:ascii="Arial" w:eastAsia="Times New Roman" w:hAnsi="Arial" w:cs="Arial"/>
                <w:lang w:eastAsia="pt-BR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Masc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Clas</w:t>
            </w:r>
            <w:proofErr w:type="spellEnd"/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Dourados - 8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164562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164562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6 - Corumbá</w:t>
            </w:r>
          </w:p>
        </w:tc>
      </w:tr>
      <w:tr w:rsidR="008530CC" w:rsidRPr="008530CC" w:rsidTr="008530C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04/ago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15:00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30CC">
              <w:rPr>
                <w:rFonts w:ascii="Arial" w:eastAsia="Times New Roman" w:hAnsi="Arial" w:cs="Arial"/>
                <w:lang w:eastAsia="pt-BR"/>
              </w:rPr>
              <w:t>EM Castelo B</w:t>
            </w:r>
            <w:r w:rsidR="001710AA">
              <w:rPr>
                <w:rFonts w:ascii="Arial" w:eastAsia="Times New Roman" w:hAnsi="Arial" w:cs="Arial"/>
                <w:lang w:eastAsia="pt-BR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Fem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Única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Clas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Aquidauana</w:t>
            </w:r>
            <w:proofErr w:type="spellEnd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- 4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C97258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C97258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2 - </w:t>
            </w: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Maracaju</w:t>
            </w:r>
            <w:proofErr w:type="spellEnd"/>
          </w:p>
        </w:tc>
      </w:tr>
      <w:tr w:rsidR="008530CC" w:rsidRPr="008530CC" w:rsidTr="008530C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04/ago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16:00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30CC">
              <w:rPr>
                <w:rFonts w:ascii="Arial" w:eastAsia="Times New Roman" w:hAnsi="Arial" w:cs="Arial"/>
                <w:lang w:eastAsia="pt-BR"/>
              </w:rPr>
              <w:t>EM Castelo B</w:t>
            </w:r>
            <w:r w:rsidR="001710AA">
              <w:rPr>
                <w:rFonts w:ascii="Arial" w:eastAsia="Times New Roman" w:hAnsi="Arial" w:cs="Arial"/>
                <w:lang w:eastAsia="pt-BR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Fem</w:t>
            </w:r>
            <w:proofErr w:type="spellEnd"/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Única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Clas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Dourados - 5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C97258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C97258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1 - Corumbá</w:t>
            </w:r>
          </w:p>
        </w:tc>
      </w:tr>
      <w:tr w:rsidR="008530CC" w:rsidRPr="00557148" w:rsidTr="008530CC">
        <w:trPr>
          <w:trHeight w:val="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557148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pt-BR"/>
              </w:rPr>
            </w:pPr>
            <w:r w:rsidRPr="00557148">
              <w:rPr>
                <w:rFonts w:ascii="Arial" w:eastAsia="Times New Roman" w:hAnsi="Arial" w:cs="Arial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557148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pt-BR"/>
              </w:rPr>
            </w:pPr>
            <w:r w:rsidRPr="00557148">
              <w:rPr>
                <w:rFonts w:ascii="Arial" w:eastAsia="Times New Roman" w:hAnsi="Arial" w:cs="Arial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557148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pt-BR"/>
              </w:rPr>
            </w:pPr>
            <w:r w:rsidRPr="00557148">
              <w:rPr>
                <w:rFonts w:ascii="Arial" w:eastAsia="Times New Roman" w:hAnsi="Arial" w:cs="Arial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557148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pt-BR"/>
              </w:rPr>
            </w:pPr>
            <w:r w:rsidRPr="00557148">
              <w:rPr>
                <w:rFonts w:ascii="Arial" w:eastAsia="Times New Roman" w:hAnsi="Arial" w:cs="Arial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557148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pt-BR"/>
              </w:rPr>
            </w:pPr>
            <w:r w:rsidRPr="00557148">
              <w:rPr>
                <w:rFonts w:ascii="Arial" w:eastAsia="Times New Roman" w:hAnsi="Arial" w:cs="Arial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557148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pt-BR"/>
              </w:rPr>
            </w:pPr>
            <w:r w:rsidRPr="00557148">
              <w:rPr>
                <w:rFonts w:ascii="Arial" w:eastAsia="Times New Roman" w:hAnsi="Arial" w:cs="Arial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557148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pt-BR"/>
              </w:rPr>
            </w:pPr>
            <w:r w:rsidRPr="00557148">
              <w:rPr>
                <w:rFonts w:ascii="Arial" w:eastAsia="Times New Roman" w:hAnsi="Arial" w:cs="Arial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:rsidR="008530CC" w:rsidRPr="00557148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pt-BR"/>
              </w:rPr>
            </w:pPr>
            <w:r w:rsidRPr="00557148">
              <w:rPr>
                <w:rFonts w:ascii="Arial" w:eastAsia="Times New Roman" w:hAnsi="Arial" w:cs="Arial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557148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"/>
                <w:szCs w:val="4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557148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"/>
                <w:szCs w:val="4"/>
                <w:lang w:eastAsia="pt-B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557148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"/>
                <w:szCs w:val="4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:rsidR="008530CC" w:rsidRPr="00557148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lang w:eastAsia="pt-BR"/>
              </w:rPr>
            </w:pPr>
            <w:r w:rsidRPr="00557148">
              <w:rPr>
                <w:rFonts w:ascii="Arial" w:eastAsia="Times New Roman" w:hAnsi="Arial" w:cs="Arial"/>
                <w:sz w:val="4"/>
                <w:szCs w:val="4"/>
                <w:lang w:eastAsia="pt-BR"/>
              </w:rPr>
              <w:t> </w:t>
            </w:r>
          </w:p>
        </w:tc>
      </w:tr>
      <w:tr w:rsidR="008530CC" w:rsidRPr="008530CC" w:rsidTr="008530C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05/ago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08:00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30CC">
              <w:rPr>
                <w:rFonts w:ascii="Arial" w:eastAsia="Times New Roman" w:hAnsi="Arial" w:cs="Arial"/>
                <w:lang w:eastAsia="pt-BR"/>
              </w:rPr>
              <w:t>EM Castelo B</w:t>
            </w:r>
            <w:r w:rsidR="001710AA">
              <w:rPr>
                <w:rFonts w:ascii="Arial" w:eastAsia="Times New Roman" w:hAnsi="Arial" w:cs="Arial"/>
                <w:lang w:eastAsia="pt-BR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Fem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Única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Clas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Maracaju</w:t>
            </w:r>
            <w:proofErr w:type="spellEnd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- 2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3 - Campo</w:t>
            </w:r>
            <w:proofErr w:type="gramEnd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Grande</w:t>
            </w:r>
          </w:p>
        </w:tc>
      </w:tr>
      <w:tr w:rsidR="008530CC" w:rsidRPr="008530CC" w:rsidTr="008530C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05/ago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09:00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30CC">
              <w:rPr>
                <w:rFonts w:ascii="Arial" w:eastAsia="Times New Roman" w:hAnsi="Arial" w:cs="Arial"/>
                <w:lang w:eastAsia="pt-BR"/>
              </w:rPr>
              <w:t>EM Castelo B</w:t>
            </w:r>
            <w:r w:rsidR="001710AA">
              <w:rPr>
                <w:rFonts w:ascii="Arial" w:eastAsia="Times New Roman" w:hAnsi="Arial" w:cs="Arial"/>
                <w:lang w:eastAsia="pt-BR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Fem</w:t>
            </w:r>
            <w:proofErr w:type="spellEnd"/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Única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Clas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Corumbá - 1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4 - </w:t>
            </w: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Aquidauana</w:t>
            </w:r>
            <w:proofErr w:type="spellEnd"/>
          </w:p>
        </w:tc>
      </w:tr>
      <w:tr w:rsidR="008530CC" w:rsidRPr="008530CC" w:rsidTr="008530C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05/ago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10:00</w:t>
            </w:r>
            <w:proofErr w:type="gramEnd"/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30CC">
              <w:rPr>
                <w:rFonts w:ascii="Arial" w:eastAsia="Times New Roman" w:hAnsi="Arial" w:cs="Arial"/>
                <w:lang w:eastAsia="pt-BR"/>
              </w:rPr>
              <w:t>EM Castelo B</w:t>
            </w:r>
            <w:r w:rsidR="001710AA">
              <w:rPr>
                <w:rFonts w:ascii="Arial" w:eastAsia="Times New Roman" w:hAnsi="Arial" w:cs="Arial"/>
                <w:lang w:eastAsia="pt-BR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Masc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Clas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Aquidauana</w:t>
            </w:r>
            <w:proofErr w:type="spellEnd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- 3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4 - </w:t>
            </w: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Nioaque</w:t>
            </w:r>
            <w:proofErr w:type="spellEnd"/>
          </w:p>
        </w:tc>
      </w:tr>
      <w:tr w:rsidR="008530CC" w:rsidRPr="008530CC" w:rsidTr="008530C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05/ago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14:00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30CC">
              <w:rPr>
                <w:rFonts w:ascii="Arial" w:eastAsia="Times New Roman" w:hAnsi="Arial" w:cs="Arial"/>
                <w:lang w:eastAsia="pt-BR"/>
              </w:rPr>
              <w:t>EM Castelo B</w:t>
            </w:r>
            <w:r w:rsidR="001710AA">
              <w:rPr>
                <w:rFonts w:ascii="Arial" w:eastAsia="Times New Roman" w:hAnsi="Arial" w:cs="Arial"/>
                <w:lang w:eastAsia="pt-BR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Masc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Clas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Jardim - 1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2 - </w:t>
            </w: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Maracaju</w:t>
            </w:r>
            <w:proofErr w:type="spellEnd"/>
          </w:p>
        </w:tc>
      </w:tr>
      <w:tr w:rsidR="008530CC" w:rsidRPr="008530CC" w:rsidTr="008530C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05/ago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15:00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30CC">
              <w:rPr>
                <w:rFonts w:ascii="Arial" w:eastAsia="Times New Roman" w:hAnsi="Arial" w:cs="Arial"/>
                <w:lang w:eastAsia="pt-BR"/>
              </w:rPr>
              <w:t>EM Castelo B</w:t>
            </w:r>
            <w:r w:rsidR="001710AA">
              <w:rPr>
                <w:rFonts w:ascii="Arial" w:eastAsia="Times New Roman" w:hAnsi="Arial" w:cs="Arial"/>
                <w:lang w:eastAsia="pt-BR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Masc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Clas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Campo Grande - 7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8 - Dourados</w:t>
            </w:r>
          </w:p>
        </w:tc>
      </w:tr>
      <w:tr w:rsidR="008530CC" w:rsidRPr="008530CC" w:rsidTr="008530C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05/ago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16:00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30CC">
              <w:rPr>
                <w:rFonts w:ascii="Arial" w:eastAsia="Times New Roman" w:hAnsi="Arial" w:cs="Arial"/>
                <w:lang w:eastAsia="pt-BR"/>
              </w:rPr>
              <w:t>EM Castelo B</w:t>
            </w:r>
            <w:r w:rsidR="001710AA">
              <w:rPr>
                <w:rFonts w:ascii="Arial" w:eastAsia="Times New Roman" w:hAnsi="Arial" w:cs="Arial"/>
                <w:lang w:eastAsia="pt-BR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Masc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Clas</w:t>
            </w:r>
            <w:proofErr w:type="spellEnd"/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Ponta </w:t>
            </w: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Porã</w:t>
            </w:r>
            <w:proofErr w:type="spellEnd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- 5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64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6 - Corumbá</w:t>
            </w:r>
          </w:p>
        </w:tc>
      </w:tr>
    </w:tbl>
    <w:p w:rsidR="008530CC" w:rsidRDefault="008530CC" w:rsidP="008530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t-BR"/>
        </w:rPr>
      </w:pPr>
    </w:p>
    <w:p w:rsidR="008530CC" w:rsidRDefault="008530CC" w:rsidP="008530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t-BR"/>
        </w:rPr>
      </w:pPr>
    </w:p>
    <w:p w:rsidR="008530CC" w:rsidRDefault="008530CC" w:rsidP="008530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t-BR"/>
        </w:rPr>
      </w:pPr>
    </w:p>
    <w:p w:rsidR="001710AA" w:rsidRDefault="001710AA" w:rsidP="008530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t-BR"/>
        </w:rPr>
      </w:pPr>
    </w:p>
    <w:p w:rsidR="00557148" w:rsidRDefault="00557148" w:rsidP="008530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t-BR"/>
        </w:rPr>
      </w:pPr>
    </w:p>
    <w:p w:rsidR="008530CC" w:rsidRPr="008530CC" w:rsidRDefault="008530CC" w:rsidP="008530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t-BR"/>
        </w:rPr>
      </w:pPr>
      <w:r w:rsidRPr="008530CC">
        <w:rPr>
          <w:rFonts w:ascii="Arial" w:eastAsia="Times New Roman" w:hAnsi="Arial" w:cs="Arial"/>
          <w:b/>
          <w:bCs/>
          <w:sz w:val="32"/>
          <w:szCs w:val="32"/>
          <w:lang w:eastAsia="pt-BR"/>
        </w:rPr>
        <w:t>VOLE</w:t>
      </w:r>
      <w:r>
        <w:rPr>
          <w:rFonts w:ascii="Arial" w:eastAsia="Times New Roman" w:hAnsi="Arial" w:cs="Arial"/>
          <w:b/>
          <w:bCs/>
          <w:sz w:val="32"/>
          <w:szCs w:val="32"/>
          <w:lang w:eastAsia="pt-BR"/>
        </w:rPr>
        <w:t>IBOL MASCULINO E FEMININO - 02 a 07 de AGOSTO de</w:t>
      </w:r>
      <w:r w:rsidRPr="008530CC">
        <w:rPr>
          <w:rFonts w:ascii="Arial" w:eastAsia="Times New Roman" w:hAnsi="Arial" w:cs="Arial"/>
          <w:b/>
          <w:bCs/>
          <w:sz w:val="32"/>
          <w:szCs w:val="32"/>
          <w:lang w:eastAsia="pt-BR"/>
        </w:rPr>
        <w:t xml:space="preserve"> 2015</w:t>
      </w:r>
    </w:p>
    <w:p w:rsidR="008530CC" w:rsidRDefault="008530CC"/>
    <w:tbl>
      <w:tblPr>
        <w:tblW w:w="1440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880"/>
        <w:gridCol w:w="741"/>
        <w:gridCol w:w="2080"/>
        <w:gridCol w:w="840"/>
        <w:gridCol w:w="421"/>
        <w:gridCol w:w="801"/>
        <w:gridCol w:w="780"/>
        <w:gridCol w:w="3340"/>
        <w:gridCol w:w="520"/>
        <w:gridCol w:w="280"/>
        <w:gridCol w:w="460"/>
        <w:gridCol w:w="3260"/>
      </w:tblGrid>
      <w:tr w:rsidR="008530CC" w:rsidRPr="008530CC" w:rsidTr="00092AA2">
        <w:trPr>
          <w:trHeight w:val="4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Dia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Hora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Local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Sexo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Jg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Chave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Fase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Equipe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Equipe</w:t>
            </w:r>
          </w:p>
        </w:tc>
      </w:tr>
      <w:tr w:rsidR="008530CC" w:rsidRPr="008530CC" w:rsidTr="00092AA2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03/ago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08:00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lang w:eastAsia="pt-BR"/>
              </w:rPr>
              <w:t>Ginásio Guia Lopes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Fem</w:t>
            </w:r>
            <w:proofErr w:type="spellEnd"/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Clas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Campo Grande - 2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3 - Corumbá</w:t>
            </w:r>
          </w:p>
        </w:tc>
      </w:tr>
      <w:tr w:rsidR="008530CC" w:rsidRPr="008530CC" w:rsidTr="00092AA2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03/ago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09:00</w:t>
            </w:r>
            <w:proofErr w:type="gramEnd"/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lang w:eastAsia="pt-BR"/>
              </w:rPr>
              <w:t>Ginásio Guia Lopes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Fem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Clas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Chapadão do Sul - 5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6 - </w:t>
            </w:r>
            <w:proofErr w:type="spell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Batayporã</w:t>
            </w:r>
            <w:proofErr w:type="spellEnd"/>
          </w:p>
        </w:tc>
      </w:tr>
      <w:tr w:rsidR="008530CC" w:rsidRPr="008530CC" w:rsidTr="00092AA2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03/ago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10:00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lang w:eastAsia="pt-BR"/>
              </w:rPr>
              <w:t>Ginásio Guia Lopes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Fem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Clas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Ivinhema</w:t>
            </w:r>
            <w:proofErr w:type="spellEnd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- 8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9 - Nova</w:t>
            </w:r>
            <w:proofErr w:type="gramEnd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Andradina</w:t>
            </w:r>
          </w:p>
        </w:tc>
      </w:tr>
      <w:tr w:rsidR="008530CC" w:rsidRPr="008530CC" w:rsidTr="00092AA2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03/ago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14:00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lang w:eastAsia="pt-BR"/>
              </w:rPr>
              <w:t>Ginásio Guia Lopes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Masc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A/B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Clas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Campo Grande - 5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3 - Ponta</w:t>
            </w:r>
            <w:proofErr w:type="gramEnd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Porã</w:t>
            </w:r>
            <w:proofErr w:type="spellEnd"/>
          </w:p>
        </w:tc>
      </w:tr>
      <w:tr w:rsidR="008530CC" w:rsidRPr="008530CC" w:rsidTr="00092AA2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03/ago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15:00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lang w:eastAsia="pt-BR"/>
              </w:rPr>
              <w:t>Ginásio Guia Lopes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Masc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A/B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Clas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Dourados - 6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2 - Bonito</w:t>
            </w:r>
          </w:p>
        </w:tc>
      </w:tr>
      <w:tr w:rsidR="008530CC" w:rsidRPr="008530CC" w:rsidTr="00092AA2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03/ago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17:00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Ginásio Jardim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Masc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A/B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Clas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Jardim - 1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4 - </w:t>
            </w:r>
            <w:proofErr w:type="spell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Caarapó</w:t>
            </w:r>
            <w:proofErr w:type="spellEnd"/>
          </w:p>
        </w:tc>
      </w:tr>
      <w:tr w:rsidR="008530CC" w:rsidRPr="008530CC" w:rsidTr="00092AA2">
        <w:trPr>
          <w:trHeight w:val="10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4"/>
                <w:szCs w:val="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8530CC" w:rsidRDefault="008530CC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8530CC" w:rsidRDefault="008530CC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pt-B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8530CC" w:rsidRDefault="008530CC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4"/>
                <w:szCs w:val="4"/>
                <w:lang w:eastAsia="pt-BR"/>
              </w:rPr>
              <w:t> </w:t>
            </w:r>
          </w:p>
        </w:tc>
      </w:tr>
      <w:tr w:rsidR="008530CC" w:rsidRPr="008530CC" w:rsidTr="00092AA2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04/ago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08:00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lang w:eastAsia="pt-BR"/>
              </w:rPr>
              <w:t>Ginásio Guia Lopes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Masc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A/B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Clas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Bonito - 2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1A06DE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1A06DE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5 - Campo</w:t>
            </w:r>
            <w:proofErr w:type="gramEnd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Grande</w:t>
            </w:r>
          </w:p>
        </w:tc>
      </w:tr>
      <w:tr w:rsidR="008530CC" w:rsidRPr="008530CC" w:rsidTr="00092AA2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04/ago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09:00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lang w:eastAsia="pt-BR"/>
              </w:rPr>
              <w:t>Ginásio Guia Lopes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Masc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A/B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Clas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Dourados - 6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1A06DE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1A06DE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1 - Jardim</w:t>
            </w:r>
          </w:p>
        </w:tc>
      </w:tr>
      <w:tr w:rsidR="008530CC" w:rsidRPr="008530CC" w:rsidTr="00092AA2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04/ago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10:00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lang w:eastAsia="pt-BR"/>
              </w:rPr>
              <w:t>Ginásio Guia Lopes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Masc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A/B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Clas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Ponta </w:t>
            </w:r>
            <w:proofErr w:type="spell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Porã</w:t>
            </w:r>
            <w:proofErr w:type="spellEnd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- 3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1A06DE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1A06DE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4 - </w:t>
            </w:r>
            <w:proofErr w:type="spell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Caarapó</w:t>
            </w:r>
            <w:proofErr w:type="spellEnd"/>
          </w:p>
        </w:tc>
      </w:tr>
      <w:tr w:rsidR="008530CC" w:rsidRPr="008530CC" w:rsidTr="00092AA2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04/ago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14:00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lang w:eastAsia="pt-BR"/>
              </w:rPr>
              <w:t>Ginásio Guia Lopes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Fem</w:t>
            </w:r>
            <w:proofErr w:type="spellEnd"/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Clas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Ponta </w:t>
            </w:r>
            <w:proofErr w:type="spell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Porã</w:t>
            </w:r>
            <w:proofErr w:type="spellEnd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- 7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1A06DE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1A06DE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9 - Nova</w:t>
            </w:r>
            <w:proofErr w:type="gramEnd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Andradina (P. 1 C)</w:t>
            </w:r>
          </w:p>
        </w:tc>
      </w:tr>
      <w:tr w:rsidR="008530CC" w:rsidRPr="008530CC" w:rsidTr="00092AA2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04/ago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15:00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lang w:eastAsia="pt-BR"/>
              </w:rPr>
              <w:t>Ginásio Guia Lopes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Fem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Clas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Aquidauana</w:t>
            </w:r>
            <w:proofErr w:type="spellEnd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- 1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1A06DE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1A06DE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- Corumbá - (P. 1 A)</w:t>
            </w:r>
          </w:p>
        </w:tc>
      </w:tr>
      <w:tr w:rsidR="008530CC" w:rsidRPr="008530CC" w:rsidTr="00092AA2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04/ago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17:00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Ginásio Jardim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Fem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Clas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Jardim - 4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522720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522720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6 - </w:t>
            </w:r>
            <w:proofErr w:type="spell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Batayporã</w:t>
            </w:r>
            <w:proofErr w:type="spellEnd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- (P. 1 B)</w:t>
            </w:r>
          </w:p>
        </w:tc>
      </w:tr>
      <w:tr w:rsidR="008530CC" w:rsidRPr="008530CC" w:rsidTr="00092AA2">
        <w:trPr>
          <w:trHeight w:val="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4"/>
                <w:szCs w:val="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4"/>
                <w:szCs w:val="4"/>
                <w:lang w:eastAsia="pt-B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8530CC" w:rsidRDefault="008530CC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8530CC" w:rsidRDefault="008530CC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pt-B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8530CC" w:rsidRPr="008530CC" w:rsidRDefault="008530CC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:rsidR="008530CC" w:rsidRPr="008530CC" w:rsidRDefault="008530CC" w:rsidP="00853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4"/>
                <w:szCs w:val="4"/>
                <w:lang w:eastAsia="pt-BR"/>
              </w:rPr>
              <w:t> </w:t>
            </w:r>
          </w:p>
        </w:tc>
      </w:tr>
      <w:tr w:rsidR="00092AA2" w:rsidRPr="008530CC" w:rsidTr="00CB1154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DF3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05/ago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DF3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08</w:t>
            </w: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:00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DF3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lang w:eastAsia="pt-BR"/>
              </w:rPr>
              <w:t>Ginásio Guia Lopes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DF3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Fem</w:t>
            </w:r>
            <w:proofErr w:type="spellEnd"/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DF3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DF3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DF3D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Clas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DF3D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(V. 1 C) </w:t>
            </w:r>
            <w:proofErr w:type="spell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Ivinhema</w:t>
            </w:r>
            <w:proofErr w:type="spellEnd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- 8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DF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DF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DF3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DF3D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7 - Ponta</w:t>
            </w:r>
            <w:proofErr w:type="gramEnd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Porã</w:t>
            </w:r>
            <w:proofErr w:type="spellEnd"/>
          </w:p>
        </w:tc>
      </w:tr>
      <w:tr w:rsidR="00092AA2" w:rsidRPr="008530CC" w:rsidTr="00CB1154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05/ago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092A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</w:t>
            </w: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:00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lang w:eastAsia="pt-BR"/>
              </w:rPr>
              <w:t>Ginásio Guia Lopes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Fem</w:t>
            </w:r>
            <w:proofErr w:type="spellEnd"/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Clas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(V. 1 B) Chapadão do Sul - 5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853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4 - Jardim</w:t>
            </w:r>
          </w:p>
        </w:tc>
      </w:tr>
      <w:tr w:rsidR="00092AA2" w:rsidRPr="008530CC" w:rsidTr="00CB1154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05/ago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10:00</w:t>
            </w:r>
            <w:proofErr w:type="gramEnd"/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lang w:eastAsia="pt-BR"/>
              </w:rPr>
              <w:t>Ginásio Guia Lopes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Fem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Clas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(V. 1 A) Campo Grande - 2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853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1 - </w:t>
            </w:r>
            <w:proofErr w:type="spell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Aquidauana</w:t>
            </w:r>
            <w:proofErr w:type="spellEnd"/>
          </w:p>
        </w:tc>
      </w:tr>
      <w:tr w:rsidR="00092AA2" w:rsidRPr="008530CC" w:rsidTr="00092AA2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05/ago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14:00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lang w:eastAsia="pt-BR"/>
              </w:rPr>
              <w:t>Ginásio Guia Lopes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Masc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A/B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Clas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Caarapó</w:t>
            </w:r>
            <w:proofErr w:type="spellEnd"/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- 4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853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2 - Bonito</w:t>
            </w:r>
          </w:p>
        </w:tc>
      </w:tr>
      <w:tr w:rsidR="00092AA2" w:rsidRPr="008530CC" w:rsidTr="00092AA2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05/ago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15:00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530CC">
              <w:rPr>
                <w:rFonts w:ascii="Arial" w:eastAsia="Times New Roman" w:hAnsi="Arial" w:cs="Arial"/>
                <w:lang w:eastAsia="pt-BR"/>
              </w:rPr>
              <w:t>Ginásio Guia Lopes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Masc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A/B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Clas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Ponta </w:t>
            </w: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Porã</w:t>
            </w:r>
            <w:proofErr w:type="spellEnd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- 3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8530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6 - Dourados</w:t>
            </w:r>
          </w:p>
        </w:tc>
      </w:tr>
      <w:tr w:rsidR="00092AA2" w:rsidRPr="008530CC" w:rsidTr="00092AA2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05/ago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17:00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Ginásio Jardim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Masc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A/B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85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Clas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8530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Campo Grande- 5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530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1A0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AA2" w:rsidRPr="008530CC" w:rsidRDefault="00092AA2" w:rsidP="008530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530C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1 - Jardim</w:t>
            </w:r>
          </w:p>
        </w:tc>
      </w:tr>
    </w:tbl>
    <w:p w:rsidR="008530CC" w:rsidRDefault="008530CC"/>
    <w:p w:rsidR="008530CC" w:rsidRDefault="00522720" w:rsidP="00522720">
      <w:pPr>
        <w:tabs>
          <w:tab w:val="left" w:pos="11368"/>
        </w:tabs>
      </w:pPr>
      <w:r>
        <w:tab/>
      </w:r>
    </w:p>
    <w:sectPr w:rsidR="008530CC" w:rsidSect="008530CC">
      <w:headerReference w:type="default" r:id="rId6"/>
      <w:footerReference w:type="default" r:id="rId7"/>
      <w:pgSz w:w="16838" w:h="11906" w:orient="landscape"/>
      <w:pgMar w:top="156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15D" w:rsidRDefault="00AC615D" w:rsidP="008530CC">
      <w:pPr>
        <w:spacing w:after="0" w:line="240" w:lineRule="auto"/>
      </w:pPr>
      <w:r>
        <w:separator/>
      </w:r>
    </w:p>
  </w:endnote>
  <w:endnote w:type="continuationSeparator" w:id="0">
    <w:p w:rsidR="00AC615D" w:rsidRDefault="00AC615D" w:rsidP="0085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0CC" w:rsidRDefault="008530CC" w:rsidP="008530CC">
    <w:pPr>
      <w:pStyle w:val="Rodap"/>
      <w:tabs>
        <w:tab w:val="center" w:pos="7002"/>
        <w:tab w:val="left" w:pos="7423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1436370</wp:posOffset>
          </wp:positionH>
          <wp:positionV relativeFrom="paragraph">
            <wp:posOffset>-3175</wp:posOffset>
          </wp:positionV>
          <wp:extent cx="6287135" cy="518795"/>
          <wp:effectExtent l="19050" t="0" r="0" b="0"/>
          <wp:wrapTight wrapText="bothSides">
            <wp:wrapPolygon edited="0">
              <wp:start x="-65" y="0"/>
              <wp:lineTo x="-65" y="6345"/>
              <wp:lineTo x="2880" y="12690"/>
              <wp:lineTo x="6021" y="12690"/>
              <wp:lineTo x="6021" y="19829"/>
              <wp:lineTo x="6152" y="20622"/>
              <wp:lineTo x="7003" y="20622"/>
              <wp:lineTo x="15577" y="20622"/>
              <wp:lineTo x="15773" y="15070"/>
              <wp:lineTo x="15249" y="14277"/>
              <wp:lineTo x="12239" y="12690"/>
              <wp:lineTo x="18587" y="12690"/>
              <wp:lineTo x="21598" y="8725"/>
              <wp:lineTo x="21598" y="0"/>
              <wp:lineTo x="-65" y="0"/>
            </wp:wrapPolygon>
          </wp:wrapTight>
          <wp:docPr id="2" name="Imagem 2" descr="rodapé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3" name="Imagem 9" descr="rodapé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135" cy="518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15D" w:rsidRDefault="00AC615D" w:rsidP="008530CC">
      <w:pPr>
        <w:spacing w:after="0" w:line="240" w:lineRule="auto"/>
      </w:pPr>
      <w:r>
        <w:separator/>
      </w:r>
    </w:p>
  </w:footnote>
  <w:footnote w:type="continuationSeparator" w:id="0">
    <w:p w:rsidR="00AC615D" w:rsidRDefault="00AC615D" w:rsidP="00853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0CC" w:rsidRPr="008530CC" w:rsidRDefault="008530CC" w:rsidP="008530CC">
    <w:pPr>
      <w:pStyle w:val="Cabealho"/>
    </w:pPr>
    <w:r w:rsidRPr="008530CC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1436370</wp:posOffset>
          </wp:positionH>
          <wp:positionV relativeFrom="paragraph">
            <wp:posOffset>-292100</wp:posOffset>
          </wp:positionV>
          <wp:extent cx="5814060" cy="725170"/>
          <wp:effectExtent l="19050" t="0" r="0" b="0"/>
          <wp:wrapTight wrapText="bothSides">
            <wp:wrapPolygon edited="0">
              <wp:start x="-71" y="0"/>
              <wp:lineTo x="-71" y="20995"/>
              <wp:lineTo x="21586" y="20995"/>
              <wp:lineTo x="21586" y="0"/>
              <wp:lineTo x="-71" y="0"/>
            </wp:wrapPolygon>
          </wp:wrapTight>
          <wp:docPr id="1" name="Imagem 1" descr="http://www.fundesporte.ms.gov.br/wp-content/uploads/sites/32/2015/05/Fundesporte-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1" name="Imagem 1" descr="http://www.fundesporte.ms.gov.br/wp-content/uploads/sites/32/2015/05/Fundesporte-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4060" cy="725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530CC"/>
    <w:rsid w:val="00092AA2"/>
    <w:rsid w:val="00164562"/>
    <w:rsid w:val="001710AA"/>
    <w:rsid w:val="001A06DE"/>
    <w:rsid w:val="00224C0E"/>
    <w:rsid w:val="004A7C75"/>
    <w:rsid w:val="00522720"/>
    <w:rsid w:val="00557148"/>
    <w:rsid w:val="005B0547"/>
    <w:rsid w:val="005E3571"/>
    <w:rsid w:val="0062475F"/>
    <w:rsid w:val="00646D5A"/>
    <w:rsid w:val="007E25A4"/>
    <w:rsid w:val="008530CC"/>
    <w:rsid w:val="00AC615D"/>
    <w:rsid w:val="00C97258"/>
    <w:rsid w:val="00CB1154"/>
    <w:rsid w:val="00FC6D2E"/>
    <w:rsid w:val="00FD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5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530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530CC"/>
  </w:style>
  <w:style w:type="paragraph" w:styleId="Rodap">
    <w:name w:val="footer"/>
    <w:basedOn w:val="Normal"/>
    <w:link w:val="RodapChar"/>
    <w:uiPriority w:val="99"/>
    <w:semiHidden/>
    <w:unhideWhenUsed/>
    <w:rsid w:val="008530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30CC"/>
  </w:style>
  <w:style w:type="paragraph" w:styleId="Textodebalo">
    <w:name w:val="Balloon Text"/>
    <w:basedOn w:val="Normal"/>
    <w:link w:val="TextodebaloChar"/>
    <w:uiPriority w:val="99"/>
    <w:semiHidden/>
    <w:unhideWhenUsed/>
    <w:rsid w:val="0085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0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drocha</cp:lastModifiedBy>
  <cp:revision>2</cp:revision>
  <cp:lastPrinted>2015-08-05T00:07:00Z</cp:lastPrinted>
  <dcterms:created xsi:type="dcterms:W3CDTF">2015-08-05T14:08:00Z</dcterms:created>
  <dcterms:modified xsi:type="dcterms:W3CDTF">2015-08-05T14:08:00Z</dcterms:modified>
</cp:coreProperties>
</file>