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50" w:rsidRDefault="00266650" w:rsidP="00266650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III</w:t>
      </w:r>
    </w:p>
    <w:p w:rsidR="007D565B" w:rsidRPr="005D5F7D" w:rsidRDefault="007D565B" w:rsidP="00266650">
      <w:pPr>
        <w:ind w:firstLine="708"/>
        <w:jc w:val="center"/>
        <w:rPr>
          <w:rFonts w:ascii="Arial" w:hAnsi="Arial" w:cs="Arial"/>
          <w:b/>
        </w:rPr>
      </w:pPr>
      <w:r w:rsidRPr="005D5F7D">
        <w:rPr>
          <w:rFonts w:ascii="Arial" w:hAnsi="Arial" w:cs="Arial"/>
          <w:b/>
        </w:rPr>
        <w:t>TABELA DE PONTUAÇÃO</w:t>
      </w:r>
    </w:p>
    <w:p w:rsidR="00266650" w:rsidRPr="00B57343" w:rsidRDefault="00266650" w:rsidP="00266650">
      <w:pPr>
        <w:jc w:val="both"/>
        <w:rPr>
          <w:rFonts w:ascii="Arial" w:hAnsi="Arial" w:cs="Arial"/>
        </w:rPr>
      </w:pPr>
    </w:p>
    <w:p w:rsidR="00266650" w:rsidRPr="00B57343" w:rsidRDefault="00266650" w:rsidP="0026665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1418"/>
        <w:gridCol w:w="1417"/>
      </w:tblGrid>
      <w:tr w:rsidR="00266650" w:rsidRPr="00B57343" w:rsidTr="0009675F">
        <w:tc>
          <w:tcPr>
            <w:tcW w:w="4786" w:type="dxa"/>
            <w:gridSpan w:val="4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57343">
              <w:rPr>
                <w:rFonts w:ascii="Arial" w:hAnsi="Arial" w:cs="Arial"/>
                <w:b/>
              </w:rPr>
              <w:t xml:space="preserve">CATEGORIA ESTUDANTIL 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1° DIVISÃO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2° DIVISÃO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3° DIVISÃO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1°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5000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2000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500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2°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4500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1500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450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3°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4000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1000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420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4°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3500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750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390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5°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3000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650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370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6°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2500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550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350</w:t>
            </w:r>
          </w:p>
        </w:tc>
      </w:tr>
    </w:tbl>
    <w:tbl>
      <w:tblPr>
        <w:tblpPr w:leftFromText="141" w:rightFromText="141" w:vertAnchor="text" w:horzAnchor="margin" w:tblpXSpec="right" w:tblpY="-20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1418"/>
      </w:tblGrid>
      <w:tr w:rsidR="00266650" w:rsidRPr="00B57343" w:rsidTr="0009675F">
        <w:tc>
          <w:tcPr>
            <w:tcW w:w="3369" w:type="dxa"/>
            <w:gridSpan w:val="3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57343">
              <w:rPr>
                <w:rFonts w:ascii="Arial" w:hAnsi="Arial" w:cs="Arial"/>
                <w:b/>
              </w:rPr>
              <w:t>CATEGORIA ESTUDANTIL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 xml:space="preserve">REGIONAL 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ESTADUAL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1°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320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200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2°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180</w:t>
            </w:r>
            <w:bookmarkStart w:id="0" w:name="_GoBack"/>
            <w:bookmarkEnd w:id="0"/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3°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280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160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4°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260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140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5°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120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6°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220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100</w:t>
            </w:r>
          </w:p>
        </w:tc>
      </w:tr>
    </w:tbl>
    <w:tbl>
      <w:tblPr>
        <w:tblpPr w:leftFromText="141" w:rightFromText="141" w:vertAnchor="text" w:horzAnchor="margin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417"/>
        <w:gridCol w:w="1418"/>
        <w:gridCol w:w="1417"/>
      </w:tblGrid>
      <w:tr w:rsidR="00266650" w:rsidRPr="00B57343" w:rsidTr="0009675F">
        <w:tc>
          <w:tcPr>
            <w:tcW w:w="4786" w:type="dxa"/>
            <w:gridSpan w:val="4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57343">
              <w:rPr>
                <w:rFonts w:ascii="Arial" w:hAnsi="Arial" w:cs="Arial"/>
                <w:b/>
              </w:rPr>
              <w:t>CATEGORIA NACIONAL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1° DIVISÃO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2° DIVISÃO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3° DIVISÃO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1°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5000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2000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500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2°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4500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1500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450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3°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4000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1000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420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4°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3500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750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390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5°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3000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650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370</w:t>
            </w:r>
          </w:p>
        </w:tc>
      </w:tr>
    </w:tbl>
    <w:p w:rsidR="0009675F" w:rsidRDefault="0009675F" w:rsidP="002666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09675F" w:rsidRPr="00B57343" w:rsidRDefault="0009675F" w:rsidP="00266650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2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1467"/>
      </w:tblGrid>
      <w:tr w:rsidR="0009675F" w:rsidRPr="00B57343" w:rsidTr="0009675F">
        <w:tc>
          <w:tcPr>
            <w:tcW w:w="2001" w:type="dxa"/>
            <w:gridSpan w:val="2"/>
          </w:tcPr>
          <w:p w:rsidR="0009675F" w:rsidRPr="0009675F" w:rsidRDefault="0089700F" w:rsidP="0009675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CAMPEONATO </w:t>
            </w:r>
            <w:r w:rsidR="0009675F" w:rsidRPr="0009675F">
              <w:rPr>
                <w:rFonts w:ascii="Arial" w:hAnsi="Arial" w:cs="Arial"/>
                <w:b/>
              </w:rPr>
              <w:t>INTERNACIONAL</w:t>
            </w:r>
          </w:p>
        </w:tc>
      </w:tr>
      <w:tr w:rsidR="0009675F" w:rsidRPr="00B57343" w:rsidTr="0009675F">
        <w:tc>
          <w:tcPr>
            <w:tcW w:w="534" w:type="dxa"/>
          </w:tcPr>
          <w:p w:rsidR="0009675F" w:rsidRPr="00B57343" w:rsidRDefault="0009675F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1°</w:t>
            </w:r>
          </w:p>
        </w:tc>
        <w:tc>
          <w:tcPr>
            <w:tcW w:w="1467" w:type="dxa"/>
          </w:tcPr>
          <w:p w:rsidR="0009675F" w:rsidRPr="00B57343" w:rsidRDefault="0009675F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6200</w:t>
            </w:r>
          </w:p>
        </w:tc>
      </w:tr>
      <w:tr w:rsidR="0009675F" w:rsidRPr="00B57343" w:rsidTr="0009675F">
        <w:tc>
          <w:tcPr>
            <w:tcW w:w="534" w:type="dxa"/>
          </w:tcPr>
          <w:p w:rsidR="0009675F" w:rsidRPr="00B57343" w:rsidRDefault="0009675F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2°</w:t>
            </w:r>
          </w:p>
        </w:tc>
        <w:tc>
          <w:tcPr>
            <w:tcW w:w="1467" w:type="dxa"/>
          </w:tcPr>
          <w:p w:rsidR="0009675F" w:rsidRPr="00B57343" w:rsidRDefault="0009675F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6000</w:t>
            </w:r>
          </w:p>
        </w:tc>
      </w:tr>
      <w:tr w:rsidR="0009675F" w:rsidRPr="00B57343" w:rsidTr="0009675F">
        <w:tc>
          <w:tcPr>
            <w:tcW w:w="534" w:type="dxa"/>
          </w:tcPr>
          <w:p w:rsidR="0009675F" w:rsidRPr="00B57343" w:rsidRDefault="0009675F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3°</w:t>
            </w:r>
          </w:p>
        </w:tc>
        <w:tc>
          <w:tcPr>
            <w:tcW w:w="1467" w:type="dxa"/>
          </w:tcPr>
          <w:p w:rsidR="0009675F" w:rsidRPr="00B57343" w:rsidRDefault="0009675F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5800</w:t>
            </w:r>
          </w:p>
        </w:tc>
      </w:tr>
      <w:tr w:rsidR="0009675F" w:rsidRPr="00B57343" w:rsidTr="0009675F">
        <w:tc>
          <w:tcPr>
            <w:tcW w:w="534" w:type="dxa"/>
          </w:tcPr>
          <w:p w:rsidR="0009675F" w:rsidRPr="00B57343" w:rsidRDefault="0009675F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4°</w:t>
            </w:r>
          </w:p>
        </w:tc>
        <w:tc>
          <w:tcPr>
            <w:tcW w:w="1467" w:type="dxa"/>
          </w:tcPr>
          <w:p w:rsidR="0009675F" w:rsidRPr="00B57343" w:rsidRDefault="0009675F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5600</w:t>
            </w:r>
          </w:p>
        </w:tc>
      </w:tr>
      <w:tr w:rsidR="0009675F" w:rsidRPr="00B57343" w:rsidTr="0009675F">
        <w:tc>
          <w:tcPr>
            <w:tcW w:w="534" w:type="dxa"/>
          </w:tcPr>
          <w:p w:rsidR="0009675F" w:rsidRPr="00B57343" w:rsidRDefault="0009675F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5°</w:t>
            </w:r>
          </w:p>
        </w:tc>
        <w:tc>
          <w:tcPr>
            <w:tcW w:w="1467" w:type="dxa"/>
          </w:tcPr>
          <w:p w:rsidR="0009675F" w:rsidRPr="00B57343" w:rsidRDefault="0009675F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5400</w:t>
            </w:r>
          </w:p>
        </w:tc>
      </w:tr>
    </w:tbl>
    <w:p w:rsidR="00266650" w:rsidRPr="00B57343" w:rsidRDefault="00266650" w:rsidP="00266650">
      <w:pPr>
        <w:jc w:val="both"/>
        <w:rPr>
          <w:rFonts w:ascii="Arial" w:hAnsi="Arial" w:cs="Arial"/>
        </w:rPr>
      </w:pPr>
    </w:p>
    <w:p w:rsidR="00266650" w:rsidRPr="00B57343" w:rsidRDefault="00266650" w:rsidP="00266650">
      <w:pPr>
        <w:jc w:val="both"/>
        <w:rPr>
          <w:rFonts w:ascii="Arial" w:hAnsi="Arial" w:cs="Arial"/>
        </w:rPr>
      </w:pPr>
    </w:p>
    <w:p w:rsidR="00266650" w:rsidRPr="00B57343" w:rsidRDefault="00266650" w:rsidP="00266650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-20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1418"/>
      </w:tblGrid>
      <w:tr w:rsidR="00266650" w:rsidRPr="00B57343" w:rsidTr="0009675F">
        <w:tc>
          <w:tcPr>
            <w:tcW w:w="3369" w:type="dxa"/>
            <w:gridSpan w:val="3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57343">
              <w:rPr>
                <w:rFonts w:ascii="Arial" w:hAnsi="Arial" w:cs="Arial"/>
                <w:b/>
              </w:rPr>
              <w:t>CATEGORIA NACIONAL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 xml:space="preserve">REGIONAL 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ESTADUAL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1°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320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200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2°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180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3°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280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160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4°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260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140</w:t>
            </w:r>
          </w:p>
        </w:tc>
      </w:tr>
      <w:tr w:rsidR="00266650" w:rsidRPr="00B57343" w:rsidTr="0009675F">
        <w:tc>
          <w:tcPr>
            <w:tcW w:w="534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5°</w:t>
            </w:r>
          </w:p>
        </w:tc>
        <w:tc>
          <w:tcPr>
            <w:tcW w:w="1417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</w:tcPr>
          <w:p w:rsidR="00266650" w:rsidRPr="00B57343" w:rsidRDefault="00266650" w:rsidP="0009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7343">
              <w:rPr>
                <w:rFonts w:ascii="Arial" w:hAnsi="Arial" w:cs="Arial"/>
              </w:rPr>
              <w:t>120</w:t>
            </w:r>
          </w:p>
        </w:tc>
      </w:tr>
    </w:tbl>
    <w:p w:rsidR="00266650" w:rsidRPr="00B57343" w:rsidRDefault="00266650" w:rsidP="00266650">
      <w:pPr>
        <w:jc w:val="both"/>
        <w:rPr>
          <w:rFonts w:ascii="Arial" w:hAnsi="Arial" w:cs="Arial"/>
        </w:rPr>
      </w:pPr>
    </w:p>
    <w:p w:rsidR="0009675F" w:rsidRDefault="0009675F"/>
    <w:sectPr w:rsidR="0009675F" w:rsidSect="004D20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66650"/>
    <w:rsid w:val="0009675F"/>
    <w:rsid w:val="00243569"/>
    <w:rsid w:val="00266650"/>
    <w:rsid w:val="003350A2"/>
    <w:rsid w:val="004D20C7"/>
    <w:rsid w:val="005D5F7D"/>
    <w:rsid w:val="007D565B"/>
    <w:rsid w:val="0089700F"/>
    <w:rsid w:val="00946B03"/>
    <w:rsid w:val="00AC3B65"/>
    <w:rsid w:val="00BD1644"/>
    <w:rsid w:val="00C83545"/>
    <w:rsid w:val="00F1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5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tkumagai</dc:creator>
  <cp:lastModifiedBy>tkumagai</cp:lastModifiedBy>
  <cp:revision>6</cp:revision>
  <cp:lastPrinted>2017-06-21T11:36:00Z</cp:lastPrinted>
  <dcterms:created xsi:type="dcterms:W3CDTF">2017-06-20T19:34:00Z</dcterms:created>
  <dcterms:modified xsi:type="dcterms:W3CDTF">2017-07-05T14:10:00Z</dcterms:modified>
</cp:coreProperties>
</file>