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14:paraId="1D901FD9" w14:textId="77777777" w:rsidTr="00DD75C7">
        <w:trPr>
          <w:trHeight w:val="5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964A" w14:textId="77777777" w:rsidR="00DD75C7" w:rsidRPr="003F1B10" w:rsidRDefault="00710304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8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1C6641" w14:textId="77777777" w:rsidR="00DD75C7" w:rsidRPr="002269B7" w:rsidRDefault="00DD75C7" w:rsidP="00DD75C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3A8BBAF5" w14:textId="77777777" w:rsidR="00DD75C7" w:rsidRPr="003F1B10" w:rsidRDefault="00DD75C7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F1B10">
              <w:rPr>
                <w:rFonts w:ascii="Arial" w:hAnsi="Arial" w:cs="Arial"/>
                <w:b/>
                <w:bCs/>
                <w:lang w:val="pt-BR"/>
              </w:rPr>
              <w:t>SUBSTITUIÇÃO DE PARTICIPANTES</w:t>
            </w:r>
          </w:p>
        </w:tc>
      </w:tr>
      <w:tr w:rsidR="003F1B10" w:rsidRPr="009131B2" w14:paraId="595221B5" w14:textId="77777777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8F50" w14:textId="77777777" w:rsidR="003F1B10" w:rsidRPr="008E1384" w:rsidRDefault="003F1B10" w:rsidP="00DD75C7">
            <w:pPr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D4D7" w14:textId="77777777" w:rsidR="003F1B10" w:rsidRPr="000D062A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3F1B10" w:rsidRPr="00355613" w14:paraId="2A2FE92A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0248" w14:textId="77777777"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62B7" w14:textId="77777777" w:rsidR="003F1B10" w:rsidRPr="003B62FA" w:rsidRDefault="003B62FA" w:rsidP="002A6AD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3B62F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ESCOLARES DA JUVENTUDE DE M</w:t>
            </w:r>
            <w:r w:rsidR="002A6AD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  <w:r w:rsidR="0006716C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– 1</w:t>
            </w:r>
            <w:r w:rsidR="007D7768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5</w:t>
            </w:r>
            <w:r w:rsidR="0006716C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a 1</w:t>
            </w:r>
            <w:r w:rsidR="007D7768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7</w:t>
            </w:r>
            <w:r w:rsidR="0006716C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ANOS</w:t>
            </w:r>
          </w:p>
        </w:tc>
      </w:tr>
      <w:tr w:rsidR="003F1B10" w14:paraId="511FA521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AC34" w14:textId="77777777"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065C" w14:textId="77777777" w:rsidR="003F1B10" w:rsidRPr="003F1B10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14:paraId="460EB52F" w14:textId="77777777" w:rsidR="003F1B10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14:paraId="3D49AFE1" w14:textId="7A2C4597" w:rsidR="00FF084C" w:rsidRPr="00355613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lo</w:t>
      </w:r>
      <w:r w:rsidR="00FF084C" w:rsidRPr="008E1384">
        <w:rPr>
          <w:spacing w:val="3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e</w:t>
      </w:r>
      <w:r w:rsidR="00FF084C" w:rsidRPr="008E1384">
        <w:rPr>
          <w:spacing w:val="5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lici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ta</w:t>
      </w: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mos</w:t>
      </w:r>
      <w:r w:rsidR="00115341" w:rsidRPr="008E1384">
        <w:rPr>
          <w:rFonts w:ascii="Arial" w:eastAsia="Arial" w:hAnsi="Arial" w:cs="Arial"/>
          <w:sz w:val="22"/>
          <w:szCs w:val="22"/>
          <w:lang w:val="pt-BR"/>
        </w:rPr>
        <w:t xml:space="preserve"> a substituição dos seguintes 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integrantes 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a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ç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,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co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nforme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abe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</w:t>
      </w:r>
      <w:r w:rsidR="00FF084C" w:rsidRPr="008E1384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FF084C" w:rsidRPr="008E1384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pacing w:val="-7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Ge</w:t>
      </w:r>
      <w:r w:rsidR="00FF084C" w:rsidRPr="008E1384">
        <w:rPr>
          <w:rFonts w:ascii="Arial" w:eastAsia="Arial" w:hAnsi="Arial" w:cs="Arial"/>
          <w:color w:val="000000" w:themeColor="text1"/>
          <w:spacing w:val="-1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a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l dos Jogos Escolares </w:t>
      </w:r>
      <w:r w:rsidR="003B62F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da Juventude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9E6B96" w:rsidRPr="002A6ADF">
        <w:rPr>
          <w:rFonts w:ascii="Arial" w:eastAsia="Arial" w:hAnsi="Arial" w:cs="Arial"/>
          <w:sz w:val="22"/>
          <w:szCs w:val="22"/>
          <w:lang w:val="pt-BR"/>
        </w:rPr>
        <w:t>MS</w:t>
      </w:r>
      <w:r w:rsidR="004D4725">
        <w:rPr>
          <w:rFonts w:ascii="Arial" w:eastAsia="Arial" w:hAnsi="Arial" w:cs="Arial"/>
          <w:sz w:val="22"/>
          <w:szCs w:val="22"/>
          <w:lang w:val="pt-BR"/>
        </w:rPr>
        <w:t xml:space="preserve"> – 15 a 17 anos</w:t>
      </w:r>
      <w:r w:rsidR="00C916E7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4EED227B" w14:textId="77777777" w:rsidR="00E97A1A" w:rsidRPr="003F1B10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16"/>
          <w:szCs w:val="16"/>
          <w:lang w:val="pt-BR"/>
        </w:rPr>
      </w:pPr>
    </w:p>
    <w:tbl>
      <w:tblPr>
        <w:tblpPr w:leftFromText="141" w:rightFromText="141" w:vertAnchor="page" w:horzAnchor="margin" w:tblpXSpec="center" w:tblpY="502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930"/>
        <w:gridCol w:w="1455"/>
        <w:gridCol w:w="4841"/>
      </w:tblGrid>
      <w:tr w:rsidR="003F1B10" w:rsidRPr="008E1384" w14:paraId="7C920910" w14:textId="77777777" w:rsidTr="003F1B10">
        <w:trPr>
          <w:trHeight w:val="34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970E" w14:textId="77777777"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FUNÇÃO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F425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CCE3" w14:textId="73B53800" w:rsidR="003F1B10" w:rsidRPr="008E1384" w:rsidRDefault="00AF0F4B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A</w:t>
            </w:r>
            <w:r w:rsidR="0006716C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tleta</w:t>
            </w:r>
          </w:p>
        </w:tc>
      </w:tr>
      <w:tr w:rsidR="003F1B10" w:rsidRPr="008E1384" w14:paraId="6258B517" w14:textId="77777777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A600" w14:textId="77777777"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F2CB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1057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Técnico ou Auxiliar Técnico</w:t>
            </w:r>
          </w:p>
        </w:tc>
      </w:tr>
      <w:tr w:rsidR="003F1B10" w:rsidRPr="008E1384" w14:paraId="31AF74A8" w14:textId="77777777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B3F" w14:textId="77777777"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B4FA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B14B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Dirigente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3D47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(*)</w:t>
            </w:r>
          </w:p>
        </w:tc>
      </w:tr>
    </w:tbl>
    <w:p w14:paraId="331B1CC9" w14:textId="77777777" w:rsidR="008E1384" w:rsidRPr="008E1384" w:rsidRDefault="008E1384" w:rsidP="008E1384">
      <w:pPr>
        <w:spacing w:before="29" w:line="276" w:lineRule="auto"/>
        <w:ind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Marque com um “X”. No caso de Dirigente, identifique a função (*).</w:t>
      </w:r>
    </w:p>
    <w:p w14:paraId="322C16FF" w14:textId="77777777"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="-356" w:tblpY="673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3446"/>
        <w:gridCol w:w="1215"/>
        <w:gridCol w:w="3107"/>
      </w:tblGrid>
      <w:tr w:rsidR="003F1B10" w:rsidRPr="008E1384" w14:paraId="52F02ADB" w14:textId="77777777" w:rsidTr="003F1B10">
        <w:trPr>
          <w:trHeight w:val="4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1584" w14:textId="77777777"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MODALIDADE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63D5" w14:textId="77777777"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DE63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/>
              </w:rPr>
              <w:t>GÊNERO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471E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14:paraId="62A8EF0B" w14:textId="3DD1A2BB"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Campo exclusivo a ser preenchido para </w:t>
      </w:r>
      <w:r w:rsidR="0006716C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T</w:t>
      </w: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écnico</w:t>
      </w:r>
      <w:r w:rsidR="0006716C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, Auxiliar Técnico</w:t>
      </w: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e </w:t>
      </w:r>
      <w:r w:rsidR="00AF0F4B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</w:t>
      </w:r>
      <w:r w:rsidR="0006716C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tleta</w:t>
      </w: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</w:t>
      </w:r>
    </w:p>
    <w:p w14:paraId="05E770E3" w14:textId="7E351A6D" w:rsidR="00E97A1A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Para as modalidades individuais, o </w:t>
      </w:r>
      <w:bookmarkStart w:id="0" w:name="_GoBack"/>
      <w:bookmarkEnd w:id="0"/>
      <w:r w:rsidR="0006716C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atleta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substituto será incluído nas mesmas provas do atleta substituído. Havendo interesse n</w:t>
      </w:r>
      <w:r w:rsidR="00C42DA3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 mudança de provas, preencher f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ormulário de Mudança de Provas.</w:t>
      </w:r>
    </w:p>
    <w:p w14:paraId="1AE2598F" w14:textId="77777777"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87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55"/>
        <w:gridCol w:w="840"/>
        <w:gridCol w:w="4087"/>
      </w:tblGrid>
      <w:tr w:rsidR="003F1B10" w:rsidRPr="008E1384" w14:paraId="3C346474" w14:textId="77777777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730D" w14:textId="77777777" w:rsidR="003F1B10" w:rsidRPr="003F1B10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Instituição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Ensino</w:t>
            </w:r>
            <w:proofErr w:type="spellEnd"/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AB17" w14:textId="77777777"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14:paraId="00543155" w14:textId="77777777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7A7A" w14:textId="77777777" w:rsidR="003F1B10" w:rsidRPr="003F1B10" w:rsidRDefault="003F1B1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66F8" w14:textId="77777777"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14:paraId="093EAED0" w14:textId="77777777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3976" w14:textId="77777777" w:rsidR="003F1B10" w:rsidRPr="003F1B10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Nascimento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2475" w14:textId="77777777"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7465" w14:textId="77777777"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2301" w14:textId="77777777"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14:paraId="44C5260C" w14:textId="77777777" w:rsidR="00E97A1A" w:rsidRPr="008E1384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Dados do substituído (sai do evento)</w:t>
      </w:r>
    </w:p>
    <w:p w14:paraId="5A5174F2" w14:textId="77777777"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108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552"/>
        <w:gridCol w:w="850"/>
        <w:gridCol w:w="4111"/>
      </w:tblGrid>
      <w:tr w:rsidR="003F1B10" w:rsidRPr="008E1384" w14:paraId="07907AA1" w14:textId="77777777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58E9" w14:textId="77777777" w:rsidR="003F1B10" w:rsidRPr="003F1B10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Instituição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Ensino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92D2" w14:textId="77777777"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14:paraId="3BF04F34" w14:textId="77777777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3207" w14:textId="77777777" w:rsidR="003F1B10" w:rsidRPr="003F1B10" w:rsidRDefault="003F1B1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1196" w14:textId="77777777"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14:paraId="438A2428" w14:textId="77777777" w:rsidTr="0019792B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6213" w14:textId="77777777" w:rsidR="003F1B10" w:rsidRPr="003F1B10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Nascimento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20C2" w14:textId="77777777"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929C" w14:textId="77777777"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464F" w14:textId="77777777"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14:paraId="2599FC1B" w14:textId="77777777" w:rsidR="003F1B10" w:rsidRPr="008E1384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Dados do substituto (entra no evento)</w:t>
      </w:r>
    </w:p>
    <w:p w14:paraId="1F696F07" w14:textId="77777777" w:rsidR="003F1B10" w:rsidRPr="008E1384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68DDBC0C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2381" w14:textId="77777777" w:rsidR="00E97A1A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4DBFDC09" w14:textId="77777777" w:rsidR="00E97A1A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54692CBF" w14:textId="77777777" w:rsidR="00E97A1A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___________________________________</w:t>
            </w:r>
          </w:p>
          <w:p w14:paraId="61E66F4E" w14:textId="77777777" w:rsidR="00E97A1A" w:rsidRPr="006314EF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14:paraId="6048EDF5" w14:textId="77777777" w:rsidR="00E97A1A" w:rsidRPr="006872BC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1D8415B8" w14:textId="77777777"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23A8EDC4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E2E5" w14:textId="77777777" w:rsidR="00E97A1A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4DAA6E17" w14:textId="77777777"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1E4E4EC9" w14:textId="77777777"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3D31341C" w14:textId="77777777" w:rsidR="00E97A1A" w:rsidRPr="006872BC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22B638A5" w14:textId="77777777" w:rsidR="00E97A1A" w:rsidRPr="003F1B10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1783DD94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CD82" w14:textId="77777777" w:rsidR="00E97A1A" w:rsidRPr="00B26825" w:rsidRDefault="00E97A1A" w:rsidP="001D15F4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B26825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Este formulário deverá ser entregue na Comissão Central Organizadora (CCO)</w:t>
            </w:r>
            <w:r w:rsidR="00B26825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.</w:t>
            </w:r>
          </w:p>
        </w:tc>
      </w:tr>
    </w:tbl>
    <w:p w14:paraId="38D83914" w14:textId="77777777" w:rsidR="00E97A1A" w:rsidRDefault="00E97A1A" w:rsidP="003F1B10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3F1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284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C57E1" w14:textId="77777777" w:rsidR="00CD7D17" w:rsidRDefault="00CD7D17" w:rsidP="00AE3E92">
      <w:r>
        <w:separator/>
      </w:r>
    </w:p>
  </w:endnote>
  <w:endnote w:type="continuationSeparator" w:id="0">
    <w:p w14:paraId="53D48544" w14:textId="77777777" w:rsidR="00CD7D17" w:rsidRDefault="00CD7D17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2B64" w14:textId="77777777" w:rsidR="008A6FA8" w:rsidRDefault="008A6F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B44CF" w14:textId="77777777" w:rsidR="00032710" w:rsidRDefault="00032710" w:rsidP="00B90E13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FF630" w14:textId="77777777" w:rsidR="008A6FA8" w:rsidRDefault="008A6F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28496" w14:textId="77777777" w:rsidR="00CD7D17" w:rsidRDefault="00CD7D17" w:rsidP="00AE3E92">
      <w:r>
        <w:separator/>
      </w:r>
    </w:p>
  </w:footnote>
  <w:footnote w:type="continuationSeparator" w:id="0">
    <w:p w14:paraId="198686F6" w14:textId="77777777" w:rsidR="00CD7D17" w:rsidRDefault="00CD7D17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9EB14" w14:textId="77777777" w:rsidR="008A6FA8" w:rsidRDefault="008A6F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20D22" w14:textId="77777777" w:rsidR="00032710" w:rsidRPr="00AE3E92" w:rsidRDefault="008A6FA8" w:rsidP="00AE3E9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B43F934" wp14:editId="29BC40EB">
          <wp:simplePos x="0" y="0"/>
          <wp:positionH relativeFrom="column">
            <wp:posOffset>-99575</wp:posOffset>
          </wp:positionH>
          <wp:positionV relativeFrom="paragraph">
            <wp:posOffset>-404064</wp:posOffset>
          </wp:positionV>
          <wp:extent cx="470535" cy="589280"/>
          <wp:effectExtent l="0" t="0" r="0" b="0"/>
          <wp:wrapTight wrapText="bothSides">
            <wp:wrapPolygon edited="0">
              <wp:start x="0" y="0"/>
              <wp:lineTo x="0" y="20948"/>
              <wp:lineTo x="20988" y="20948"/>
              <wp:lineTo x="2098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1F7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3613491E" wp14:editId="1CE8E442">
          <wp:simplePos x="0" y="0"/>
          <wp:positionH relativeFrom="column">
            <wp:posOffset>1186815</wp:posOffset>
          </wp:positionH>
          <wp:positionV relativeFrom="paragraph">
            <wp:posOffset>-368935</wp:posOffset>
          </wp:positionV>
          <wp:extent cx="2619375" cy="523875"/>
          <wp:effectExtent l="19050" t="0" r="9525" b="0"/>
          <wp:wrapTight wrapText="bothSides">
            <wp:wrapPolygon edited="0">
              <wp:start x="471" y="0"/>
              <wp:lineTo x="-157" y="14924"/>
              <wp:lineTo x="0" y="21207"/>
              <wp:lineTo x="21364" y="21207"/>
              <wp:lineTo x="21364" y="12567"/>
              <wp:lineTo x="21679" y="785"/>
              <wp:lineTo x="21679" y="0"/>
              <wp:lineTo x="471" y="0"/>
            </wp:wrapPolygon>
          </wp:wrapTight>
          <wp:docPr id="4" name="Imagem 3" descr="fund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undesport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B41" w:rsidRPr="005F5B41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2D898215" wp14:editId="0F502BC2">
          <wp:simplePos x="0" y="0"/>
          <wp:positionH relativeFrom="column">
            <wp:posOffset>4530090</wp:posOffset>
          </wp:positionH>
          <wp:positionV relativeFrom="paragraph">
            <wp:posOffset>-368935</wp:posOffset>
          </wp:positionV>
          <wp:extent cx="1632585" cy="552450"/>
          <wp:effectExtent l="19050" t="0" r="5715" b="0"/>
          <wp:wrapTight wrapText="bothSides">
            <wp:wrapPolygon edited="0">
              <wp:start x="-252" y="0"/>
              <wp:lineTo x="-252" y="20855"/>
              <wp:lineTo x="21676" y="20855"/>
              <wp:lineTo x="21676" y="0"/>
              <wp:lineTo x="-252" y="0"/>
            </wp:wrapPolygon>
          </wp:wrapTight>
          <wp:docPr id="5" name="Imagem 2" descr="C:\Users\mdelgado\AppData\Local\Microsoft\Windows\Temporary Internet Files\Content.IE5\KHJ561AP\Logomarca Gov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delgado\AppData\Local\Microsoft\Windows\Temporary Internet Files\Content.IE5\KHJ561AP\Logomarca Gov_201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BDCA0" w14:textId="77777777" w:rsidR="008A6FA8" w:rsidRDefault="008A6F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6716C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341"/>
    <w:rsid w:val="00115E6E"/>
    <w:rsid w:val="0011763F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4CBB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25A0F"/>
    <w:rsid w:val="00226F29"/>
    <w:rsid w:val="00231465"/>
    <w:rsid w:val="00233D53"/>
    <w:rsid w:val="00241195"/>
    <w:rsid w:val="00244E9E"/>
    <w:rsid w:val="00244FED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1E15"/>
    <w:rsid w:val="0038638A"/>
    <w:rsid w:val="00387DDD"/>
    <w:rsid w:val="0039091E"/>
    <w:rsid w:val="003A02D5"/>
    <w:rsid w:val="003B0840"/>
    <w:rsid w:val="003B62FA"/>
    <w:rsid w:val="003B7429"/>
    <w:rsid w:val="003C13AD"/>
    <w:rsid w:val="003C6082"/>
    <w:rsid w:val="003D08CA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4725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67D68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E4062"/>
    <w:rsid w:val="006F458D"/>
    <w:rsid w:val="00710304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97438"/>
    <w:rsid w:val="007A1E8D"/>
    <w:rsid w:val="007B3814"/>
    <w:rsid w:val="007B71F6"/>
    <w:rsid w:val="007C4F89"/>
    <w:rsid w:val="007C55C8"/>
    <w:rsid w:val="007C55F9"/>
    <w:rsid w:val="007C6240"/>
    <w:rsid w:val="007D7768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EC5"/>
    <w:rsid w:val="00886B51"/>
    <w:rsid w:val="008900EA"/>
    <w:rsid w:val="0089158A"/>
    <w:rsid w:val="00892969"/>
    <w:rsid w:val="0089328E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8E761B"/>
    <w:rsid w:val="009131B2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0F4B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90AA7"/>
    <w:rsid w:val="00C90DD6"/>
    <w:rsid w:val="00C916E7"/>
    <w:rsid w:val="00C922F0"/>
    <w:rsid w:val="00C92731"/>
    <w:rsid w:val="00C96CA9"/>
    <w:rsid w:val="00C97DEE"/>
    <w:rsid w:val="00CA30DD"/>
    <w:rsid w:val="00CB0F5E"/>
    <w:rsid w:val="00CC3C93"/>
    <w:rsid w:val="00CD16A9"/>
    <w:rsid w:val="00CD3B50"/>
    <w:rsid w:val="00CD7D17"/>
    <w:rsid w:val="00CE28D2"/>
    <w:rsid w:val="00D0056B"/>
    <w:rsid w:val="00D21B10"/>
    <w:rsid w:val="00D26F3E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A43CF"/>
    <w:rsid w:val="00DA74FE"/>
    <w:rsid w:val="00DB157A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7445"/>
    <w:rsid w:val="00E53C44"/>
    <w:rsid w:val="00E618CE"/>
    <w:rsid w:val="00E6399C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A719219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D05ED-5763-48DE-A95E-EC2A24FC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7</cp:revision>
  <cp:lastPrinted>2019-04-03T18:28:00Z</cp:lastPrinted>
  <dcterms:created xsi:type="dcterms:W3CDTF">2021-06-14T18:34:00Z</dcterms:created>
  <dcterms:modified xsi:type="dcterms:W3CDTF">2021-06-18T12:48:00Z</dcterms:modified>
</cp:coreProperties>
</file>