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CE" w:rsidRPr="002F75C8" w:rsidRDefault="00B12D43" w:rsidP="00B12D43">
      <w:pPr>
        <w:jc w:val="center"/>
        <w:rPr>
          <w:b/>
          <w:sz w:val="32"/>
          <w:szCs w:val="32"/>
        </w:rPr>
      </w:pPr>
      <w:r w:rsidRPr="002F75C8">
        <w:rPr>
          <w:b/>
          <w:sz w:val="32"/>
          <w:szCs w:val="32"/>
        </w:rPr>
        <w:t>DECLARAÇÃO DE RESPONSALIDADE TÉCNICA</w:t>
      </w:r>
    </w:p>
    <w:p w:rsidR="005C79CC" w:rsidRDefault="005C79CC" w:rsidP="005C79CC">
      <w:pPr>
        <w:jc w:val="center"/>
        <w:rPr>
          <w:b/>
        </w:rPr>
      </w:pPr>
      <w:bookmarkStart w:id="0" w:name="_GoBack"/>
      <w:bookmarkEnd w:id="0"/>
    </w:p>
    <w:p w:rsidR="002F75C8" w:rsidRDefault="002F75C8" w:rsidP="005C79CC">
      <w:pPr>
        <w:jc w:val="center"/>
        <w:rPr>
          <w:b/>
        </w:rPr>
      </w:pPr>
    </w:p>
    <w:p w:rsidR="00B12D43" w:rsidRDefault="005C79CC" w:rsidP="005C79CC">
      <w:pPr>
        <w:jc w:val="center"/>
        <w:rPr>
          <w:b/>
        </w:rPr>
      </w:pPr>
      <w:r>
        <w:rPr>
          <w:b/>
        </w:rPr>
        <w:t>______________________________________________</w:t>
      </w:r>
    </w:p>
    <w:p w:rsidR="005C79CC" w:rsidRPr="005C79CC" w:rsidRDefault="005C79CC" w:rsidP="005C79CC">
      <w:pPr>
        <w:jc w:val="center"/>
        <w:rPr>
          <w:b/>
        </w:rPr>
      </w:pPr>
      <w:r>
        <w:rPr>
          <w:b/>
        </w:rPr>
        <w:t xml:space="preserve">Nome </w:t>
      </w:r>
      <w:r w:rsidR="004011FB">
        <w:rPr>
          <w:b/>
        </w:rPr>
        <w:t>d</w:t>
      </w:r>
      <w:r>
        <w:rPr>
          <w:b/>
        </w:rPr>
        <w:t>a Entidade Proponente</w:t>
      </w:r>
    </w:p>
    <w:p w:rsidR="00B12D43" w:rsidRDefault="00B12D43"/>
    <w:p w:rsidR="005C79CC" w:rsidRDefault="005C79CC"/>
    <w:p w:rsidR="00B12D43" w:rsidRDefault="00B12D43" w:rsidP="002F75C8">
      <w:pPr>
        <w:jc w:val="both"/>
      </w:pPr>
      <w:r>
        <w:t>Declaro para fins de execução do Projeto</w:t>
      </w:r>
      <w:r w:rsidR="005C79CC">
        <w:t>:</w:t>
      </w:r>
      <w:r>
        <w:t>___________________________________________,</w:t>
      </w:r>
    </w:p>
    <w:p w:rsidR="005C79CC" w:rsidRDefault="0068197A" w:rsidP="002F75C8">
      <w:pPr>
        <w:jc w:val="both"/>
      </w:pPr>
      <w:r>
        <w:t xml:space="preserve">A </w:t>
      </w:r>
      <w:r w:rsidR="00B12D43">
        <w:t>ser realizado</w:t>
      </w:r>
      <w:r w:rsidR="00A372F7">
        <w:t xml:space="preserve"> no período de _____/_____/_____ </w:t>
      </w:r>
      <w:r w:rsidR="00B12D43">
        <w:t xml:space="preserve">à </w:t>
      </w:r>
      <w:r w:rsidR="00A372F7">
        <w:t>_</w:t>
      </w:r>
      <w:r w:rsidR="00B12D43">
        <w:t>___/___</w:t>
      </w:r>
      <w:r w:rsidR="00A372F7">
        <w:t>__/_____</w:t>
      </w:r>
      <w:r w:rsidR="00B12D43">
        <w:t>, na cidade de</w:t>
      </w:r>
      <w:r w:rsidR="002F75C8">
        <w:t>:</w:t>
      </w:r>
      <w:r w:rsidR="00A372F7">
        <w:t xml:space="preserve"> ____________________</w:t>
      </w:r>
      <w:r w:rsidR="00B12D43">
        <w:t xml:space="preserve">___________, local </w:t>
      </w:r>
      <w:r w:rsidR="002F75C8">
        <w:t>:</w:t>
      </w:r>
      <w:r w:rsidR="00B12D43">
        <w:t>_____</w:t>
      </w:r>
      <w:r w:rsidR="00A372F7">
        <w:t>__</w:t>
      </w:r>
      <w:r w:rsidR="00B12D43">
        <w:t>_</w:t>
      </w:r>
      <w:r w:rsidR="00A372F7">
        <w:t>_________________________</w:t>
      </w:r>
      <w:r w:rsidR="00B12D43">
        <w:t>_______</w:t>
      </w:r>
      <w:r w:rsidR="00A372F7">
        <w:t xml:space="preserve">  </w:t>
      </w:r>
      <w:r w:rsidR="00B12D43">
        <w:t xml:space="preserve">que  terá como </w:t>
      </w:r>
      <w:r w:rsidR="005C79CC">
        <w:t>responsável</w:t>
      </w:r>
      <w:r w:rsidR="00B12D43">
        <w:t xml:space="preserve"> técnic</w:t>
      </w:r>
      <w:r w:rsidR="00881E76">
        <w:t>o</w:t>
      </w:r>
      <w:r w:rsidR="00B12D43">
        <w:t xml:space="preserve"> o Sr. __</w:t>
      </w:r>
      <w:r w:rsidR="005C79CC">
        <w:t>__</w:t>
      </w:r>
      <w:r w:rsidR="00B12D43">
        <w:t>_______</w:t>
      </w:r>
      <w:r w:rsidR="00A372F7">
        <w:t>_______</w:t>
      </w:r>
      <w:r w:rsidR="00B12D43">
        <w:t>_________</w:t>
      </w:r>
      <w:r w:rsidR="00A372F7">
        <w:t>_______________, Função:</w:t>
      </w:r>
      <w:r w:rsidR="00B12D43">
        <w:t>____________</w:t>
      </w:r>
      <w:r>
        <w:t>___</w:t>
      </w:r>
      <w:r w:rsidR="005C79CC">
        <w:t>___</w:t>
      </w:r>
      <w:r w:rsidR="00B12D43">
        <w:t>,</w:t>
      </w:r>
      <w:r w:rsidR="00A372F7">
        <w:t xml:space="preserve"> telefone fixo ___</w:t>
      </w:r>
      <w:r w:rsidR="004C0976">
        <w:t>______________, celular</w:t>
      </w:r>
      <w:r w:rsidR="00B12D43">
        <w:t xml:space="preserve"> </w:t>
      </w:r>
      <w:r w:rsidR="00A372F7">
        <w:t>_____________</w:t>
      </w:r>
      <w:r w:rsidR="004C0976">
        <w:t>____</w:t>
      </w:r>
      <w:r>
        <w:t xml:space="preserve">, </w:t>
      </w:r>
      <w:r w:rsidR="00C673A2">
        <w:t>que</w:t>
      </w:r>
      <w:r w:rsidR="005C79CC">
        <w:t xml:space="preserve"> responderá pela </w:t>
      </w:r>
      <w:r w:rsidR="00B12D43">
        <w:t>execução e tod</w:t>
      </w:r>
      <w:r w:rsidR="005C79CC">
        <w:t>o</w:t>
      </w:r>
      <w:r w:rsidR="00B12D43">
        <w:t xml:space="preserve">s </w:t>
      </w:r>
      <w:r w:rsidR="005C79CC">
        <w:t xml:space="preserve">os atos inerentes ao </w:t>
      </w:r>
      <w:r w:rsidR="002F75C8">
        <w:t>desenvolvimento das ações contidas</w:t>
      </w:r>
      <w:r w:rsidR="005C79CC">
        <w:t xml:space="preserve"> no referido projeto.</w:t>
      </w:r>
      <w:r w:rsidR="002F75C8">
        <w:t xml:space="preserve"> </w:t>
      </w:r>
    </w:p>
    <w:p w:rsidR="005C79CC" w:rsidRDefault="005C79CC" w:rsidP="002F75C8">
      <w:pPr>
        <w:jc w:val="both"/>
      </w:pPr>
      <w:r>
        <w:t>Por expressar a verdade firmamos a presente declaração.</w:t>
      </w:r>
    </w:p>
    <w:p w:rsidR="005C79CC" w:rsidRDefault="005C79CC"/>
    <w:p w:rsidR="00B12D43" w:rsidRDefault="002F75C8">
      <w:r>
        <w:t>____________________</w:t>
      </w:r>
      <w:r w:rsidR="005C79CC">
        <w:t xml:space="preserve"> MS, __</w:t>
      </w:r>
      <w:r w:rsidR="00A372F7">
        <w:t>_</w:t>
      </w:r>
      <w:r w:rsidR="005C79CC">
        <w:t>__/_____________/_____</w:t>
      </w:r>
      <w:r w:rsidR="00B12D43">
        <w:t xml:space="preserve"> </w:t>
      </w:r>
    </w:p>
    <w:p w:rsidR="005C79CC" w:rsidRDefault="005C79CC"/>
    <w:p w:rsidR="005C79CC" w:rsidRDefault="005C79CC"/>
    <w:p w:rsidR="00405F55" w:rsidRDefault="00405F55"/>
    <w:p w:rsidR="005C79CC" w:rsidRDefault="005C79CC">
      <w:r>
        <w:t xml:space="preserve">Ass.____________________________             </w:t>
      </w:r>
      <w:r w:rsidR="00A91F42">
        <w:tab/>
      </w:r>
      <w:r w:rsidR="002F75C8">
        <w:t>De acordo</w:t>
      </w:r>
      <w:r>
        <w:t>____________________________</w:t>
      </w:r>
    </w:p>
    <w:p w:rsidR="00405F55" w:rsidRDefault="005C79CC" w:rsidP="00A372F7">
      <w:pPr>
        <w:ind w:left="4248" w:hanging="3918"/>
      </w:pPr>
      <w:r>
        <w:t xml:space="preserve">Pres. </w:t>
      </w:r>
      <w:r w:rsidR="004011FB">
        <w:t>d</w:t>
      </w:r>
      <w:r w:rsidR="00A91F42">
        <w:t>a Entidade Proponente</w:t>
      </w:r>
      <w:r w:rsidR="00A91F42">
        <w:tab/>
        <w:t xml:space="preserve">Responsável Técnico pelo Desenvolvimento </w:t>
      </w:r>
      <w:r w:rsidR="00A91F42">
        <w:br/>
      </w:r>
      <w:r w:rsidR="00A372F7">
        <w:t>CPF._____________________________ ou</w:t>
      </w:r>
      <w:r w:rsidR="00A372F7">
        <w:br/>
      </w:r>
      <w:r w:rsidR="00405F55">
        <w:t>CREF._____</w:t>
      </w:r>
      <w:r w:rsidR="00A372F7">
        <w:t>_____________________</w:t>
      </w:r>
      <w:r w:rsidR="00405F55">
        <w:t>__</w:t>
      </w:r>
      <w:r w:rsidR="002F75C8">
        <w:t xml:space="preserve">  </w:t>
      </w:r>
      <w:r>
        <w:t xml:space="preserve"> </w:t>
      </w:r>
    </w:p>
    <w:p w:rsidR="002F75C8" w:rsidRDefault="00A91F42">
      <w:r>
        <w:tab/>
      </w:r>
      <w:r>
        <w:tab/>
      </w:r>
      <w:r>
        <w:tab/>
      </w:r>
      <w:r>
        <w:tab/>
      </w:r>
      <w:r>
        <w:tab/>
      </w:r>
      <w:r w:rsidR="00405F55">
        <w:tab/>
      </w:r>
      <w:r w:rsidR="00405F55">
        <w:tab/>
      </w:r>
      <w:r w:rsidR="00405F55">
        <w:tab/>
      </w:r>
      <w:r w:rsidR="00405F55">
        <w:tab/>
      </w:r>
      <w:r w:rsidR="00405F55">
        <w:tab/>
      </w:r>
      <w:r w:rsidR="00405F55">
        <w:tab/>
      </w:r>
      <w:r w:rsidR="005C79CC">
        <w:t xml:space="preserve"> </w:t>
      </w:r>
    </w:p>
    <w:p w:rsidR="002F75C8" w:rsidRPr="002F75C8" w:rsidRDefault="002F75C8" w:rsidP="002F75C8"/>
    <w:p w:rsidR="002F75C8" w:rsidRPr="002F75C8" w:rsidRDefault="002F75C8" w:rsidP="002F75C8"/>
    <w:p w:rsidR="002F75C8" w:rsidRDefault="002F75C8" w:rsidP="002F75C8"/>
    <w:p w:rsidR="005C79CC" w:rsidRPr="002F75C8" w:rsidRDefault="002F75C8" w:rsidP="002F75C8">
      <w:r>
        <w:t>_____________________________________________________________________________</w:t>
      </w:r>
    </w:p>
    <w:sectPr w:rsidR="005C79CC" w:rsidRPr="002F75C8" w:rsidSect="00A91F42">
      <w:headerReference w:type="default" r:id="rId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2A3" w:rsidRDefault="003E32A3" w:rsidP="004A3865">
      <w:pPr>
        <w:spacing w:after="0" w:line="240" w:lineRule="auto"/>
      </w:pPr>
      <w:r>
        <w:separator/>
      </w:r>
    </w:p>
  </w:endnote>
  <w:endnote w:type="continuationSeparator" w:id="0">
    <w:p w:rsidR="003E32A3" w:rsidRDefault="003E32A3" w:rsidP="004A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2A3" w:rsidRDefault="003E32A3" w:rsidP="004A3865">
      <w:pPr>
        <w:spacing w:after="0" w:line="240" w:lineRule="auto"/>
      </w:pPr>
      <w:r>
        <w:separator/>
      </w:r>
    </w:p>
  </w:footnote>
  <w:footnote w:type="continuationSeparator" w:id="0">
    <w:p w:rsidR="003E32A3" w:rsidRDefault="003E32A3" w:rsidP="004A3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65" w:rsidRPr="00032668" w:rsidRDefault="004A3865" w:rsidP="004A3865">
    <w:pPr>
      <w:pStyle w:val="Cabealho"/>
    </w:pPr>
    <w:r w:rsidRPr="00302108">
      <w:rPr>
        <w:noProof/>
        <w:lang w:eastAsia="pt-BR"/>
      </w:rPr>
      <w:drawing>
        <wp:inline distT="0" distB="0" distL="0" distR="0" wp14:anchorId="6E1EE72C" wp14:editId="32977507">
          <wp:extent cx="2000250" cy="406708"/>
          <wp:effectExtent l="0" t="0" r="0" b="0"/>
          <wp:docPr id="2" name="Imagem 2" descr="http://www.fundesporte.ms.gov.br/wp-content/uploads/2015/05/Fundesporte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undesporte.ms.gov.br/wp-content/uploads/2015/05/Fundesporte-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275" cy="41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</w:t>
    </w:r>
    <w:r>
      <w:rPr>
        <w:noProof/>
        <w:lang w:eastAsia="pt-BR"/>
      </w:rPr>
      <w:drawing>
        <wp:inline distT="0" distB="0" distL="0" distR="0" wp14:anchorId="777152B3" wp14:editId="517E8FF7">
          <wp:extent cx="1514475" cy="43968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m títul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61" cy="446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3865" w:rsidRDefault="004A38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D43"/>
    <w:rsid w:val="00117532"/>
    <w:rsid w:val="002F75C8"/>
    <w:rsid w:val="0037794E"/>
    <w:rsid w:val="003E32A3"/>
    <w:rsid w:val="004011FB"/>
    <w:rsid w:val="00405F55"/>
    <w:rsid w:val="004A3865"/>
    <w:rsid w:val="004C0976"/>
    <w:rsid w:val="005C79CC"/>
    <w:rsid w:val="0068197A"/>
    <w:rsid w:val="007B1894"/>
    <w:rsid w:val="00852725"/>
    <w:rsid w:val="00881E76"/>
    <w:rsid w:val="008921A4"/>
    <w:rsid w:val="009730F1"/>
    <w:rsid w:val="00A372F7"/>
    <w:rsid w:val="00A91F42"/>
    <w:rsid w:val="00B12D43"/>
    <w:rsid w:val="00B931CE"/>
    <w:rsid w:val="00BC0B89"/>
    <w:rsid w:val="00C673A2"/>
    <w:rsid w:val="00C915DA"/>
    <w:rsid w:val="00E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50B5F-ED13-4EC5-A20D-8FA580AE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1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3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3865"/>
  </w:style>
  <w:style w:type="paragraph" w:styleId="Rodap">
    <w:name w:val="footer"/>
    <w:basedOn w:val="Normal"/>
    <w:link w:val="RodapChar"/>
    <w:uiPriority w:val="99"/>
    <w:unhideWhenUsed/>
    <w:rsid w:val="004A38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coliveira</dc:creator>
  <cp:lastModifiedBy>Diego Oliveira Nogueira</cp:lastModifiedBy>
  <cp:revision>4</cp:revision>
  <cp:lastPrinted>2017-04-12T14:27:00Z</cp:lastPrinted>
  <dcterms:created xsi:type="dcterms:W3CDTF">2017-04-12T14:48:00Z</dcterms:created>
  <dcterms:modified xsi:type="dcterms:W3CDTF">2021-12-27T12:49:00Z</dcterms:modified>
</cp:coreProperties>
</file>