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0A" w:rsidRPr="00281154" w:rsidRDefault="00FD730A" w:rsidP="00281154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RM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D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ESÃO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8D1774" w:rsidRDefault="006F4760" w:rsidP="00281154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b/>
          <w:spacing w:val="6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QUE</w:t>
      </w:r>
      <w:r w:rsidRPr="0028115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D830E8" w:rsidRPr="0028115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 MUNICÍPIO</w:t>
      </w:r>
      <w:r w:rsidRPr="00281154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SSI</w:t>
      </w:r>
      <w:r w:rsidRPr="0028115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A PE</w:t>
      </w:r>
      <w:r w:rsidRPr="0028115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D830E8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A FUNDAÇÃO DE DESPORTO E LAZER DE </w:t>
      </w:r>
      <w:r w:rsidR="00123141">
        <w:rPr>
          <w:rFonts w:ascii="Arial" w:eastAsia="Arial" w:hAnsi="Arial" w:cs="Arial"/>
          <w:b/>
          <w:sz w:val="24"/>
          <w:szCs w:val="24"/>
          <w:lang w:val="pt-BR"/>
        </w:rPr>
        <w:t>MATO GROSSO DO SUL</w:t>
      </w:r>
      <w:r w:rsidR="000E6B4A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0E6B4A"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para as etapas dos </w:t>
      </w:r>
      <w:r w:rsidR="000E6B4A"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Jogos Escolares </w:t>
      </w:r>
      <w:r w:rsidR="005F1862"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da Juventude </w:t>
      </w:r>
      <w:r w:rsidR="000E6B4A"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de </w:t>
      </w:r>
      <w:r w:rsidR="00337B78"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MS</w:t>
      </w:r>
      <w:r w:rsidR="002608D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/</w:t>
      </w:r>
      <w:r w:rsidR="00DA534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2022</w:t>
      </w:r>
      <w:r w:rsidR="003F69CC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,</w:t>
      </w:r>
      <w:r w:rsidR="00555ACD"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3F69CC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nas </w:t>
      </w:r>
      <w:r w:rsidR="003F69CC"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modalidades coletivas e individu</w:t>
      </w:r>
      <w:r w:rsidR="00127F3F"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ais</w:t>
      </w:r>
      <w:r w:rsidR="003F69CC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, na faixa etária de</w:t>
      </w:r>
      <w:r w:rsidR="005F1862" w:rsidRPr="00DE0FF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43106F" w:rsidRPr="00DE0FF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15 a 17 anos</w:t>
      </w:r>
      <w:r w:rsidR="000E6B4A" w:rsidRPr="00DE0FF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, </w:t>
      </w:r>
      <w:r w:rsidRPr="00DE0FF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na</w:t>
      </w:r>
      <w:r w:rsidRPr="00DE0FF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forma</w:t>
      </w:r>
      <w:r w:rsidRPr="008D1774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a</w:t>
      </w:r>
      <w:r w:rsidRPr="008D1774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ba</w:t>
      </w:r>
      <w:r w:rsidRPr="008D1774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pt-BR"/>
        </w:rPr>
        <w:t>i</w:t>
      </w:r>
      <w:r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x</w:t>
      </w:r>
      <w:r w:rsidRPr="008D1774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>o</w:t>
      </w:r>
      <w:r w:rsidRPr="008D1774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: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pre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nte</w:t>
      </w:r>
      <w:r w:rsidRPr="00281154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tru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to,</w:t>
      </w:r>
      <w:r w:rsidRPr="00281154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ta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h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to,</w:t>
      </w:r>
      <w:r w:rsidR="009D69C0" w:rsidRPr="00281154">
        <w:rPr>
          <w:rFonts w:ascii="Arial" w:eastAsia="Arial" w:hAnsi="Arial" w:cs="Arial"/>
          <w:sz w:val="24"/>
          <w:szCs w:val="24"/>
          <w:lang w:val="pt-BR"/>
        </w:rPr>
        <w:t xml:space="preserve"> o </w:t>
      </w:r>
      <w:r w:rsidR="009D69C0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município de </w:t>
      </w:r>
      <w:r w:rsidR="00A12F1D" w:rsidRPr="00281154">
        <w:rPr>
          <w:rFonts w:ascii="Arial" w:eastAsia="Arial" w:hAnsi="Arial" w:cs="Arial"/>
          <w:b/>
          <w:sz w:val="24"/>
          <w:szCs w:val="24"/>
          <w:lang w:val="pt-BR"/>
        </w:rPr>
        <w:t>___________________________</w:t>
      </w:r>
      <w:r w:rsidR="00113E6A" w:rsidRPr="00281154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ato</w:t>
      </w:r>
      <w:r w:rsidRPr="0028115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eu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í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e,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ora</w:t>
      </w:r>
      <w:r w:rsidRPr="0028115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 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SE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GAL</w:t>
      </w:r>
      <w:r w:rsidR="009D69C0" w:rsidRPr="00281154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144BF5" w:rsidRPr="00281154" w:rsidRDefault="00144BF5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W w:w="850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3839"/>
        <w:gridCol w:w="426"/>
        <w:gridCol w:w="2976"/>
      </w:tblGrid>
      <w:tr w:rsidR="00D830E8" w:rsidRPr="00281154" w:rsidTr="00E14D37">
        <w:trPr>
          <w:trHeight w:hRule="exact" w:val="284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81154">
              <w:rPr>
                <w:rFonts w:ascii="Arial" w:eastAsia="Arial" w:hAnsi="Arial" w:cs="Arial"/>
                <w:sz w:val="24"/>
                <w:szCs w:val="24"/>
              </w:rPr>
              <w:t>Prefeito</w:t>
            </w:r>
            <w:proofErr w:type="spellEnd"/>
            <w:r w:rsidR="00E14D37">
              <w:rPr>
                <w:rFonts w:ascii="Arial" w:eastAsia="Arial" w:hAnsi="Arial" w:cs="Arial"/>
                <w:sz w:val="24"/>
                <w:szCs w:val="24"/>
              </w:rPr>
              <w:t>(a)</w:t>
            </w:r>
          </w:p>
        </w:tc>
        <w:tc>
          <w:tcPr>
            <w:tcW w:w="72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281154" w:rsidTr="00E14D37">
        <w:trPr>
          <w:trHeight w:hRule="exact" w:val="284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3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RG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281154" w:rsidTr="00E14D37">
        <w:trPr>
          <w:trHeight w:hRule="exact" w:val="284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="00E14D37"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 w:rsidRPr="00281154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724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281154" w:rsidTr="00E14D37">
        <w:trPr>
          <w:trHeight w:hRule="exact" w:val="284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ere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ç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724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281154" w:rsidTr="00E14D37">
        <w:trPr>
          <w:trHeight w:hRule="exact" w:val="284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8115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de</w:t>
            </w:r>
            <w:proofErr w:type="spellEnd"/>
          </w:p>
        </w:tc>
        <w:tc>
          <w:tcPr>
            <w:tcW w:w="3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UF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281154" w:rsidTr="00E14D37">
        <w:trPr>
          <w:trHeight w:hRule="exact" w:val="284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81154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724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D830E8" w:rsidRPr="00281154" w:rsidRDefault="00D830E8" w:rsidP="00281154">
      <w:pPr>
        <w:spacing w:line="276" w:lineRule="auto"/>
        <w:jc w:val="both"/>
        <w:rPr>
          <w:rFonts w:ascii="Arial" w:eastAsia="Arial" w:hAnsi="Arial" w:cs="Arial"/>
          <w:spacing w:val="6"/>
          <w:sz w:val="24"/>
          <w:szCs w:val="24"/>
          <w:lang w:val="pt-BR"/>
        </w:rPr>
      </w:pPr>
      <w:proofErr w:type="gramStart"/>
      <w:r w:rsidRPr="00B714DF">
        <w:rPr>
          <w:rFonts w:ascii="Arial" w:hAnsi="Arial" w:cs="Arial"/>
          <w:sz w:val="24"/>
          <w:szCs w:val="24"/>
          <w:shd w:val="clear" w:color="auto" w:fill="FFFFFF"/>
          <w:lang w:val="pt-BR"/>
        </w:rPr>
        <w:t>O</w:t>
      </w:r>
      <w:r w:rsidR="00E14D37">
        <w:rPr>
          <w:rFonts w:ascii="Arial" w:hAnsi="Arial" w:cs="Arial"/>
          <w:sz w:val="24"/>
          <w:szCs w:val="24"/>
          <w:shd w:val="clear" w:color="auto" w:fill="FFFFFF"/>
          <w:lang w:val="pt-BR"/>
        </w:rPr>
        <w:t>(</w:t>
      </w:r>
      <w:proofErr w:type="gramEnd"/>
      <w:r w:rsidR="00E14D37">
        <w:rPr>
          <w:rFonts w:ascii="Arial" w:hAnsi="Arial" w:cs="Arial"/>
          <w:sz w:val="24"/>
          <w:szCs w:val="24"/>
          <w:shd w:val="clear" w:color="auto" w:fill="FFFFFF"/>
          <w:lang w:val="pt-BR"/>
        </w:rPr>
        <w:t>A)</w:t>
      </w:r>
      <w:r w:rsidRPr="00B714DF">
        <w:rPr>
          <w:rStyle w:val="apple-converted-space"/>
          <w:rFonts w:ascii="Arial" w:eastAsiaTheme="majorEastAsia" w:hAnsi="Arial" w:cs="Arial"/>
          <w:bCs/>
          <w:sz w:val="24"/>
          <w:szCs w:val="24"/>
          <w:shd w:val="clear" w:color="auto" w:fill="FFFFFF"/>
          <w:lang w:val="pt-BR"/>
        </w:rPr>
        <w:t> </w:t>
      </w:r>
      <w:r w:rsidR="00E14D37" w:rsidRPr="00B714DF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>PREFEITO</w:t>
      </w:r>
      <w:r w:rsidR="00E14D37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>(A)</w:t>
      </w:r>
      <w:r w:rsidRPr="00B714DF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 xml:space="preserve"> MUNICIPAL DE __________</w:t>
      </w:r>
      <w:r w:rsidR="00256542" w:rsidRPr="00B714DF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>_______</w:t>
      </w:r>
      <w:r w:rsidRPr="00B714DF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>___________,</w:t>
      </w:r>
      <w:r w:rsidRPr="00B714DF">
        <w:rPr>
          <w:rStyle w:val="apple-converted-space"/>
          <w:rFonts w:ascii="Arial" w:eastAsiaTheme="majorEastAsia" w:hAnsi="Arial" w:cs="Arial"/>
          <w:b/>
          <w:bCs/>
          <w:sz w:val="24"/>
          <w:szCs w:val="24"/>
          <w:shd w:val="clear" w:color="auto" w:fill="FFFFFF"/>
          <w:lang w:val="pt-BR"/>
        </w:rPr>
        <w:t> </w:t>
      </w:r>
      <w:r w:rsidRPr="00281154">
        <w:rPr>
          <w:rFonts w:ascii="Arial" w:hAnsi="Arial" w:cs="Arial"/>
          <w:sz w:val="24"/>
          <w:szCs w:val="24"/>
          <w:shd w:val="clear" w:color="auto" w:fill="FFFFFF"/>
          <w:lang w:val="pt-BR"/>
        </w:rPr>
        <w:t>no uso de suas atribuições legais e regimentais,</w:t>
      </w:r>
      <w:r w:rsidRPr="00281154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ta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h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to,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de</w:t>
      </w:r>
      <w:r w:rsidR="00626C5F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stina o servidor abaixo indicado à função de interlocutor (chefe de delegação)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para representar o município nas necessidades que houver para garantir a participação </w:t>
      </w:r>
      <w:r w:rsidR="00626C5F" w:rsidRPr="008D1774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 xml:space="preserve">nos Jogos Escolares </w:t>
      </w:r>
      <w:r w:rsidR="005F1862" w:rsidRPr="008D1774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 xml:space="preserve">da Juventude </w:t>
      </w:r>
      <w:r w:rsidR="00626C5F" w:rsidRPr="008D1774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>d</w:t>
      </w:r>
      <w:r w:rsidR="005F1862" w:rsidRPr="008D1774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>e</w:t>
      </w:r>
      <w:r w:rsidR="008475CF" w:rsidRPr="008D1774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 xml:space="preserve"> </w:t>
      </w:r>
      <w:r w:rsidR="00337B78" w:rsidRPr="008D1774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>MS</w:t>
      </w:r>
      <w:r w:rsidR="00D44E00" w:rsidRPr="008D1774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>/</w:t>
      </w:r>
      <w:r w:rsidR="00DA5343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>2022</w:t>
      </w:r>
      <w:r w:rsidR="003F69CC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>,</w:t>
      </w:r>
      <w:r w:rsidR="00555AC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3F69CC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nas modalidades coletivas e </w:t>
      </w:r>
      <w:r w:rsidR="003F69CC" w:rsidRPr="00DE0FF7">
        <w:rPr>
          <w:rFonts w:ascii="Arial" w:eastAsia="Arial" w:hAnsi="Arial" w:cs="Arial"/>
          <w:spacing w:val="6"/>
          <w:sz w:val="24"/>
          <w:szCs w:val="24"/>
          <w:lang w:val="pt-BR"/>
        </w:rPr>
        <w:t>in</w:t>
      </w:r>
      <w:r w:rsidR="00127F3F" w:rsidRPr="00DE0FF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dividuais, </w:t>
      </w:r>
      <w:r w:rsidR="003F69CC">
        <w:rPr>
          <w:rFonts w:ascii="Arial" w:eastAsia="Arial" w:hAnsi="Arial" w:cs="Arial"/>
          <w:spacing w:val="6"/>
          <w:sz w:val="24"/>
          <w:szCs w:val="24"/>
          <w:lang w:val="pt-BR"/>
        </w:rPr>
        <w:t>na faixa etária de</w:t>
      </w:r>
      <w:r w:rsidR="00127F3F" w:rsidRPr="00DE0FF7">
        <w:rPr>
          <w:rFonts w:ascii="Arial" w:eastAsia="Arial" w:hAnsi="Arial" w:cs="Arial"/>
          <w:spacing w:val="6"/>
          <w:sz w:val="24"/>
          <w:szCs w:val="24"/>
          <w:lang w:val="pt-BR"/>
        </w:rPr>
        <w:t>15 a 17 anos.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W w:w="850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4111"/>
        <w:gridCol w:w="425"/>
        <w:gridCol w:w="2835"/>
      </w:tblGrid>
      <w:tr w:rsidR="00C232AA" w:rsidRPr="00281154" w:rsidTr="00FF6092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Pr="00281154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73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281154" w:rsidTr="00FF6092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Cargo</w:t>
            </w:r>
          </w:p>
        </w:tc>
        <w:tc>
          <w:tcPr>
            <w:tcW w:w="737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281154" w:rsidTr="00FF6092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RG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281154" w:rsidTr="00FF6092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737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281154" w:rsidTr="00FF6092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ere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ç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737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281154" w:rsidTr="00FF6092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8115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de</w:t>
            </w:r>
            <w:proofErr w:type="spellEnd"/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UF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281154" w:rsidTr="00FF6092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81154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737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</w:rPr>
      </w:pPr>
    </w:p>
    <w:p w:rsidR="005F1862" w:rsidRPr="00DE0FF7" w:rsidRDefault="006F4760" w:rsidP="00281154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Cons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i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d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era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do q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u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9"/>
          <w:sz w:val="24"/>
          <w:szCs w:val="24"/>
          <w:lang w:val="pt-BR"/>
        </w:rPr>
        <w:t xml:space="preserve"> </w:t>
      </w:r>
      <w:r w:rsidR="00626C5F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a Fundação de Desporto e Lazer de </w:t>
      </w:r>
      <w:r w:rsidR="00337B78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Mato Grosso do Sul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,</w:t>
      </w:r>
      <w:r w:rsidRPr="00DE0FF7">
        <w:rPr>
          <w:rFonts w:ascii="Arial" w:eastAsia="Arial" w:hAnsi="Arial" w:cs="Arial"/>
          <w:i/>
          <w:color w:val="000000" w:themeColor="text1"/>
          <w:spacing w:val="9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r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v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te</w:t>
      </w:r>
      <w:r w:rsidRPr="00DE0FF7">
        <w:rPr>
          <w:rFonts w:ascii="Arial" w:eastAsia="Arial" w:hAnsi="Arial" w:cs="Arial"/>
          <w:i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d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m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i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</w:t>
      </w:r>
      <w:r w:rsidR="009F329B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a </w:t>
      </w:r>
      <w:proofErr w:type="spellStart"/>
      <w:r w:rsidR="003F69CC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Fundesporte</w:t>
      </w:r>
      <w:proofErr w:type="spellEnd"/>
      <w:r w:rsidR="003F69CC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s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v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l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v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u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,</w:t>
      </w:r>
      <w:r w:rsidRPr="00DE0FF7">
        <w:rPr>
          <w:rFonts w:ascii="Arial" w:eastAsia="Arial" w:hAnsi="Arial" w:cs="Arial"/>
          <w:i/>
          <w:color w:val="000000" w:themeColor="text1"/>
          <w:spacing w:val="-12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i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m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p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l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m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tou</w:t>
      </w:r>
      <w:r w:rsidRPr="00DE0FF7">
        <w:rPr>
          <w:rFonts w:ascii="Arial" w:eastAsia="Arial" w:hAnsi="Arial" w:cs="Arial"/>
          <w:i/>
          <w:color w:val="000000" w:themeColor="text1"/>
          <w:spacing w:val="-12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r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li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z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ará</w:t>
      </w:r>
      <w:r w:rsidRPr="00DE0FF7">
        <w:rPr>
          <w:rFonts w:ascii="Arial" w:eastAsia="Arial" w:hAnsi="Arial" w:cs="Arial"/>
          <w:i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os</w:t>
      </w:r>
      <w:r w:rsidRPr="00DE0FF7">
        <w:rPr>
          <w:rFonts w:ascii="Arial" w:eastAsia="Arial" w:hAnsi="Arial" w:cs="Arial"/>
          <w:i/>
          <w:color w:val="000000" w:themeColor="text1"/>
          <w:spacing w:val="-4"/>
          <w:sz w:val="24"/>
          <w:szCs w:val="24"/>
          <w:lang w:val="pt-BR"/>
        </w:rPr>
        <w:t xml:space="preserve"> </w:t>
      </w:r>
      <w:r w:rsidR="000A3657"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 xml:space="preserve">Jogos Escolares </w:t>
      </w:r>
      <w:r w:rsidR="005F1862"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 xml:space="preserve">da Juventude </w:t>
      </w:r>
      <w:r w:rsidR="000A3657"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 xml:space="preserve">de </w:t>
      </w:r>
      <w:r w:rsidR="00337B78"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MS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,</w:t>
      </w:r>
      <w:r w:rsidRPr="00DE0FF7">
        <w:rPr>
          <w:rFonts w:ascii="Arial" w:eastAsia="Arial" w:hAnsi="Arial" w:cs="Arial"/>
          <w:i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m</w:t>
      </w:r>
      <w:r w:rsidRPr="00DE0FF7">
        <w:rPr>
          <w:rFonts w:ascii="Arial" w:eastAsia="Arial" w:hAnsi="Arial" w:cs="Arial"/>
          <w:i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 propós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i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t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de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 xml:space="preserve"> f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m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tar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p</w:t>
      </w:r>
      <w:r w:rsidRPr="00DE0FF7">
        <w:rPr>
          <w:rFonts w:ascii="Arial" w:eastAsia="Arial" w:hAnsi="Arial" w:cs="Arial"/>
          <w:i/>
          <w:color w:val="000000" w:themeColor="text1"/>
          <w:spacing w:val="3"/>
          <w:sz w:val="24"/>
          <w:szCs w:val="24"/>
          <w:lang w:val="pt-BR"/>
        </w:rPr>
        <w:t>r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át</w:t>
      </w:r>
      <w:r w:rsidRPr="00DE0FF7">
        <w:rPr>
          <w:rFonts w:ascii="Arial" w:eastAsia="Arial" w:hAnsi="Arial" w:cs="Arial"/>
          <w:i/>
          <w:color w:val="000000" w:themeColor="text1"/>
          <w:spacing w:val="-2"/>
          <w:sz w:val="24"/>
          <w:szCs w:val="24"/>
          <w:lang w:val="pt-BR"/>
        </w:rPr>
        <w:t>i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 de</w:t>
      </w:r>
      <w:r w:rsidRPr="00DE0FF7">
        <w:rPr>
          <w:rFonts w:ascii="Arial" w:eastAsia="Arial" w:hAnsi="Arial" w:cs="Arial"/>
          <w:i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at</w:t>
      </w:r>
      <w:r w:rsidRPr="00DE0FF7">
        <w:rPr>
          <w:rFonts w:ascii="Arial" w:eastAsia="Arial" w:hAnsi="Arial" w:cs="Arial"/>
          <w:i/>
          <w:color w:val="000000" w:themeColor="text1"/>
          <w:spacing w:val="-2"/>
          <w:sz w:val="24"/>
          <w:szCs w:val="24"/>
          <w:lang w:val="pt-BR"/>
        </w:rPr>
        <w:t>i</w:t>
      </w:r>
      <w:r w:rsidRPr="00DE0FF7">
        <w:rPr>
          <w:rFonts w:ascii="Arial" w:eastAsia="Arial" w:hAnsi="Arial" w:cs="Arial"/>
          <w:i/>
          <w:color w:val="000000" w:themeColor="text1"/>
          <w:spacing w:val="3"/>
          <w:sz w:val="24"/>
          <w:szCs w:val="24"/>
          <w:lang w:val="pt-BR"/>
        </w:rPr>
        <w:t>v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i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s</w:t>
      </w:r>
      <w:r w:rsidRPr="00DE0FF7">
        <w:rPr>
          <w:rFonts w:ascii="Arial" w:eastAsia="Arial" w:hAnsi="Arial" w:cs="Arial"/>
          <w:i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d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s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p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r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t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iv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as</w:t>
      </w:r>
      <w:r w:rsidRPr="00DE0FF7">
        <w:rPr>
          <w:rFonts w:ascii="Arial" w:eastAsia="Arial" w:hAnsi="Arial" w:cs="Arial"/>
          <w:i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s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i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s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t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i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t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u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i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ç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õ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s</w:t>
      </w:r>
      <w:r w:rsidRPr="00DE0FF7">
        <w:rPr>
          <w:rFonts w:ascii="Arial" w:eastAsia="Arial" w:hAnsi="Arial" w:cs="Arial"/>
          <w:i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de</w:t>
      </w:r>
      <w:r w:rsidRPr="00DE0FF7">
        <w:rPr>
          <w:rFonts w:ascii="Arial" w:eastAsia="Arial" w:hAnsi="Arial" w:cs="Arial"/>
          <w:i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si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, p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ú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b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li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as</w:t>
      </w:r>
      <w:r w:rsidRPr="00DE0FF7">
        <w:rPr>
          <w:rFonts w:ascii="Arial" w:eastAsia="Arial" w:hAnsi="Arial" w:cs="Arial"/>
          <w:i/>
          <w:color w:val="000000" w:themeColor="text1"/>
          <w:spacing w:val="9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12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p</w:t>
      </w:r>
      <w:r w:rsidRPr="00DE0FF7">
        <w:rPr>
          <w:rFonts w:ascii="Arial" w:eastAsia="Arial" w:hAnsi="Arial" w:cs="Arial"/>
          <w:i/>
          <w:color w:val="000000" w:themeColor="text1"/>
          <w:spacing w:val="3"/>
          <w:sz w:val="24"/>
          <w:szCs w:val="24"/>
          <w:lang w:val="pt-BR"/>
        </w:rPr>
        <w:t>r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i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v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d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s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,</w:t>
      </w:r>
      <w:r w:rsidRPr="00DE0FF7">
        <w:rPr>
          <w:rFonts w:ascii="Arial" w:eastAsia="Arial" w:hAnsi="Arial" w:cs="Arial"/>
          <w:i/>
          <w:color w:val="000000" w:themeColor="text1"/>
          <w:spacing w:val="7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de</w:t>
      </w:r>
      <w:r w:rsidRPr="00DE0FF7">
        <w:rPr>
          <w:rFonts w:ascii="Arial" w:eastAsia="Arial" w:hAnsi="Arial" w:cs="Arial"/>
          <w:i/>
          <w:color w:val="000000" w:themeColor="text1"/>
          <w:spacing w:val="13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to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do</w:t>
      </w:r>
      <w:r w:rsidRPr="00DE0FF7">
        <w:rPr>
          <w:rFonts w:ascii="Arial" w:eastAsia="Arial" w:hAnsi="Arial" w:cs="Arial"/>
          <w:i/>
          <w:color w:val="000000" w:themeColor="text1"/>
          <w:spacing w:val="11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pacing w:val="12"/>
          <w:sz w:val="24"/>
          <w:szCs w:val="24"/>
          <w:lang w:val="pt-BR"/>
        </w:rPr>
        <w:t xml:space="preserve"> </w:t>
      </w:r>
      <w:r w:rsidR="00626C5F"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estado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,</w:t>
      </w:r>
      <w:r w:rsidRPr="00DE0FF7">
        <w:rPr>
          <w:rFonts w:ascii="Arial" w:eastAsia="Arial" w:hAnsi="Arial" w:cs="Arial"/>
          <w:i/>
          <w:color w:val="000000" w:themeColor="text1"/>
          <w:spacing w:val="9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mo</w:t>
      </w:r>
      <w:r w:rsidRPr="00DE0FF7">
        <w:rPr>
          <w:rFonts w:ascii="Arial" w:eastAsia="Arial" w:hAnsi="Arial" w:cs="Arial"/>
          <w:i/>
          <w:color w:val="000000" w:themeColor="text1"/>
          <w:spacing w:val="10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for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m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pacing w:val="8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d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13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m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p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l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m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t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ç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ão e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d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u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ci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l</w:t>
      </w:r>
      <w:r w:rsidR="00A00D97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 </w:t>
      </w:r>
      <w:r w:rsidR="000E6B4A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 seletiva para</w:t>
      </w:r>
      <w:r w:rsidR="003F69CC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 os Jogos da Juventude,</w:t>
      </w:r>
      <w:r w:rsidR="00A00D97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 </w:t>
      </w:r>
      <w:r w:rsidR="003F69CC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etapa n</w:t>
      </w:r>
      <w:r w:rsidR="00A00D97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acional </w:t>
      </w:r>
      <w:r w:rsidR="00DA5343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2022</w:t>
      </w:r>
      <w:r w:rsidR="00A00D97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 do </w:t>
      </w:r>
      <w:r w:rsidR="009F009F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Comitê</w:t>
      </w:r>
      <w:r w:rsidR="00127F3F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 Olímpico do Brasil </w:t>
      </w:r>
      <w:r w:rsidR="001105F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(</w:t>
      </w:r>
      <w:r w:rsidR="00127F3F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COB</w:t>
      </w:r>
      <w:r w:rsidR="001105F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)</w:t>
      </w:r>
      <w:r w:rsidR="00127F3F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;</w:t>
      </w:r>
      <w:r w:rsidR="00127F3F" w:rsidRPr="00DE0FF7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</w:p>
    <w:p w:rsidR="00C75C27" w:rsidRDefault="006F4760" w:rsidP="00281154">
      <w:pPr>
        <w:spacing w:line="276" w:lineRule="auto"/>
        <w:jc w:val="both"/>
        <w:rPr>
          <w:rFonts w:ascii="Arial" w:eastAsia="Arial" w:hAnsi="Arial" w:cs="Arial"/>
          <w:i/>
          <w:sz w:val="24"/>
          <w:szCs w:val="24"/>
          <w:lang w:val="pt-BR"/>
        </w:rPr>
      </w:pPr>
      <w:r w:rsidRPr="00281154">
        <w:rPr>
          <w:rFonts w:ascii="Arial" w:eastAsia="Arial" w:hAnsi="Arial" w:cs="Arial"/>
          <w:i/>
          <w:sz w:val="24"/>
          <w:szCs w:val="24"/>
          <w:lang w:val="pt-BR"/>
        </w:rPr>
        <w:t>Cons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era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do</w:t>
      </w:r>
      <w:r w:rsidRPr="00281154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ortan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at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="00626C5F" w:rsidRPr="00281154">
        <w:rPr>
          <w:rFonts w:ascii="Arial" w:eastAsia="Arial" w:hAnsi="Arial" w:cs="Arial"/>
          <w:i/>
          <w:sz w:val="24"/>
          <w:szCs w:val="24"/>
          <w:lang w:val="pt-BR"/>
        </w:rPr>
        <w:t>os municípios</w:t>
      </w:r>
      <w:r w:rsidRPr="00281154">
        <w:rPr>
          <w:rFonts w:ascii="Arial" w:eastAsia="Arial" w:hAnsi="Arial" w:cs="Arial"/>
          <w:i/>
          <w:spacing w:val="-1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-1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ar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as et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as</w:t>
      </w:r>
      <w:r w:rsidRPr="00281154">
        <w:rPr>
          <w:rFonts w:ascii="Arial" w:eastAsia="Arial" w:hAnsi="Arial" w:cs="Arial"/>
          <w:i/>
          <w:spacing w:val="5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i/>
          <w:spacing w:val="5"/>
          <w:sz w:val="24"/>
          <w:szCs w:val="24"/>
          <w:lang w:val="pt-BR"/>
        </w:rPr>
        <w:t>municipais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 xml:space="preserve"> p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ara</w:t>
      </w:r>
      <w:r w:rsidRPr="00281154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 n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J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os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="001105F4">
        <w:rPr>
          <w:rFonts w:ascii="Arial" w:eastAsia="Arial" w:hAnsi="Arial" w:cs="Arial"/>
          <w:i/>
          <w:sz w:val="24"/>
          <w:szCs w:val="24"/>
          <w:lang w:val="pt-BR"/>
        </w:rPr>
        <w:t>es</w:t>
      </w:r>
      <w:r w:rsidR="005F1862"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 da </w:t>
      </w:r>
      <w:r w:rsidR="00A12F1D"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Juventude de </w:t>
      </w:r>
      <w:r w:rsidR="00337B78">
        <w:rPr>
          <w:rFonts w:ascii="Arial" w:eastAsia="Arial" w:hAnsi="Arial" w:cs="Arial"/>
          <w:i/>
          <w:sz w:val="24"/>
          <w:szCs w:val="24"/>
          <w:lang w:val="pt-BR"/>
        </w:rPr>
        <w:t>MS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tr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b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em 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w w:val="99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pacing w:val="-1"/>
          <w:w w:val="99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w w:val="99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2"/>
          <w:w w:val="99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w w:val="99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1"/>
          <w:w w:val="99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i/>
          <w:w w:val="99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w w:val="99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pacing w:val="1"/>
          <w:w w:val="99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i/>
          <w:w w:val="99"/>
          <w:sz w:val="24"/>
          <w:szCs w:val="24"/>
          <w:lang w:val="pt-BR"/>
        </w:rPr>
        <w:t>er</w:t>
      </w:r>
      <w:r w:rsidRPr="00281154">
        <w:rPr>
          <w:rFonts w:ascii="Arial" w:eastAsia="Arial" w:hAnsi="Arial" w:cs="Arial"/>
          <w:i/>
          <w:spacing w:val="-11"/>
          <w:w w:val="9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i/>
          <w:spacing w:val="-1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no</w:t>
      </w:r>
      <w:r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>estado</w:t>
      </w:r>
      <w:r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tar</w:t>
      </w:r>
      <w:r w:rsidRPr="00281154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-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pr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ão</w:t>
      </w:r>
      <w:r w:rsidRPr="00281154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ú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de e</w:t>
      </w:r>
      <w:r w:rsidRPr="00281154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fort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cim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to da</w:t>
      </w:r>
      <w:r w:rsidRPr="00281154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pacing w:val="3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r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>o município</w:t>
      </w:r>
      <w:r w:rsidRPr="00281154">
        <w:rPr>
          <w:rFonts w:ascii="Arial" w:eastAsia="Arial" w:hAnsi="Arial" w:cs="Arial"/>
          <w:i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lastRenderedPageBreak/>
        <w:t>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3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orda em</w:t>
      </w:r>
      <w:r w:rsidRPr="00281154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8D1774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p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art</w:t>
      </w:r>
      <w:r w:rsidRPr="008D1774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i</w:t>
      </w:r>
      <w:r w:rsidRPr="008D1774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ci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p</w:t>
      </w:r>
      <w:r w:rsidRPr="008D1774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a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r </w:t>
      </w:r>
      <w:r w:rsidRPr="008D1774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d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os</w:t>
      </w:r>
      <w:r w:rsidRPr="008D1774">
        <w:rPr>
          <w:rFonts w:ascii="Arial" w:eastAsia="Arial" w:hAnsi="Arial" w:cs="Arial"/>
          <w:i/>
          <w:color w:val="000000" w:themeColor="text1"/>
          <w:spacing w:val="8"/>
          <w:sz w:val="24"/>
          <w:szCs w:val="24"/>
          <w:lang w:val="pt-BR"/>
        </w:rPr>
        <w:t xml:space="preserve"> </w:t>
      </w:r>
      <w:r w:rsidR="000A3657" w:rsidRPr="008D1774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 xml:space="preserve">Jogos Escolares </w:t>
      </w:r>
      <w:r w:rsidR="005F1862" w:rsidRPr="008D1774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 xml:space="preserve">da </w:t>
      </w:r>
      <w:r w:rsidR="00D44E00"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Ju</w:t>
      </w:r>
      <w:r w:rsidR="005F1862"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ventude de </w:t>
      </w:r>
      <w:r w:rsidR="00337B78"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MS</w:t>
      </w:r>
      <w:r w:rsidR="002608D3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/</w:t>
      </w:r>
      <w:r w:rsidR="00DA5343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2022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,</w:t>
      </w:r>
      <w:r w:rsidRPr="008D1774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 xml:space="preserve"> n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(s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)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>etapa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(s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)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e modalidade(s)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b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x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 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ss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(s)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pre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te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ermo</w:t>
      </w:r>
      <w:r w:rsidRPr="00281154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ob</w:t>
      </w:r>
      <w:r w:rsidRPr="00281154">
        <w:rPr>
          <w:rFonts w:ascii="Arial" w:eastAsia="Arial" w:hAnsi="Arial" w:cs="Arial"/>
          <w:i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as</w:t>
      </w:r>
      <w:r w:rsidRPr="00281154">
        <w:rPr>
          <w:rFonts w:ascii="Arial" w:eastAsia="Arial" w:hAnsi="Arial" w:cs="Arial"/>
          <w:i/>
          <w:spacing w:val="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3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õ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ui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r 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j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:</w:t>
      </w:r>
    </w:p>
    <w:p w:rsidR="00281154" w:rsidRPr="00281154" w:rsidRDefault="00281154" w:rsidP="0028115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com “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x</w:t>
      </w:r>
      <w:r w:rsidRPr="00281154">
        <w:rPr>
          <w:rFonts w:ascii="Arial" w:eastAsia="Arial" w:hAnsi="Arial" w:cs="Arial"/>
          <w:sz w:val="24"/>
          <w:szCs w:val="24"/>
          <w:lang w:val="pt-BR"/>
        </w:rPr>
        <w:t>”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281154">
        <w:rPr>
          <w:rFonts w:ascii="Arial" w:eastAsia="Arial" w:hAnsi="Arial" w:cs="Arial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(</w:t>
      </w:r>
      <w:proofErr w:type="gramEnd"/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)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pç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ão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(</w:t>
      </w:r>
      <w:proofErr w:type="spellStart"/>
      <w:r w:rsidRPr="00281154">
        <w:rPr>
          <w:rFonts w:ascii="Arial" w:eastAsia="Arial" w:hAnsi="Arial" w:cs="Arial"/>
          <w:sz w:val="24"/>
          <w:szCs w:val="24"/>
          <w:lang w:val="pt-BR"/>
        </w:rPr>
        <w:t>õ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proofErr w:type="spellEnd"/>
      <w:r w:rsidRPr="00281154">
        <w:rPr>
          <w:rFonts w:ascii="Arial" w:eastAsia="Arial" w:hAnsi="Arial" w:cs="Arial"/>
          <w:sz w:val="24"/>
          <w:szCs w:val="24"/>
          <w:lang w:val="pt-BR"/>
        </w:rPr>
        <w:t>)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(s)</w:t>
      </w:r>
      <w:r w:rsidR="00AC284B">
        <w:rPr>
          <w:rFonts w:ascii="Arial" w:eastAsia="Arial" w:hAnsi="Arial" w:cs="Arial"/>
          <w:sz w:val="24"/>
          <w:szCs w:val="24"/>
          <w:lang w:val="pt-BR"/>
        </w:rPr>
        <w:t xml:space="preserve"> e o quantitativo.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W w:w="850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1134"/>
        <w:gridCol w:w="1560"/>
        <w:gridCol w:w="1275"/>
        <w:gridCol w:w="1134"/>
      </w:tblGrid>
      <w:tr w:rsidR="008D1774" w:rsidRPr="008D1774" w:rsidTr="00FF6092">
        <w:trPr>
          <w:trHeight w:hRule="exact" w:val="340"/>
        </w:trPr>
        <w:tc>
          <w:tcPr>
            <w:tcW w:w="85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4E00" w:rsidRPr="008D1774" w:rsidRDefault="005F1862" w:rsidP="001105F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</w:pPr>
            <w:r w:rsidRPr="008D177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JOGOS ESCOLARES DA JUVENTUDE DE </w:t>
            </w:r>
            <w:r w:rsidR="00337B78" w:rsidRPr="008D177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MS</w:t>
            </w:r>
            <w:r w:rsidRPr="008D177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 15 a 17</w:t>
            </w:r>
            <w:r w:rsidR="00FF6092" w:rsidRPr="008D177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="009A0C07" w:rsidRPr="008D177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ANOS </w:t>
            </w:r>
            <w:r w:rsidR="008D1774" w:rsidRPr="008D177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- COLETIVAS</w:t>
            </w:r>
          </w:p>
        </w:tc>
      </w:tr>
      <w:tr w:rsidR="00120D83" w:rsidRPr="00281154" w:rsidTr="00602D9C">
        <w:trPr>
          <w:trHeight w:hRule="exact" w:val="471"/>
        </w:trPr>
        <w:tc>
          <w:tcPr>
            <w:tcW w:w="212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</w:tcBorders>
            <w:vAlign w:val="center"/>
          </w:tcPr>
          <w:p w:rsidR="00D44E00" w:rsidRPr="00281154" w:rsidRDefault="00D44E00" w:rsidP="009A0C07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BASQUETEBOL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D44E00" w:rsidRPr="00281154" w:rsidRDefault="00D44E00" w:rsidP="009A0C07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4E00" w:rsidRPr="00281154" w:rsidRDefault="00D44E00" w:rsidP="009A0C07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</w:t>
            </w:r>
            <w:r w:rsidR="005F32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) </w:t>
            </w:r>
            <w:proofErr w:type="spellStart"/>
            <w:r w:rsidR="005F32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44E00" w:rsidRPr="00281154" w:rsidRDefault="00D44E00" w:rsidP="009A0C07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FUTSAL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44E00" w:rsidRPr="00281154" w:rsidRDefault="00D44E00" w:rsidP="009A0C07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Pr="00281154" w:rsidRDefault="00D44E00" w:rsidP="009A0C07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="005F32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</w:tr>
      <w:tr w:rsidR="00120D83" w:rsidRPr="00281154" w:rsidTr="00214E31">
        <w:trPr>
          <w:trHeight w:hRule="exact" w:val="42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44E00" w:rsidRPr="00281154" w:rsidRDefault="00D44E00" w:rsidP="009A0C07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HANDEBOL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44E00" w:rsidRPr="00281154" w:rsidRDefault="00D44E00" w:rsidP="009A0C07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proofErr w:type="gramStart"/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  </w:t>
            </w:r>
            <w:r w:rsidR="00EC1B5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) </w:t>
            </w:r>
            <w:proofErr w:type="spellStart"/>
            <w:r w:rsidR="005F32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  <w:p w:rsidR="00D44E00" w:rsidRPr="00281154" w:rsidRDefault="00D44E00" w:rsidP="009A0C07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Pr="00281154" w:rsidRDefault="00D44E00" w:rsidP="009A0C07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="005F32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44E00" w:rsidRPr="00281154" w:rsidRDefault="00D44E00" w:rsidP="009A0C07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VOLEIBOL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44E00" w:rsidRPr="00281154" w:rsidRDefault="00D44E00" w:rsidP="009A0C07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="005F32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Pr="00281154" w:rsidRDefault="00D44E00" w:rsidP="009A0C07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="005F32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</w:tr>
    </w:tbl>
    <w:p w:rsidR="00C232AA" w:rsidRPr="00281154" w:rsidRDefault="00C232AA" w:rsidP="009A0C07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W w:w="8499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1134"/>
        <w:gridCol w:w="1134"/>
        <w:gridCol w:w="2126"/>
        <w:gridCol w:w="1134"/>
        <w:gridCol w:w="992"/>
      </w:tblGrid>
      <w:tr w:rsidR="00AC284B" w:rsidRPr="0059063A" w:rsidTr="00865044">
        <w:trPr>
          <w:trHeight w:hRule="exact" w:val="340"/>
        </w:trPr>
        <w:tc>
          <w:tcPr>
            <w:tcW w:w="849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284B" w:rsidRPr="0059063A" w:rsidRDefault="00AC284B" w:rsidP="001105F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</w:pPr>
            <w:r w:rsidRPr="0059063A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JOGO</w:t>
            </w:r>
            <w:r w:rsidR="001105F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S ESCOLARES DA JUVENTUDE DE MS</w:t>
            </w:r>
            <w:r w:rsidRPr="0059063A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="0049202C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15 a 17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="009A0C07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ANOS </w:t>
            </w:r>
            <w:r w:rsidR="001105F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-</w:t>
            </w:r>
            <w:r w:rsidRPr="0059063A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 INDIVIDUAIS</w:t>
            </w:r>
          </w:p>
        </w:tc>
      </w:tr>
      <w:tr w:rsidR="008A7EA9" w:rsidRPr="0059063A" w:rsidTr="000D4175">
        <w:trPr>
          <w:trHeight w:hRule="exact" w:val="792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A7EA9" w:rsidRDefault="008A7EA9" w:rsidP="008A7EA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</w:t>
            </w:r>
          </w:p>
          <w:p w:rsidR="008A7EA9" w:rsidRDefault="008A7EA9" w:rsidP="008A7EA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    </w:t>
            </w:r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ATLETISMO</w:t>
            </w:r>
          </w:p>
          <w:p w:rsidR="008A7EA9" w:rsidRPr="0079231D" w:rsidRDefault="008A7EA9" w:rsidP="008A7EA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A7EA9" w:rsidRDefault="008A7EA9" w:rsidP="008A7EA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8A7EA9" w:rsidRPr="0059063A" w:rsidRDefault="008A7EA9" w:rsidP="008A7EA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Fem.  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7EA9" w:rsidRDefault="008A7EA9" w:rsidP="008A7EA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8A7EA9" w:rsidRPr="0059063A" w:rsidRDefault="008A7EA9" w:rsidP="008A7EA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A7EA9" w:rsidRPr="0059063A" w:rsidRDefault="008A7EA9" w:rsidP="008A7EA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BADMINTON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A7EA9" w:rsidRDefault="008A7EA9" w:rsidP="008A7EA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8A7EA9" w:rsidRPr="0059063A" w:rsidRDefault="008A7EA9" w:rsidP="008A7EA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Fem.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7EA9" w:rsidRDefault="008A7EA9" w:rsidP="008A7EA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8A7EA9" w:rsidRPr="0059063A" w:rsidRDefault="008A7EA9" w:rsidP="008A7EA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</w:tr>
      <w:tr w:rsidR="0049202C" w:rsidRPr="0059063A" w:rsidTr="00865044">
        <w:trPr>
          <w:trHeight w:hRule="exact" w:val="884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9202C" w:rsidRPr="0059063A" w:rsidRDefault="00C7639B" w:rsidP="00C7639B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59063A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>CICLISMO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9202C" w:rsidRDefault="0049202C" w:rsidP="0049202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BF6B65" w:rsidRPr="0059063A" w:rsidRDefault="00BF6B65" w:rsidP="0049202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Fem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02C" w:rsidRDefault="0049202C" w:rsidP="0049202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="00BF6B6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 w:rsidR="00BF6B6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BF6B65" w:rsidRPr="0059063A" w:rsidRDefault="00BF6B65" w:rsidP="0049202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9202C" w:rsidRPr="0059063A" w:rsidRDefault="00C7639B" w:rsidP="00C7639B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</w:t>
            </w:r>
            <w:r w:rsidRPr="008D177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GIN. ARTÍSTICA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9202C" w:rsidRDefault="0049202C" w:rsidP="0049202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49202C" w:rsidRPr="0059063A" w:rsidRDefault="0049202C" w:rsidP="0049202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Fem.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02C" w:rsidRDefault="0049202C" w:rsidP="0049202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49202C" w:rsidRPr="0059063A" w:rsidRDefault="0049202C" w:rsidP="0049202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</w:tr>
      <w:tr w:rsidR="0049202C" w:rsidRPr="0059063A" w:rsidTr="00865044">
        <w:trPr>
          <w:trHeight w:hRule="exact" w:val="870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9202C" w:rsidRPr="0059063A" w:rsidRDefault="00C7639B" w:rsidP="00C7639B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8D177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GIN.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RÍTMICA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9202C" w:rsidRPr="0059063A" w:rsidRDefault="0049202C" w:rsidP="0049202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</w:t>
            </w:r>
            <w:r w:rsidR="00C7639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  ) </w:t>
            </w:r>
            <w:proofErr w:type="spellStart"/>
            <w:r w:rsidR="00C7639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Fem</w:t>
            </w:r>
            <w:proofErr w:type="spellEnd"/>
            <w:r w:rsidR="00C7639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02C" w:rsidRPr="0059063A" w:rsidRDefault="0049202C" w:rsidP="0049202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9202C" w:rsidRPr="0059063A" w:rsidRDefault="00C7639B" w:rsidP="00C7639B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JUDÔ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9202C" w:rsidRDefault="0049202C" w:rsidP="0049202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49202C" w:rsidRPr="0059063A" w:rsidRDefault="0049202C" w:rsidP="0049202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Fem.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02C" w:rsidRDefault="0049202C" w:rsidP="0049202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49202C" w:rsidRPr="0059063A" w:rsidRDefault="0049202C" w:rsidP="0049202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</w:tr>
      <w:tr w:rsidR="00865044" w:rsidRPr="0059063A" w:rsidTr="00865044">
        <w:trPr>
          <w:trHeight w:hRule="exact" w:val="822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5044" w:rsidRPr="0059063A" w:rsidRDefault="00865044" w:rsidP="0086504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     </w:t>
            </w:r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NATAÇÃO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65044" w:rsidRDefault="00865044" w:rsidP="0086504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865044" w:rsidRPr="0059063A" w:rsidRDefault="00865044" w:rsidP="0086504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Fem.   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044" w:rsidRDefault="00865044" w:rsidP="0086504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865044" w:rsidRPr="0059063A" w:rsidRDefault="00865044" w:rsidP="0086504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5044" w:rsidRPr="0059063A" w:rsidRDefault="00C7639B" w:rsidP="00C7639B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TAEKWONDO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65044" w:rsidRDefault="00865044" w:rsidP="0086504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865044" w:rsidRPr="0059063A" w:rsidRDefault="00865044" w:rsidP="0086504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Fem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044" w:rsidRDefault="00865044" w:rsidP="0086504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865044" w:rsidRPr="0059063A" w:rsidRDefault="00865044" w:rsidP="0086504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</w:tr>
      <w:tr w:rsidR="00865044" w:rsidRPr="0059063A" w:rsidTr="00602D9C">
        <w:trPr>
          <w:trHeight w:hRule="exact" w:val="960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5044" w:rsidRPr="0059063A" w:rsidRDefault="00865044" w:rsidP="008A7EA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TÊNIS DE MESA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65044" w:rsidRDefault="00865044" w:rsidP="0086504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865044" w:rsidRPr="0059063A" w:rsidRDefault="00865044" w:rsidP="0086504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Fem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044" w:rsidRDefault="00865044" w:rsidP="0086504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865044" w:rsidRPr="0059063A" w:rsidRDefault="00865044" w:rsidP="0086504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5044" w:rsidRPr="0059063A" w:rsidRDefault="00C7639B" w:rsidP="008A7EA9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VÔLEI DE PRAIA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65044" w:rsidRDefault="00865044" w:rsidP="0086504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C7639B" w:rsidRPr="0059063A" w:rsidRDefault="00C7639B" w:rsidP="0086504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Fem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044" w:rsidRDefault="00865044" w:rsidP="0086504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C7639B" w:rsidRPr="0059063A" w:rsidRDefault="00C7639B" w:rsidP="0086504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</w:tr>
      <w:tr w:rsidR="008A7EA9" w:rsidRPr="0059063A" w:rsidTr="00602D9C">
        <w:trPr>
          <w:trHeight w:hRule="exact" w:val="748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A7EA9" w:rsidRPr="0059063A" w:rsidRDefault="008A7EA9" w:rsidP="008A7EA9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WRESTLING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A7EA9" w:rsidRDefault="008A7EA9" w:rsidP="008A7EA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8A7EA9" w:rsidRPr="0059063A" w:rsidRDefault="008A7EA9" w:rsidP="008A7EA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Fem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7EA9" w:rsidRDefault="008A7EA9" w:rsidP="008A7EA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8A7EA9" w:rsidRPr="0059063A" w:rsidRDefault="008A7EA9" w:rsidP="008A7EA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A7EA9" w:rsidRPr="0059063A" w:rsidRDefault="008A7EA9" w:rsidP="008A7EA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  <w:vAlign w:val="center"/>
          </w:tcPr>
          <w:p w:rsidR="008A7EA9" w:rsidRPr="0059063A" w:rsidRDefault="008A7EA9" w:rsidP="008A7EA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  <w:vAlign w:val="center"/>
          </w:tcPr>
          <w:p w:rsidR="008A7EA9" w:rsidRPr="0059063A" w:rsidRDefault="008A7EA9" w:rsidP="008A7EA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</w:tc>
      </w:tr>
    </w:tbl>
    <w:p w:rsidR="00AC1052" w:rsidRDefault="00AC1052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AC1052" w:rsidRPr="00281154" w:rsidRDefault="00AC1052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P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RI</w:t>
      </w:r>
      <w:r w:rsidRPr="00281154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>M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EI</w:t>
      </w:r>
      <w:r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R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 xml:space="preserve"> 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 xml:space="preserve">– DO </w:t>
      </w: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O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BJ</w:t>
      </w: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E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TO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 O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281154">
        <w:rPr>
          <w:rFonts w:ascii="Arial" w:eastAsia="Arial" w:hAnsi="Arial" w:cs="Arial"/>
          <w:sz w:val="24"/>
          <w:szCs w:val="24"/>
          <w:lang w:val="pt-BR"/>
        </w:rPr>
        <w:t>je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32E69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 município</w:t>
      </w:r>
      <w:r w:rsidR="00256542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1580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de </w:t>
      </w:r>
      <w:r w:rsidR="00256542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______</w:t>
      </w:r>
      <w:r w:rsidR="0051580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________</w:t>
      </w:r>
      <w:r w:rsidR="00256542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_________</w:t>
      </w:r>
      <w:r w:rsidR="0051580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_______</w:t>
      </w:r>
      <w:r w:rsidR="00256542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D17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8D17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8D177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c</w:t>
      </w:r>
      <w:r w:rsidRPr="008D17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8D17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lares</w:t>
      </w:r>
      <w:r w:rsidRPr="008D177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 xml:space="preserve"> </w:t>
      </w:r>
      <w:r w:rsidR="00553E40" w:rsidRPr="008D177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 xml:space="preserve">da Juventude </w:t>
      </w:r>
      <w:r w:rsidRPr="008D17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="00832E69" w:rsidRPr="008D17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e </w:t>
      </w:r>
      <w:r w:rsidR="00337B78" w:rsidRPr="008D17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MS</w:t>
      </w:r>
      <w:r w:rsidR="002608D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/</w:t>
      </w:r>
      <w:r w:rsidR="00DA534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2022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 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rais</w:t>
      </w:r>
      <w:r w:rsidR="00994A6D" w:rsidRPr="00281154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Pr="00281154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icos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256542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cti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9F329B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ress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 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clá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las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ibil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9F329B"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spellStart"/>
      <w:r w:rsidR="001105F4" w:rsidRPr="00281154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cl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á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iç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602D9C" w:rsidRDefault="006F4760" w:rsidP="00281154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="001105F4" w:rsidRPr="00281154">
        <w:rPr>
          <w:rFonts w:ascii="Arial" w:eastAsia="Arial" w:hAnsi="Arial" w:cs="Arial"/>
          <w:spacing w:val="52"/>
          <w:sz w:val="24"/>
          <w:szCs w:val="24"/>
          <w:lang w:val="pt-BR"/>
        </w:rPr>
        <w:t>O</w:t>
      </w:r>
      <w:r w:rsidR="001105F4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município</w:t>
      </w:r>
      <w:r w:rsidR="00256542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iar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832E69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>à</w:t>
      </w:r>
      <w:r w:rsidR="009F329B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1105F4" w:rsidRPr="00281154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é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4075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E4075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E4075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ta</w:t>
      </w:r>
      <w:r w:rsidRPr="00E4075C">
        <w:rPr>
          <w:rFonts w:ascii="Arial" w:eastAsia="Arial" w:hAnsi="Arial" w:cs="Arial"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E4075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E4075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B35AA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DE0FF7" w:rsidRPr="00602D9C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11</w:t>
      </w:r>
      <w:r w:rsidR="004A6F27" w:rsidRPr="00602D9C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 xml:space="preserve"> de </w:t>
      </w:r>
      <w:r w:rsidR="00DE0FF7" w:rsidRPr="00602D9C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março</w:t>
      </w:r>
      <w:r w:rsidR="00AC284B" w:rsidRPr="00602D9C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 xml:space="preserve"> </w:t>
      </w:r>
      <w:r w:rsidR="004A6F27" w:rsidRPr="00602D9C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highlight w:val="yellow"/>
          <w:lang w:val="pt-BR"/>
        </w:rPr>
        <w:t>d</w:t>
      </w:r>
      <w:r w:rsidR="004A6F27" w:rsidRPr="00602D9C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>e</w:t>
      </w:r>
      <w:r w:rsidR="004A6F27" w:rsidRPr="00602D9C">
        <w:rPr>
          <w:rFonts w:ascii="Arial" w:eastAsia="Arial" w:hAnsi="Arial" w:cs="Arial"/>
          <w:b/>
          <w:color w:val="000000" w:themeColor="text1"/>
          <w:spacing w:val="-6"/>
          <w:sz w:val="24"/>
          <w:szCs w:val="24"/>
          <w:highlight w:val="yellow"/>
          <w:lang w:val="pt-BR"/>
        </w:rPr>
        <w:t xml:space="preserve"> </w:t>
      </w:r>
      <w:r w:rsidR="00DA5343" w:rsidRPr="00602D9C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2022</w:t>
      </w:r>
      <w:r w:rsidR="004A6F27" w:rsidRPr="00602D9C"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pt-BR"/>
        </w:rPr>
        <w:t>,</w:t>
      </w:r>
      <w:r w:rsidR="004A6F27" w:rsidRPr="00602D9C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602D9C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res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te</w:t>
      </w:r>
      <w:r w:rsidRPr="00602D9C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1105F4" w:rsidRPr="00602D9C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="001105F4"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="001105F4"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="001105F4"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</w:t>
      </w:r>
      <w:r w:rsidR="001105F4"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="001105F4"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d</w:t>
      </w:r>
      <w:r w:rsidR="001105F4"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="001105F4" w:rsidRPr="00602D9C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1105F4"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</w:t>
      </w:r>
      <w:r w:rsidR="001105F4"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de</w:t>
      </w:r>
      <w:r w:rsidR="001105F4" w:rsidRPr="00602D9C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s</w:t>
      </w:r>
      <w:r w:rsidR="001105F4"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ão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, 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s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f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602D9C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r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o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ig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in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</w:t>
      </w:r>
      <w:r w:rsidRPr="00602D9C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2</w:t>
      </w:r>
      <w:r w:rsidRPr="00602D9C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(d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ua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s)</w:t>
      </w:r>
      <w:r w:rsidRPr="00602D9C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ias 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ig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in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is 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de</w:t>
      </w:r>
      <w:r w:rsidRPr="00602D9C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id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am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te 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ssin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 </w:t>
      </w:r>
      <w:proofErr w:type="gramStart"/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p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lo</w:t>
      </w:r>
      <w:r w:rsidR="00E14D37">
        <w:rPr>
          <w:rFonts w:ascii="Arial" w:eastAsia="Arial" w:hAnsi="Arial" w:cs="Arial"/>
          <w:sz w:val="24"/>
          <w:szCs w:val="24"/>
        </w:rPr>
        <w:t>(</w:t>
      </w:r>
      <w:proofErr w:type="gramEnd"/>
      <w:r w:rsidR="00E14D37">
        <w:rPr>
          <w:rFonts w:ascii="Arial" w:eastAsia="Arial" w:hAnsi="Arial" w:cs="Arial"/>
          <w:sz w:val="24"/>
          <w:szCs w:val="24"/>
        </w:rPr>
        <w:t>a)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832E69"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prefeito</w:t>
      </w:r>
      <w:r w:rsidR="00E14D37">
        <w:rPr>
          <w:rFonts w:ascii="Arial" w:eastAsia="Arial" w:hAnsi="Arial" w:cs="Arial"/>
          <w:sz w:val="24"/>
          <w:szCs w:val="24"/>
        </w:rPr>
        <w:t>(a)</w:t>
      </w:r>
      <w:r w:rsidR="00832E69"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municipal</w:t>
      </w:r>
      <w:r w:rsidR="0046095B"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 e</w:t>
      </w:r>
      <w:r w:rsidR="00553E40"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="0046095B"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em anexo o c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</w:t>
      </w:r>
      <w:r w:rsidRPr="00602D9C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ndá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602D9C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832E69" w:rsidRPr="00602D9C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com as datas 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 re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602D9C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z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ç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ã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602D9C">
        <w:rPr>
          <w:rFonts w:ascii="Arial" w:eastAsia="Arial" w:hAnsi="Arial" w:cs="Arial"/>
          <w:color w:val="000000" w:themeColor="text1"/>
          <w:spacing w:val="11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s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e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ap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a </w:t>
      </w:r>
      <w:r w:rsidR="009F329B"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municipal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A5343"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2022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46095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32E69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do município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="00A12F1D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Pr="0028115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clu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municipal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tro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ita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inscr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lece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 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fa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0E6B4A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ofício indicando as Instituições campeãs 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0E6B4A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ndo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832E69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="009F329B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1105F4" w:rsidRPr="00281154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 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46095B" w:rsidRPr="00281154">
        <w:rPr>
          <w:rFonts w:ascii="Arial" w:eastAsia="Arial" w:hAnsi="Arial" w:cs="Arial"/>
          <w:sz w:val="24"/>
          <w:szCs w:val="24"/>
          <w:lang w:val="pt-BR"/>
        </w:rPr>
        <w:t xml:space="preserve"> Se não houver a seletiva municipal, deverá ser encaminhado um ofício co</w:t>
      </w:r>
      <w:r w:rsidR="000E6B4A" w:rsidRPr="00281154">
        <w:rPr>
          <w:rFonts w:ascii="Arial" w:eastAsia="Arial" w:hAnsi="Arial" w:cs="Arial"/>
          <w:sz w:val="24"/>
          <w:szCs w:val="24"/>
          <w:lang w:val="pt-BR"/>
        </w:rPr>
        <w:t>m a just</w:t>
      </w:r>
      <w:r w:rsidR="00AC544D">
        <w:rPr>
          <w:rFonts w:ascii="Arial" w:eastAsia="Arial" w:hAnsi="Arial" w:cs="Arial"/>
          <w:sz w:val="24"/>
          <w:szCs w:val="24"/>
          <w:lang w:val="pt-BR"/>
        </w:rPr>
        <w:t xml:space="preserve">ificativa à </w:t>
      </w:r>
      <w:proofErr w:type="spellStart"/>
      <w:r w:rsidR="001105F4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="001105F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C544D">
        <w:rPr>
          <w:rFonts w:ascii="Arial" w:eastAsia="Arial" w:hAnsi="Arial" w:cs="Arial"/>
          <w:sz w:val="24"/>
          <w:szCs w:val="24"/>
          <w:lang w:val="pt-BR"/>
        </w:rPr>
        <w:t xml:space="preserve">do </w:t>
      </w:r>
      <w:r w:rsidR="00AC544D" w:rsidRPr="00B35AA5">
        <w:rPr>
          <w:rFonts w:ascii="Arial" w:eastAsia="Arial" w:hAnsi="Arial" w:cs="Arial"/>
          <w:sz w:val="24"/>
          <w:szCs w:val="24"/>
          <w:lang w:val="pt-BR"/>
        </w:rPr>
        <w:t>motivo</w:t>
      </w:r>
      <w:r w:rsidR="000E6B4A" w:rsidRPr="00B35AA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0E6B4A" w:rsidRPr="00281154">
        <w:rPr>
          <w:rFonts w:ascii="Arial" w:eastAsia="Arial" w:hAnsi="Arial" w:cs="Arial"/>
          <w:sz w:val="24"/>
          <w:szCs w:val="24"/>
          <w:lang w:val="pt-BR"/>
        </w:rPr>
        <w:t>da não realização e indicação dos representantes do município.</w:t>
      </w:r>
    </w:p>
    <w:p w:rsidR="00410349" w:rsidRDefault="00410349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. C</w:t>
      </w:r>
      <w:r w:rsidRPr="0028115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USU</w:t>
      </w:r>
      <w:r w:rsidRPr="0028115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EGUN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A –</w:t>
      </w:r>
      <w:r w:rsidRPr="0028115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DEFINIÇÕ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FD730A" w:rsidRPr="00281154">
        <w:rPr>
          <w:rFonts w:ascii="Arial" w:eastAsia="Arial" w:hAnsi="Arial" w:cs="Arial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ENOMINAÇ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O: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AC544D" w:rsidRDefault="006F4760" w:rsidP="00281154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="00994A6D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AC544D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AC544D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AC544D">
        <w:rPr>
          <w:rFonts w:ascii="Arial" w:eastAsia="Arial" w:hAnsi="Arial" w:cs="Arial"/>
          <w:spacing w:val="3"/>
          <w:sz w:val="24"/>
          <w:szCs w:val="24"/>
          <w:lang w:val="pt-BR"/>
        </w:rPr>
        <w:t>municipais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AC544D">
        <w:rPr>
          <w:rFonts w:ascii="Arial" w:eastAsia="Arial" w:hAnsi="Arial" w:cs="Arial"/>
          <w:sz w:val="24"/>
          <w:szCs w:val="24"/>
          <w:lang w:val="pt-BR"/>
        </w:rPr>
        <w:t>ão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94A6D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seletiva</w:t>
      </w:r>
      <w:r w:rsidR="00AC544D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="00994A6D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para </w:t>
      </w:r>
      <w:r w:rsidR="00994A6D" w:rsidRPr="00AC544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os </w:t>
      </w:r>
      <w:r w:rsidR="000A3657" w:rsidRP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</w:t>
      </w:r>
      <w:r w:rsidR="00553E40" w:rsidRP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da Juventude de </w:t>
      </w:r>
      <w:r w:rsidR="00337B78" w:rsidRP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MS</w:t>
      </w:r>
      <w:r w:rsidR="000A3657" w:rsidRP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/</w:t>
      </w:r>
      <w:r w:rsidR="00DA534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2022</w:t>
      </w:r>
      <w:r w:rsidR="00AC544D" w:rsidRP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="00553E40" w:rsidRP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553E40" w:rsidRPr="00AC544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15 a 17 anos</w:t>
      </w:r>
      <w:r w:rsidRP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AC544D" w:rsidRDefault="006F4760" w:rsidP="00281154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 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553E40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53E40" w:rsidRP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da Juventude de </w:t>
      </w:r>
      <w:r w:rsidR="00337B78" w:rsidRP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MS</w:t>
      </w:r>
      <w:r w:rsidR="002608D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/</w:t>
      </w:r>
      <w:r w:rsidR="00DA534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2022</w:t>
      </w:r>
      <w:r w:rsid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="00553E40" w:rsidRP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3F69C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nas </w:t>
      </w:r>
      <w:r w:rsid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moda</w:t>
      </w:r>
      <w:r w:rsidR="003F69C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lidades coletivas e individuais, na faixa etária de </w:t>
      </w:r>
      <w:r w:rsidR="003F69CC" w:rsidRPr="00AC544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15 a 17 anos</w:t>
      </w:r>
      <w:r w:rsidR="003F69CC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.</w:t>
      </w:r>
    </w:p>
    <w:p w:rsidR="00B47523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C232AA" w:rsidRPr="00281154" w:rsidRDefault="006F4760" w:rsidP="00281154">
      <w:pPr>
        <w:tabs>
          <w:tab w:val="left" w:pos="2792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 PAR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PAÇÃ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:</w:t>
      </w:r>
      <w:r w:rsidR="009439BF" w:rsidRPr="00281154">
        <w:rPr>
          <w:rFonts w:ascii="Arial" w:eastAsia="Arial" w:hAnsi="Arial" w:cs="Arial"/>
          <w:sz w:val="24"/>
          <w:szCs w:val="24"/>
          <w:lang w:val="pt-BR"/>
        </w:rPr>
        <w:tab/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municipal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308AF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 município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itir a inscr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stit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iç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sino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 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 e</w:t>
      </w:r>
      <w:r w:rsidRPr="00281154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0E6B4A" w:rsidRPr="00281154">
        <w:rPr>
          <w:rFonts w:ascii="Arial" w:eastAsia="Arial" w:hAnsi="Arial" w:cs="Arial"/>
          <w:sz w:val="24"/>
          <w:szCs w:val="24"/>
          <w:lang w:val="pt-BR"/>
        </w:rPr>
        <w:t>io.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 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lu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class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 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ê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z w:val="24"/>
          <w:szCs w:val="24"/>
          <w:lang w:val="pt-BR"/>
        </w:rPr>
        <w:t>municipal</w:t>
      </w:r>
      <w:r w:rsidR="0046095B" w:rsidRPr="00281154">
        <w:rPr>
          <w:rFonts w:ascii="Arial" w:eastAsia="Arial" w:hAnsi="Arial" w:cs="Arial"/>
          <w:sz w:val="24"/>
          <w:szCs w:val="24"/>
          <w:lang w:val="pt-BR"/>
        </w:rPr>
        <w:t xml:space="preserve"> (seletiva)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cido</w:t>
      </w:r>
      <w:r w:rsidRPr="00281154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ite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isto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ral</w:t>
      </w:r>
      <w:r w:rsidR="00602D9C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B714DF" w:rsidRDefault="00C232AA" w:rsidP="00281154">
      <w:pPr>
        <w:spacing w:line="276" w:lineRule="auto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C232AA" w:rsidRPr="00B1450C" w:rsidRDefault="006F4760" w:rsidP="00281154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2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2</w:t>
      </w:r>
      <w:r w:rsidRPr="00602D9C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.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3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Pr="00602D9C">
        <w:rPr>
          <w:rFonts w:ascii="Arial" w:eastAsia="Arial" w:hAnsi="Arial" w:cs="Arial"/>
          <w:color w:val="000000" w:themeColor="text1"/>
          <w:spacing w:val="47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Os</w:t>
      </w:r>
      <w:r w:rsidRPr="00602D9C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 xml:space="preserve"> </w:t>
      </w:r>
      <w:r w:rsidR="00602D9C"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atletas</w:t>
      </w:r>
      <w:r w:rsidRPr="00602D9C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Pr="00602D9C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602D9C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602D9C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ma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tr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</w:t>
      </w:r>
      <w:r w:rsidRPr="00602D9C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do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 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pacing w:val="-15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ins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t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it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ição</w:t>
      </w:r>
      <w:r w:rsidRPr="00602D9C">
        <w:rPr>
          <w:rFonts w:ascii="Arial" w:eastAsia="Arial" w:hAnsi="Arial" w:cs="Arial"/>
          <w:color w:val="000000" w:themeColor="text1"/>
          <w:spacing w:val="-17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pacing w:val="-15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en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602D9C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i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602D9C">
        <w:rPr>
          <w:rFonts w:ascii="Arial" w:eastAsia="Arial" w:hAnsi="Arial" w:cs="Arial"/>
          <w:color w:val="000000" w:themeColor="text1"/>
          <w:spacing w:val="-18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pacing w:val="-15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rsa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602D9C">
        <w:rPr>
          <w:rFonts w:ascii="Arial" w:eastAsia="Arial" w:hAnsi="Arial" w:cs="Arial"/>
          <w:color w:val="000000" w:themeColor="text1"/>
          <w:spacing w:val="-15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re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g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lar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en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te</w:t>
      </w:r>
      <w:r w:rsidRPr="00602D9C">
        <w:rPr>
          <w:rFonts w:ascii="Arial" w:eastAsia="Arial" w:hAnsi="Arial" w:cs="Arial"/>
          <w:color w:val="000000" w:themeColor="text1"/>
          <w:spacing w:val="-15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pa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ra</w:t>
      </w:r>
      <w:r w:rsidRPr="00602D9C">
        <w:rPr>
          <w:rFonts w:ascii="Arial" w:eastAsia="Arial" w:hAnsi="Arial" w:cs="Arial"/>
          <w:color w:val="000000" w:themeColor="text1"/>
          <w:spacing w:val="-16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r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 c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ond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iç</w:t>
      </w:r>
      <w:r w:rsidRPr="00602D9C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õ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 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p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rt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cip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ç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ã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p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9F329B"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estadual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</w:p>
    <w:p w:rsidR="00C232AA" w:rsidRPr="00EA5106" w:rsidRDefault="00C232AA" w:rsidP="00281154">
      <w:pPr>
        <w:spacing w:line="276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 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DE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35AA5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1D3C9D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1D3C9D" w:rsidRPr="0028115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Nas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02D9C">
        <w:rPr>
          <w:rFonts w:ascii="Arial" w:eastAsia="Arial" w:hAnsi="Arial" w:cs="Arial"/>
          <w:spacing w:val="1"/>
          <w:sz w:val="24"/>
          <w:szCs w:val="24"/>
          <w:lang w:val="pt-BR"/>
        </w:rPr>
        <w:t>atletas</w:t>
      </w:r>
      <w:r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 e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EA5106">
        <w:rPr>
          <w:rFonts w:ascii="Arial" w:eastAsia="Arial" w:hAnsi="Arial" w:cs="Arial"/>
          <w:sz w:val="24"/>
          <w:szCs w:val="24"/>
          <w:lang w:val="pt-BR"/>
        </w:rPr>
        <w:t>regularmente as aulas</w:t>
      </w:r>
      <w:r w:rsidR="006653D0">
        <w:rPr>
          <w:rFonts w:ascii="Arial" w:eastAsia="Arial" w:hAnsi="Arial" w:cs="Arial"/>
          <w:sz w:val="24"/>
          <w:szCs w:val="24"/>
          <w:lang w:val="pt-BR"/>
        </w:rPr>
        <w:t xml:space="preserve"> em uma instituição de ensino.</w:t>
      </w:r>
      <w:r w:rsidR="00EA510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EA5106" w:rsidRPr="00B35AA5">
        <w:rPr>
          <w:rFonts w:ascii="Arial" w:eastAsia="Arial" w:hAnsi="Arial" w:cs="Arial"/>
          <w:sz w:val="24"/>
          <w:szCs w:val="24"/>
          <w:lang w:val="pt-BR"/>
        </w:rPr>
        <w:t xml:space="preserve">Não sendo obrigatório que sejam de uma mesma instituição de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35AA5">
        <w:rPr>
          <w:rFonts w:ascii="Arial" w:eastAsia="Arial" w:hAnsi="Arial" w:cs="Arial"/>
          <w:sz w:val="24"/>
          <w:szCs w:val="24"/>
          <w:lang w:val="pt-BR"/>
        </w:rPr>
        <w:t>si</w:t>
      </w:r>
      <w:r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B35AA5">
        <w:rPr>
          <w:rFonts w:ascii="Arial" w:eastAsia="Arial" w:hAnsi="Arial" w:cs="Arial"/>
          <w:sz w:val="24"/>
          <w:szCs w:val="24"/>
          <w:lang w:val="pt-BR"/>
        </w:rPr>
        <w:t>o</w:t>
      </w:r>
      <w:r w:rsidR="006D4788" w:rsidRPr="00B35AA5">
        <w:rPr>
          <w:rFonts w:ascii="Arial" w:eastAsia="Arial" w:hAnsi="Arial" w:cs="Arial"/>
          <w:sz w:val="24"/>
          <w:szCs w:val="24"/>
          <w:lang w:val="pt-BR"/>
        </w:rPr>
        <w:t>, desde que seja do mesmo município</w:t>
      </w:r>
      <w:r w:rsidRPr="00B35AA5">
        <w:rPr>
          <w:rFonts w:ascii="Arial" w:eastAsia="Arial" w:hAnsi="Arial" w:cs="Arial"/>
          <w:sz w:val="24"/>
          <w:szCs w:val="24"/>
          <w:lang w:val="pt-BR"/>
        </w:rPr>
        <w:t>.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 xml:space="preserve"> Co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sid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r</w:t>
      </w:r>
      <w:r w:rsidR="005C5DCA" w:rsidRPr="00B35AA5">
        <w:rPr>
          <w:rFonts w:ascii="Arial" w:eastAsia="Arial" w:hAnsi="Arial" w:cs="Arial"/>
          <w:spacing w:val="8"/>
          <w:sz w:val="24"/>
          <w:szCs w:val="24"/>
          <w:lang w:val="pt-BR"/>
        </w:rPr>
        <w:t>a</w:t>
      </w:r>
      <w:r w:rsidR="005C5DCA"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5C5DCA"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id</w:t>
      </w:r>
      <w:r w:rsidR="005C5DCA"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e</w:t>
      </w:r>
      <w:r w:rsidR="005C5DCA"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e</w:t>
      </w:r>
      <w:r w:rsidR="005C5DCA"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si</w:t>
      </w:r>
      <w:r w:rsidR="005C5DCA"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o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5C5DCA"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re</w:t>
      </w:r>
      <w:r w:rsidR="005C5DCA"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o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C5DCA"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a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C5DCA"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id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C5DCA"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F72089" w:rsidRPr="003A67A5" w:rsidRDefault="005C5DCA" w:rsidP="005C5DCA">
      <w:pPr>
        <w:tabs>
          <w:tab w:val="left" w:pos="1178"/>
        </w:tabs>
        <w:spacing w:line="276" w:lineRule="auto"/>
        <w:jc w:val="both"/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</w:pPr>
      <w:r w:rsidRPr="003A67A5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2.3.1.1. </w:t>
      </w:r>
      <w:r w:rsidR="0019195B" w:rsidRPr="003A67A5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BASQUETEBOL e </w:t>
      </w:r>
      <w:r w:rsidR="00D50875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>FUTSAL</w:t>
      </w:r>
      <w:r w:rsidR="00F72089" w:rsidRPr="003A67A5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: </w:t>
      </w:r>
      <w:r w:rsidR="00F72089" w:rsidRPr="003A67A5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na faixa etária de </w:t>
      </w:r>
      <w:r w:rsidR="00F72089" w:rsidRPr="003A67A5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</w:t>
      </w:r>
      <w:r w:rsidR="00F72089" w:rsidRPr="003A67A5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5</w:t>
      </w:r>
      <w:r w:rsidR="00F72089" w:rsidRPr="003A67A5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F72089" w:rsidRPr="003A67A5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a </w:t>
      </w:r>
      <w:r w:rsidR="00F72089" w:rsidRPr="003A67A5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1</w:t>
      </w:r>
      <w:r w:rsidR="00F72089" w:rsidRPr="003A67A5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7</w:t>
      </w:r>
      <w:r w:rsidR="00F72089" w:rsidRPr="003A67A5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F72089" w:rsidRPr="003A67A5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an</w:t>
      </w:r>
      <w:r w:rsidR="00F72089" w:rsidRPr="003A67A5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o</w:t>
      </w:r>
      <w:r w:rsidR="00F72089" w:rsidRPr="003A67A5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 </w:t>
      </w:r>
      <w:r w:rsidR="00F72089" w:rsidRPr="00BC5AD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(</w:t>
      </w:r>
      <w:r w:rsid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atletas</w:t>
      </w:r>
      <w:r w:rsidR="00F72089" w:rsidRPr="00BC5AD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F72089" w:rsidRPr="00BC5AD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="00F72089" w:rsidRPr="00BC5A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F72089" w:rsidRPr="00BC5AD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sci</w:t>
      </w:r>
      <w:r w:rsidR="00F72089" w:rsidRPr="00BC5ADE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d</w:t>
      </w:r>
      <w:r w:rsidR="00F72089" w:rsidRPr="00BC5A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="00F72089" w:rsidRPr="00BC5AD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="00F72089" w:rsidRPr="00BC5AD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F72089" w:rsidRPr="00BC5A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="00F72089" w:rsidRPr="00BC5AD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="00F72089" w:rsidRPr="00BC5A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F72089" w:rsidRPr="003A67A5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2</w:t>
      </w:r>
      <w:r w:rsidR="00F72089" w:rsidRPr="003A67A5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highlight w:val="yellow"/>
          <w:lang w:val="pt-BR"/>
        </w:rPr>
        <w:t>0</w:t>
      </w:r>
      <w:r w:rsidR="00F72089" w:rsidRPr="003A67A5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  <w:highlight w:val="yellow"/>
          <w:lang w:val="pt-BR"/>
        </w:rPr>
        <w:t>0</w:t>
      </w:r>
      <w:r w:rsidR="00DA5343" w:rsidRPr="003A67A5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5</w:t>
      </w:r>
      <w:r w:rsidR="00F72089" w:rsidRPr="003A67A5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 xml:space="preserve">, </w:t>
      </w:r>
      <w:r w:rsidR="00F72089" w:rsidRPr="003A67A5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20</w:t>
      </w:r>
      <w:r w:rsidR="00DA5343" w:rsidRPr="003A67A5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>06</w:t>
      </w:r>
      <w:r w:rsidR="00F72089" w:rsidRPr="003A67A5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highlight w:val="yellow"/>
          <w:lang w:val="pt-BR"/>
        </w:rPr>
        <w:t xml:space="preserve"> </w:t>
      </w:r>
      <w:r w:rsidR="00F72089" w:rsidRPr="003A67A5"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pt-BR"/>
        </w:rPr>
        <w:t>e</w:t>
      </w:r>
      <w:r w:rsidR="00F72089" w:rsidRPr="003A67A5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highlight w:val="yellow"/>
          <w:lang w:val="pt-BR"/>
        </w:rPr>
        <w:t xml:space="preserve"> </w:t>
      </w:r>
      <w:r w:rsidR="00F72089" w:rsidRPr="003A67A5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highlight w:val="yellow"/>
          <w:lang w:val="pt-BR"/>
        </w:rPr>
        <w:t>2</w:t>
      </w:r>
      <w:r w:rsidR="00F72089" w:rsidRPr="003A67A5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0</w:t>
      </w:r>
      <w:r w:rsidR="00BC5AD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07</w:t>
      </w:r>
      <w:r w:rsidR="00F72089" w:rsidRPr="00CB3A5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)</w:t>
      </w:r>
      <w:r w:rsidR="00F72089" w:rsidRPr="00BC5ADE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>,</w:t>
      </w:r>
      <w:r w:rsidR="00F72089" w:rsidRPr="003A67A5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F72089" w:rsidRPr="003A67A5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será realizada em um único município e em uma única data.</w:t>
      </w:r>
    </w:p>
    <w:p w:rsidR="00E4075C" w:rsidRPr="003A67A5" w:rsidRDefault="00E4075C" w:rsidP="005C5DCA">
      <w:pPr>
        <w:tabs>
          <w:tab w:val="left" w:pos="1178"/>
        </w:tabs>
        <w:spacing w:line="276" w:lineRule="auto"/>
        <w:jc w:val="both"/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</w:pPr>
    </w:p>
    <w:p w:rsidR="005C00A6" w:rsidRPr="003A67A5" w:rsidRDefault="005C5DCA" w:rsidP="005C5DCA">
      <w:pPr>
        <w:spacing w:line="276" w:lineRule="auto"/>
        <w:jc w:val="both"/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</w:pPr>
      <w:r w:rsidRPr="00BC5ADE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2.3.1.2. </w:t>
      </w:r>
      <w:r w:rsidR="0019195B" w:rsidRPr="00BC5ADE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>HANDEBOL e VOLEIBOL</w:t>
      </w:r>
      <w:r w:rsidR="005C00A6" w:rsidRPr="00BC5AD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:</w:t>
      </w:r>
      <w:r w:rsidR="00256864" w:rsidRPr="00BC5AD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393540" w:rsidRPr="00BC5AD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na faixa etária de </w:t>
      </w:r>
      <w:r w:rsidR="00393540" w:rsidRPr="00BC5A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</w:t>
      </w:r>
      <w:r w:rsidR="006653D0" w:rsidRPr="00BC5AD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5</w:t>
      </w:r>
      <w:r w:rsidR="00393540" w:rsidRPr="00BC5AD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393540" w:rsidRPr="00BC5AD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a </w:t>
      </w:r>
      <w:r w:rsidR="00393540" w:rsidRPr="00BC5AD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1</w:t>
      </w:r>
      <w:r w:rsidR="006653D0" w:rsidRPr="00BC5AD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7</w:t>
      </w:r>
      <w:r w:rsidR="00393540" w:rsidRPr="00BC5AD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393540" w:rsidRPr="00BC5A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an</w:t>
      </w:r>
      <w:r w:rsidR="00393540" w:rsidRPr="00BC5AD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o</w:t>
      </w:r>
      <w:r w:rsidR="00393540" w:rsidRPr="00BC5AD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 (</w:t>
      </w:r>
      <w:r w:rsid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atletas</w:t>
      </w:r>
      <w:r w:rsidR="00393540" w:rsidRPr="00BC5AD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393540" w:rsidRPr="00BC5AD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="00393540" w:rsidRPr="00BC5A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393540" w:rsidRPr="00BC5AD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sci</w:t>
      </w:r>
      <w:r w:rsidR="00393540" w:rsidRPr="00BC5ADE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d</w:t>
      </w:r>
      <w:r w:rsidR="00393540" w:rsidRPr="00BC5A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="00393540" w:rsidRPr="00BC5AD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="00393540" w:rsidRPr="00BC5AD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393540" w:rsidRPr="00BC5A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="00393540" w:rsidRPr="00BC5AD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="00393540" w:rsidRPr="00BC5A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A5343" w:rsidRPr="003A67A5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2</w:t>
      </w:r>
      <w:r w:rsidR="00DA5343" w:rsidRPr="003A67A5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highlight w:val="yellow"/>
          <w:lang w:val="pt-BR"/>
        </w:rPr>
        <w:t>0</w:t>
      </w:r>
      <w:r w:rsidR="00DA5343" w:rsidRPr="003A67A5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  <w:highlight w:val="yellow"/>
          <w:lang w:val="pt-BR"/>
        </w:rPr>
        <w:t>0</w:t>
      </w:r>
      <w:r w:rsidR="00DA5343" w:rsidRPr="003A67A5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5</w:t>
      </w:r>
      <w:r w:rsidR="00DA5343" w:rsidRPr="003A67A5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 xml:space="preserve">, </w:t>
      </w:r>
      <w:r w:rsidR="00DA5343" w:rsidRPr="003A67A5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20</w:t>
      </w:r>
      <w:r w:rsidR="00DA5343" w:rsidRPr="003A67A5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>06</w:t>
      </w:r>
      <w:r w:rsidR="00DA5343" w:rsidRPr="003A67A5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highlight w:val="yellow"/>
          <w:lang w:val="pt-BR"/>
        </w:rPr>
        <w:t xml:space="preserve"> </w:t>
      </w:r>
      <w:r w:rsidR="00DA5343" w:rsidRPr="003A67A5"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pt-BR"/>
        </w:rPr>
        <w:t>e</w:t>
      </w:r>
      <w:r w:rsidR="00DA5343" w:rsidRPr="003A67A5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highlight w:val="yellow"/>
          <w:lang w:val="pt-BR"/>
        </w:rPr>
        <w:t xml:space="preserve"> </w:t>
      </w:r>
      <w:r w:rsidR="00DA5343" w:rsidRPr="003A67A5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highlight w:val="yellow"/>
          <w:lang w:val="pt-BR"/>
        </w:rPr>
        <w:t>2</w:t>
      </w:r>
      <w:r w:rsidR="00DA5343" w:rsidRPr="003A67A5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0</w:t>
      </w:r>
      <w:r w:rsidR="00DA5343" w:rsidRPr="003A67A5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highlight w:val="yellow"/>
          <w:lang w:val="pt-BR"/>
        </w:rPr>
        <w:t>07</w:t>
      </w:r>
      <w:r w:rsidR="00393540" w:rsidRPr="00CB3A5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)</w:t>
      </w:r>
      <w:r w:rsidR="006653D0" w:rsidRPr="00CB3A5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="00393540" w:rsidRPr="00BC5AD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s</w:t>
      </w:r>
      <w:r w:rsidR="00393540" w:rsidRPr="003A67A5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erá realizada</w:t>
      </w:r>
      <w:r w:rsidR="005C00A6" w:rsidRPr="003A67A5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em um único município e em uma única data.</w:t>
      </w:r>
    </w:p>
    <w:p w:rsidR="006653D0" w:rsidRPr="003A67A5" w:rsidRDefault="006653D0" w:rsidP="006653D0">
      <w:pPr>
        <w:spacing w:line="276" w:lineRule="auto"/>
        <w:jc w:val="both"/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</w:pPr>
    </w:p>
    <w:p w:rsidR="006653D0" w:rsidRPr="00B35AA5" w:rsidRDefault="006653D0" w:rsidP="006653D0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35AA5">
        <w:rPr>
          <w:rFonts w:ascii="Arial" w:eastAsia="Arial" w:hAnsi="Arial" w:cs="Arial"/>
          <w:sz w:val="24"/>
          <w:szCs w:val="24"/>
          <w:lang w:val="pt-BR"/>
        </w:rPr>
        <w:t>.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35AA5">
        <w:rPr>
          <w:rFonts w:ascii="Arial" w:eastAsia="Arial" w:hAnsi="Arial" w:cs="Arial"/>
          <w:sz w:val="24"/>
          <w:szCs w:val="24"/>
          <w:lang w:val="pt-BR"/>
        </w:rPr>
        <w:t>.</w:t>
      </w:r>
      <w:r w:rsidRPr="00B35AA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z w:val="24"/>
          <w:szCs w:val="24"/>
          <w:lang w:val="pt-BR"/>
        </w:rPr>
        <w:t>Nas</w:t>
      </w:r>
      <w:r w:rsidRPr="00B35AA5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B35AA5">
        <w:rPr>
          <w:rFonts w:ascii="Arial" w:eastAsia="Arial" w:hAnsi="Arial" w:cs="Arial"/>
          <w:sz w:val="24"/>
          <w:szCs w:val="24"/>
          <w:lang w:val="pt-BR"/>
        </w:rPr>
        <w:t>l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5AA5">
        <w:rPr>
          <w:rFonts w:ascii="Arial" w:eastAsia="Arial" w:hAnsi="Arial" w:cs="Arial"/>
          <w:sz w:val="24"/>
          <w:szCs w:val="24"/>
          <w:lang w:val="pt-BR"/>
        </w:rPr>
        <w:t>s</w:t>
      </w:r>
      <w:r w:rsidRPr="00B35AA5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z w:val="24"/>
          <w:szCs w:val="24"/>
          <w:lang w:val="pt-BR"/>
        </w:rPr>
        <w:t>individuais</w:t>
      </w:r>
      <w:r w:rsidRPr="00B35AA5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5AA5">
        <w:rPr>
          <w:rFonts w:ascii="Arial" w:eastAsia="Arial" w:hAnsi="Arial" w:cs="Arial"/>
          <w:sz w:val="24"/>
          <w:szCs w:val="24"/>
          <w:lang w:val="pt-BR"/>
        </w:rPr>
        <w:t>s</w:t>
      </w:r>
      <w:r w:rsidRPr="00B35AA5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02D9C">
        <w:rPr>
          <w:rFonts w:ascii="Arial" w:eastAsia="Arial" w:hAnsi="Arial" w:cs="Arial"/>
          <w:spacing w:val="1"/>
          <w:sz w:val="24"/>
          <w:szCs w:val="24"/>
          <w:lang w:val="pt-BR"/>
        </w:rPr>
        <w:t>atletas</w:t>
      </w:r>
      <w:r w:rsidRPr="00B35AA5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5AA5">
        <w:rPr>
          <w:rFonts w:ascii="Arial" w:eastAsia="Arial" w:hAnsi="Arial" w:cs="Arial"/>
          <w:sz w:val="24"/>
          <w:szCs w:val="24"/>
          <w:lang w:val="pt-BR"/>
        </w:rPr>
        <w:t>m</w:t>
      </w:r>
      <w:r w:rsidRPr="00B35AA5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5AA5">
        <w:rPr>
          <w:rFonts w:ascii="Arial" w:eastAsia="Arial" w:hAnsi="Arial" w:cs="Arial"/>
          <w:sz w:val="24"/>
          <w:szCs w:val="24"/>
          <w:lang w:val="pt-BR"/>
        </w:rPr>
        <w:t>st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5AA5">
        <w:rPr>
          <w:rFonts w:ascii="Arial" w:eastAsia="Arial" w:hAnsi="Arial" w:cs="Arial"/>
          <w:sz w:val="24"/>
          <w:szCs w:val="24"/>
          <w:lang w:val="pt-BR"/>
        </w:rPr>
        <w:t>r</w:t>
      </w:r>
      <w:r w:rsidRPr="00B35AA5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B35AA5">
        <w:rPr>
          <w:rFonts w:ascii="Arial" w:eastAsia="Arial" w:hAnsi="Arial" w:cs="Arial"/>
          <w:sz w:val="24"/>
          <w:szCs w:val="24"/>
          <w:lang w:val="pt-BR"/>
        </w:rPr>
        <w:t>r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5AA5">
        <w:rPr>
          <w:rFonts w:ascii="Arial" w:eastAsia="Arial" w:hAnsi="Arial" w:cs="Arial"/>
          <w:sz w:val="24"/>
          <w:szCs w:val="24"/>
          <w:lang w:val="pt-BR"/>
        </w:rPr>
        <w:t>t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5AA5">
        <w:rPr>
          <w:rFonts w:ascii="Arial" w:eastAsia="Arial" w:hAnsi="Arial" w:cs="Arial"/>
          <w:sz w:val="24"/>
          <w:szCs w:val="24"/>
          <w:lang w:val="pt-BR"/>
        </w:rPr>
        <w:t>r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B35AA5">
        <w:rPr>
          <w:rFonts w:ascii="Arial" w:eastAsia="Arial" w:hAnsi="Arial" w:cs="Arial"/>
          <w:sz w:val="24"/>
          <w:szCs w:val="24"/>
          <w:lang w:val="pt-BR"/>
        </w:rPr>
        <w:t>tr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5AA5">
        <w:rPr>
          <w:rFonts w:ascii="Arial" w:eastAsia="Arial" w:hAnsi="Arial" w:cs="Arial"/>
          <w:sz w:val="24"/>
          <w:szCs w:val="24"/>
          <w:lang w:val="pt-BR"/>
        </w:rPr>
        <w:t>c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35AA5">
        <w:rPr>
          <w:rFonts w:ascii="Arial" w:eastAsia="Arial" w:hAnsi="Arial" w:cs="Arial"/>
          <w:sz w:val="24"/>
          <w:szCs w:val="24"/>
          <w:lang w:val="pt-BR"/>
        </w:rPr>
        <w:t>l</w:t>
      </w:r>
      <w:r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B35AA5">
        <w:rPr>
          <w:rFonts w:ascii="Arial" w:eastAsia="Arial" w:hAnsi="Arial" w:cs="Arial"/>
          <w:sz w:val="24"/>
          <w:szCs w:val="24"/>
          <w:lang w:val="pt-BR"/>
        </w:rPr>
        <w:t>s e</w:t>
      </w:r>
      <w:r w:rsidRPr="00B35AA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z w:val="24"/>
          <w:szCs w:val="24"/>
          <w:lang w:val="pt-BR"/>
        </w:rPr>
        <w:t>c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35AA5">
        <w:rPr>
          <w:rFonts w:ascii="Arial" w:eastAsia="Arial" w:hAnsi="Arial" w:cs="Arial"/>
          <w:sz w:val="24"/>
          <w:szCs w:val="24"/>
          <w:lang w:val="pt-BR"/>
        </w:rPr>
        <w:t>rs</w:t>
      </w:r>
      <w:r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o regularmente as aulas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5AA5">
        <w:rPr>
          <w:rFonts w:ascii="Arial" w:eastAsia="Arial" w:hAnsi="Arial" w:cs="Arial"/>
          <w:sz w:val="24"/>
          <w:szCs w:val="24"/>
          <w:lang w:val="pt-BR"/>
        </w:rPr>
        <w:t>m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instituição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35AA5">
        <w:rPr>
          <w:rFonts w:ascii="Arial" w:eastAsia="Arial" w:hAnsi="Arial" w:cs="Arial"/>
          <w:sz w:val="24"/>
          <w:szCs w:val="24"/>
          <w:lang w:val="pt-BR"/>
        </w:rPr>
        <w:t>si</w:t>
      </w:r>
      <w:r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35AA5">
        <w:rPr>
          <w:rFonts w:ascii="Arial" w:eastAsia="Arial" w:hAnsi="Arial" w:cs="Arial"/>
          <w:sz w:val="24"/>
          <w:szCs w:val="24"/>
          <w:lang w:val="pt-BR"/>
        </w:rPr>
        <w:t>. Co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35AA5">
        <w:rPr>
          <w:rFonts w:ascii="Arial" w:eastAsia="Arial" w:hAnsi="Arial" w:cs="Arial"/>
          <w:sz w:val="24"/>
          <w:szCs w:val="24"/>
          <w:lang w:val="pt-BR"/>
        </w:rPr>
        <w:t>sid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5AA5">
        <w:rPr>
          <w:rFonts w:ascii="Arial" w:eastAsia="Arial" w:hAnsi="Arial" w:cs="Arial"/>
          <w:sz w:val="24"/>
          <w:szCs w:val="24"/>
          <w:lang w:val="pt-BR"/>
        </w:rPr>
        <w:t>r</w:t>
      </w:r>
      <w:r w:rsidRPr="00B35AA5">
        <w:rPr>
          <w:rFonts w:ascii="Arial" w:eastAsia="Arial" w:hAnsi="Arial" w:cs="Arial"/>
          <w:spacing w:val="8"/>
          <w:sz w:val="24"/>
          <w:szCs w:val="24"/>
          <w:lang w:val="pt-BR"/>
        </w:rPr>
        <w:t>a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B35AA5">
        <w:rPr>
          <w:rFonts w:ascii="Arial" w:eastAsia="Arial" w:hAnsi="Arial" w:cs="Arial"/>
          <w:sz w:val="24"/>
          <w:szCs w:val="24"/>
          <w:lang w:val="pt-BR"/>
        </w:rPr>
        <w:t>id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5AA5">
        <w:rPr>
          <w:rFonts w:ascii="Arial" w:eastAsia="Arial" w:hAnsi="Arial" w:cs="Arial"/>
          <w:sz w:val="24"/>
          <w:szCs w:val="24"/>
          <w:lang w:val="pt-BR"/>
        </w:rPr>
        <w:t>e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5AA5">
        <w:rPr>
          <w:rFonts w:ascii="Arial" w:eastAsia="Arial" w:hAnsi="Arial" w:cs="Arial"/>
          <w:sz w:val="24"/>
          <w:szCs w:val="24"/>
          <w:lang w:val="pt-BR"/>
        </w:rPr>
        <w:t>e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35AA5">
        <w:rPr>
          <w:rFonts w:ascii="Arial" w:eastAsia="Arial" w:hAnsi="Arial" w:cs="Arial"/>
          <w:sz w:val="24"/>
          <w:szCs w:val="24"/>
          <w:lang w:val="pt-BR"/>
        </w:rPr>
        <w:t>si</w:t>
      </w:r>
      <w:r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B35AA5">
        <w:rPr>
          <w:rFonts w:ascii="Arial" w:eastAsia="Arial" w:hAnsi="Arial" w:cs="Arial"/>
          <w:sz w:val="24"/>
          <w:szCs w:val="24"/>
          <w:lang w:val="pt-BR"/>
        </w:rPr>
        <w:t>o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B35AA5">
        <w:rPr>
          <w:rFonts w:ascii="Arial" w:eastAsia="Arial" w:hAnsi="Arial" w:cs="Arial"/>
          <w:sz w:val="24"/>
          <w:szCs w:val="24"/>
          <w:lang w:val="pt-BR"/>
        </w:rPr>
        <w:t>re</w:t>
      </w:r>
      <w:r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B35AA5">
        <w:rPr>
          <w:rFonts w:ascii="Arial" w:eastAsia="Arial" w:hAnsi="Arial" w:cs="Arial"/>
          <w:sz w:val="24"/>
          <w:szCs w:val="24"/>
          <w:lang w:val="pt-BR"/>
        </w:rPr>
        <w:t>o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35AA5">
        <w:rPr>
          <w:rFonts w:ascii="Arial" w:eastAsia="Arial" w:hAnsi="Arial" w:cs="Arial"/>
          <w:sz w:val="24"/>
          <w:szCs w:val="24"/>
          <w:lang w:val="pt-BR"/>
        </w:rPr>
        <w:t>a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35AA5">
        <w:rPr>
          <w:rFonts w:ascii="Arial" w:eastAsia="Arial" w:hAnsi="Arial" w:cs="Arial"/>
          <w:sz w:val="24"/>
          <w:szCs w:val="24"/>
          <w:lang w:val="pt-BR"/>
        </w:rPr>
        <w:t>id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5AA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6653D0" w:rsidRPr="00B35AA5" w:rsidRDefault="006653D0" w:rsidP="006653D0">
      <w:pPr>
        <w:spacing w:line="276" w:lineRule="auto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6653D0" w:rsidRPr="00B35AA5" w:rsidRDefault="006653D0" w:rsidP="006653D0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35AA5">
        <w:rPr>
          <w:rFonts w:ascii="Arial" w:eastAsia="Arial" w:hAnsi="Arial" w:cs="Arial"/>
          <w:sz w:val="24"/>
          <w:szCs w:val="24"/>
          <w:lang w:val="pt-BR"/>
        </w:rPr>
        <w:t>.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B35AA5">
        <w:rPr>
          <w:rFonts w:ascii="Arial" w:eastAsia="Arial" w:hAnsi="Arial" w:cs="Arial"/>
          <w:sz w:val="24"/>
          <w:szCs w:val="24"/>
          <w:lang w:val="pt-BR"/>
        </w:rPr>
        <w:t>.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2.1.</w:t>
      </w:r>
      <w:r w:rsidR="009A0C0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B35AA5">
        <w:rPr>
          <w:rFonts w:ascii="Arial" w:eastAsia="Arial" w:hAnsi="Arial" w:cs="Arial"/>
          <w:sz w:val="24"/>
          <w:szCs w:val="24"/>
          <w:lang w:val="pt-BR"/>
        </w:rPr>
        <w:t>l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35AA5">
        <w:rPr>
          <w:rFonts w:ascii="Arial" w:eastAsia="Arial" w:hAnsi="Arial" w:cs="Arial"/>
          <w:sz w:val="24"/>
          <w:szCs w:val="24"/>
          <w:lang w:val="pt-BR"/>
        </w:rPr>
        <w:t>ro</w:t>
      </w:r>
      <w:r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9A0C07">
        <w:rPr>
          <w:rFonts w:ascii="Arial" w:eastAsia="Arial" w:hAnsi="Arial" w:cs="Arial"/>
          <w:sz w:val="24"/>
          <w:szCs w:val="24"/>
          <w:lang w:val="pt-BR"/>
        </w:rPr>
        <w:t>s: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9A0C07">
        <w:rPr>
          <w:rFonts w:ascii="Arial" w:eastAsia="Arial" w:hAnsi="Arial" w:cs="Arial"/>
          <w:sz w:val="24"/>
          <w:szCs w:val="24"/>
          <w:lang w:val="pt-BR"/>
        </w:rPr>
        <w:t>e</w:t>
      </w:r>
      <w:r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35AA5">
        <w:rPr>
          <w:rFonts w:ascii="Arial" w:eastAsia="Arial" w:hAnsi="Arial" w:cs="Arial"/>
          <w:sz w:val="24"/>
          <w:szCs w:val="24"/>
          <w:lang w:val="pt-BR"/>
        </w:rPr>
        <w:t>t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5AA5">
        <w:rPr>
          <w:rFonts w:ascii="Arial" w:eastAsia="Arial" w:hAnsi="Arial" w:cs="Arial"/>
          <w:sz w:val="24"/>
          <w:szCs w:val="24"/>
          <w:lang w:val="pt-BR"/>
        </w:rPr>
        <w:t>leci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B35AA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5AA5">
        <w:rPr>
          <w:rFonts w:ascii="Arial" w:eastAsia="Arial" w:hAnsi="Arial" w:cs="Arial"/>
          <w:sz w:val="24"/>
          <w:szCs w:val="24"/>
          <w:lang w:val="pt-BR"/>
        </w:rPr>
        <w:t>t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5AA5">
        <w:rPr>
          <w:rFonts w:ascii="Arial" w:eastAsia="Arial" w:hAnsi="Arial" w:cs="Arial"/>
          <w:sz w:val="24"/>
          <w:szCs w:val="24"/>
          <w:lang w:val="pt-BR"/>
        </w:rPr>
        <w:t>t</w:t>
      </w:r>
      <w:r w:rsidRPr="00B35AA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35AA5">
        <w:rPr>
          <w:rFonts w:ascii="Arial" w:eastAsia="Arial" w:hAnsi="Arial" w:cs="Arial"/>
          <w:sz w:val="24"/>
          <w:szCs w:val="24"/>
          <w:lang w:val="pt-BR"/>
        </w:rPr>
        <w:t>o re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35AA5">
        <w:rPr>
          <w:rFonts w:ascii="Arial" w:eastAsia="Arial" w:hAnsi="Arial" w:cs="Arial"/>
          <w:sz w:val="24"/>
          <w:szCs w:val="24"/>
          <w:lang w:val="pt-BR"/>
        </w:rPr>
        <w:t>la</w:t>
      </w:r>
      <w:r w:rsidRPr="00B35AA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35AA5">
        <w:rPr>
          <w:rFonts w:ascii="Arial" w:eastAsia="Arial" w:hAnsi="Arial" w:cs="Arial"/>
          <w:sz w:val="24"/>
          <w:szCs w:val="24"/>
          <w:lang w:val="pt-BR"/>
        </w:rPr>
        <w:t>to</w:t>
      </w:r>
      <w:r w:rsidRPr="00B35AA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35AA5">
        <w:rPr>
          <w:rFonts w:ascii="Arial" w:eastAsia="Arial" w:hAnsi="Arial" w:cs="Arial"/>
          <w:sz w:val="24"/>
          <w:szCs w:val="24"/>
          <w:lang w:val="pt-BR"/>
        </w:rPr>
        <w:t>ral e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35AA5">
        <w:rPr>
          <w:rFonts w:ascii="Arial" w:eastAsia="Arial" w:hAnsi="Arial" w:cs="Arial"/>
          <w:sz w:val="24"/>
          <w:szCs w:val="24"/>
          <w:lang w:val="pt-BR"/>
        </w:rPr>
        <w:t>s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B35AA5">
        <w:rPr>
          <w:rFonts w:ascii="Arial" w:eastAsia="Arial" w:hAnsi="Arial" w:cs="Arial"/>
          <w:sz w:val="24"/>
          <w:szCs w:val="24"/>
          <w:lang w:val="pt-BR"/>
        </w:rPr>
        <w:t>c</w:t>
      </w:r>
      <w:r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B35AA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B35AA5">
        <w:rPr>
          <w:rFonts w:ascii="Arial" w:eastAsia="Arial" w:hAnsi="Arial" w:cs="Arial"/>
          <w:sz w:val="24"/>
          <w:szCs w:val="24"/>
          <w:lang w:val="pt-BR"/>
        </w:rPr>
        <w:t>ico</w:t>
      </w:r>
      <w:r w:rsidRPr="00B35AA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B35AA5">
        <w:rPr>
          <w:rFonts w:ascii="Arial" w:eastAsia="Arial" w:hAnsi="Arial" w:cs="Arial"/>
          <w:sz w:val="24"/>
          <w:szCs w:val="24"/>
          <w:lang w:val="pt-BR"/>
        </w:rPr>
        <w:t>s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Jogos Escolares </w:t>
      </w:r>
      <w:r w:rsidR="002608D3" w:rsidRPr="00B35AA5">
        <w:rPr>
          <w:rFonts w:ascii="Arial" w:eastAsia="Arial" w:hAnsi="Arial" w:cs="Arial"/>
          <w:spacing w:val="3"/>
          <w:sz w:val="24"/>
          <w:szCs w:val="24"/>
          <w:lang w:val="pt-BR"/>
        </w:rPr>
        <w:t>da Juventude de MS/</w:t>
      </w:r>
      <w:r w:rsidR="003F69CC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2022, </w:t>
      </w:r>
      <w:r w:rsidR="003F69CC"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3F69CC" w:rsidRPr="00B35AA5">
        <w:rPr>
          <w:rFonts w:ascii="Arial" w:eastAsia="Arial" w:hAnsi="Arial" w:cs="Arial"/>
          <w:sz w:val="24"/>
          <w:szCs w:val="24"/>
          <w:lang w:val="pt-BR"/>
        </w:rPr>
        <w:t>t</w:t>
      </w:r>
      <w:r w:rsidR="003F69CC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3F69CC"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3F69CC" w:rsidRPr="00B35AA5">
        <w:rPr>
          <w:rFonts w:ascii="Arial" w:eastAsia="Arial" w:hAnsi="Arial" w:cs="Arial"/>
          <w:sz w:val="24"/>
          <w:szCs w:val="24"/>
          <w:lang w:val="pt-BR"/>
        </w:rPr>
        <w:t>a</w:t>
      </w:r>
      <w:r w:rsidR="003F69CC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estadual</w:t>
      </w:r>
      <w:r w:rsidRPr="00B35AA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6653D0" w:rsidRPr="00B35AA5" w:rsidRDefault="006653D0" w:rsidP="006653D0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6653D0" w:rsidRPr="00B35AA5" w:rsidRDefault="006653D0" w:rsidP="006653D0">
      <w:pPr>
        <w:spacing w:line="276" w:lineRule="auto"/>
        <w:jc w:val="both"/>
        <w:rPr>
          <w:rFonts w:ascii="Arial" w:eastAsia="Arial" w:hAnsi="Arial" w:cs="Arial"/>
          <w:spacing w:val="2"/>
          <w:sz w:val="24"/>
          <w:szCs w:val="24"/>
          <w:lang w:val="pt-BR"/>
        </w:rPr>
      </w:pP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35AA5">
        <w:rPr>
          <w:rFonts w:ascii="Arial" w:eastAsia="Arial" w:hAnsi="Arial" w:cs="Arial"/>
          <w:sz w:val="24"/>
          <w:szCs w:val="24"/>
          <w:lang w:val="pt-BR"/>
        </w:rPr>
        <w:t>.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B35AA5">
        <w:rPr>
          <w:rFonts w:ascii="Arial" w:eastAsia="Arial" w:hAnsi="Arial" w:cs="Arial"/>
          <w:sz w:val="24"/>
          <w:szCs w:val="24"/>
          <w:lang w:val="pt-BR"/>
        </w:rPr>
        <w:t>.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2.2.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00380B33">
        <w:rPr>
          <w:rFonts w:ascii="Arial" w:eastAsia="Arial" w:hAnsi="Arial" w:cs="Arial"/>
          <w:sz w:val="24"/>
        </w:rPr>
        <w:t>Etapa</w:t>
      </w:r>
      <w:proofErr w:type="spellEnd"/>
      <w:r w:rsidRPr="00380B33">
        <w:rPr>
          <w:rFonts w:ascii="Arial" w:eastAsia="Arial" w:hAnsi="Arial" w:cs="Arial"/>
          <w:sz w:val="24"/>
        </w:rPr>
        <w:t xml:space="preserve"> </w:t>
      </w:r>
      <w:proofErr w:type="spellStart"/>
      <w:r w:rsidR="003F69CC" w:rsidRPr="00380B33">
        <w:rPr>
          <w:rFonts w:ascii="Arial" w:eastAsia="Arial" w:hAnsi="Arial" w:cs="Arial"/>
          <w:sz w:val="24"/>
        </w:rPr>
        <w:t>modalidades</w:t>
      </w:r>
      <w:proofErr w:type="spellEnd"/>
      <w:r w:rsidR="003F69CC" w:rsidRPr="00380B33">
        <w:rPr>
          <w:rFonts w:ascii="Arial" w:eastAsia="Arial" w:hAnsi="Arial" w:cs="Arial"/>
          <w:sz w:val="24"/>
        </w:rPr>
        <w:t xml:space="preserve"> </w:t>
      </w:r>
      <w:proofErr w:type="spellStart"/>
      <w:r w:rsidR="003F69CC" w:rsidRPr="00380B33">
        <w:rPr>
          <w:rFonts w:ascii="Arial" w:eastAsia="Arial" w:hAnsi="Arial" w:cs="Arial"/>
          <w:sz w:val="24"/>
        </w:rPr>
        <w:t>individuais</w:t>
      </w:r>
      <w:proofErr w:type="spellEnd"/>
      <w:r w:rsidRPr="00380B33">
        <w:rPr>
          <w:rFonts w:ascii="Arial" w:eastAsia="Arial" w:hAnsi="Arial" w:cs="Arial"/>
          <w:sz w:val="24"/>
        </w:rPr>
        <w:t>:</w:t>
      </w:r>
      <w:r w:rsidRPr="00380B33">
        <w:rPr>
          <w:rFonts w:ascii="Arial" w:eastAsia="Arial" w:hAnsi="Arial" w:cs="Arial"/>
          <w:spacing w:val="2"/>
          <w:sz w:val="32"/>
          <w:szCs w:val="24"/>
          <w:lang w:val="pt-BR"/>
        </w:rPr>
        <w:t xml:space="preserve"> </w:t>
      </w:r>
    </w:p>
    <w:p w:rsidR="008E03F1" w:rsidRPr="003A67A5" w:rsidRDefault="005C5DCA" w:rsidP="008E03F1">
      <w:pPr>
        <w:spacing w:line="276" w:lineRule="auto"/>
        <w:jc w:val="both"/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</w:pPr>
      <w:r w:rsidRPr="00B35AA5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="006653D0" w:rsidRPr="00B35AA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tletismo, </w:t>
      </w:r>
      <w:r w:rsidR="003F69CC" w:rsidRPr="00B35AA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badminton, ciclismo, ginástica artística, ginástica rítmica, judô natação, </w:t>
      </w:r>
      <w:proofErr w:type="spellStart"/>
      <w:r w:rsidR="003F69CC" w:rsidRPr="00BC5ADE">
        <w:rPr>
          <w:rFonts w:ascii="Arial" w:eastAsia="Arial" w:hAnsi="Arial" w:cs="Arial"/>
          <w:spacing w:val="2"/>
          <w:sz w:val="24"/>
          <w:szCs w:val="24"/>
          <w:lang w:val="pt-BR"/>
        </w:rPr>
        <w:t>taekwondo</w:t>
      </w:r>
      <w:proofErr w:type="spellEnd"/>
      <w:r w:rsidR="003F69CC" w:rsidRPr="00BC5AD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, tênis de mesa, vôlei de praia e </w:t>
      </w:r>
      <w:proofErr w:type="spellStart"/>
      <w:r w:rsidR="003F69CC" w:rsidRPr="00BC5ADE">
        <w:rPr>
          <w:rFonts w:ascii="Arial" w:eastAsia="Arial" w:hAnsi="Arial" w:cs="Arial"/>
          <w:spacing w:val="2"/>
          <w:sz w:val="24"/>
          <w:szCs w:val="24"/>
          <w:lang w:val="pt-BR"/>
        </w:rPr>
        <w:t>wrestling</w:t>
      </w:r>
      <w:proofErr w:type="spellEnd"/>
      <w:r w:rsidR="006653D0" w:rsidRPr="00BC5AD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, na faixa etária de </w:t>
      </w:r>
      <w:r w:rsidR="006653D0" w:rsidRPr="00BC5ADE">
        <w:rPr>
          <w:rFonts w:ascii="Arial" w:eastAsia="Arial" w:hAnsi="Arial" w:cs="Arial"/>
          <w:spacing w:val="1"/>
          <w:sz w:val="24"/>
          <w:szCs w:val="24"/>
          <w:lang w:val="pt-BR"/>
        </w:rPr>
        <w:t>15</w:t>
      </w:r>
      <w:r w:rsidR="006653D0" w:rsidRPr="00BC5AD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653D0" w:rsidRPr="00BC5ADE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6653D0" w:rsidRPr="00BC5ADE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="006653D0" w:rsidRPr="00BC5ADE">
        <w:rPr>
          <w:rFonts w:ascii="Arial" w:eastAsia="Arial" w:hAnsi="Arial" w:cs="Arial"/>
          <w:sz w:val="24"/>
          <w:szCs w:val="24"/>
          <w:lang w:val="pt-BR"/>
        </w:rPr>
        <w:t>7</w:t>
      </w:r>
      <w:r w:rsidR="006653D0" w:rsidRPr="00BC5AD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653D0" w:rsidRPr="00BC5ADE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6653D0" w:rsidRPr="00BC5ADE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C5ADE">
        <w:rPr>
          <w:rFonts w:ascii="Arial" w:eastAsia="Arial" w:hAnsi="Arial" w:cs="Arial"/>
          <w:sz w:val="24"/>
          <w:szCs w:val="24"/>
          <w:lang w:val="pt-BR"/>
        </w:rPr>
        <w:t>s (</w:t>
      </w:r>
      <w:r w:rsidR="00602D9C">
        <w:rPr>
          <w:rFonts w:ascii="Arial" w:eastAsia="Arial" w:hAnsi="Arial" w:cs="Arial"/>
          <w:sz w:val="24"/>
          <w:szCs w:val="24"/>
          <w:lang w:val="pt-BR"/>
        </w:rPr>
        <w:t>atletas</w:t>
      </w:r>
      <w:r w:rsidR="006653D0" w:rsidRPr="00BC5AD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653D0" w:rsidRPr="00BC5ADE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653D0" w:rsidRPr="00BC5AD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653D0" w:rsidRPr="00BC5ADE">
        <w:rPr>
          <w:rFonts w:ascii="Arial" w:eastAsia="Arial" w:hAnsi="Arial" w:cs="Arial"/>
          <w:sz w:val="24"/>
          <w:szCs w:val="24"/>
          <w:lang w:val="pt-BR"/>
        </w:rPr>
        <w:t>sci</w:t>
      </w:r>
      <w:r w:rsidR="006653D0" w:rsidRPr="00BC5ADE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="006653D0" w:rsidRPr="00BC5AD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653D0" w:rsidRPr="00BC5ADE">
        <w:rPr>
          <w:rFonts w:ascii="Arial" w:eastAsia="Arial" w:hAnsi="Arial" w:cs="Arial"/>
          <w:sz w:val="24"/>
          <w:szCs w:val="24"/>
          <w:lang w:val="pt-BR"/>
        </w:rPr>
        <w:t>s</w:t>
      </w:r>
      <w:r w:rsidR="006653D0" w:rsidRPr="00BC5AD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653D0" w:rsidRPr="00BC5AD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653D0" w:rsidRPr="00BC5ADE">
        <w:rPr>
          <w:rFonts w:ascii="Arial" w:eastAsia="Arial" w:hAnsi="Arial" w:cs="Arial"/>
          <w:sz w:val="24"/>
          <w:szCs w:val="24"/>
          <w:lang w:val="pt-BR"/>
        </w:rPr>
        <w:t>m</w:t>
      </w:r>
      <w:r w:rsidR="006653D0" w:rsidRPr="00BC5AD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DA5343" w:rsidRPr="00B35AA5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2</w:t>
      </w:r>
      <w:r w:rsidR="00DA5343" w:rsidRPr="00B35AA5">
        <w:rPr>
          <w:rFonts w:ascii="Arial" w:eastAsia="Arial" w:hAnsi="Arial" w:cs="Arial"/>
          <w:b/>
          <w:spacing w:val="-1"/>
          <w:sz w:val="24"/>
          <w:szCs w:val="24"/>
          <w:highlight w:val="yellow"/>
          <w:lang w:val="pt-BR"/>
        </w:rPr>
        <w:t>0</w:t>
      </w:r>
      <w:r w:rsidR="00DA5343" w:rsidRPr="00B35AA5">
        <w:rPr>
          <w:rFonts w:ascii="Arial" w:eastAsia="Arial" w:hAnsi="Arial" w:cs="Arial"/>
          <w:b/>
          <w:spacing w:val="4"/>
          <w:sz w:val="24"/>
          <w:szCs w:val="24"/>
          <w:highlight w:val="yellow"/>
          <w:lang w:val="pt-BR"/>
        </w:rPr>
        <w:t>0</w:t>
      </w:r>
      <w:r w:rsidR="00DA5343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5</w:t>
      </w:r>
      <w:r w:rsidR="00DA5343" w:rsidRPr="00B35AA5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 xml:space="preserve">, </w:t>
      </w:r>
      <w:r w:rsidR="00DA5343" w:rsidRPr="00B35AA5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20</w:t>
      </w:r>
      <w:r w:rsidR="00DA5343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06</w:t>
      </w:r>
      <w:r w:rsidR="00DA5343" w:rsidRPr="00B35AA5">
        <w:rPr>
          <w:rFonts w:ascii="Arial" w:eastAsia="Arial" w:hAnsi="Arial" w:cs="Arial"/>
          <w:b/>
          <w:spacing w:val="3"/>
          <w:sz w:val="24"/>
          <w:szCs w:val="24"/>
          <w:highlight w:val="yellow"/>
          <w:lang w:val="pt-BR"/>
        </w:rPr>
        <w:t xml:space="preserve"> </w:t>
      </w:r>
      <w:r w:rsidR="00DA5343" w:rsidRPr="00B35AA5">
        <w:rPr>
          <w:rFonts w:ascii="Arial" w:eastAsia="Arial" w:hAnsi="Arial" w:cs="Arial"/>
          <w:sz w:val="24"/>
          <w:szCs w:val="24"/>
          <w:highlight w:val="yellow"/>
          <w:lang w:val="pt-BR"/>
        </w:rPr>
        <w:t>e</w:t>
      </w:r>
      <w:r w:rsidR="00DA5343" w:rsidRPr="00B35AA5">
        <w:rPr>
          <w:rFonts w:ascii="Arial" w:eastAsia="Arial" w:hAnsi="Arial" w:cs="Arial"/>
          <w:b/>
          <w:spacing w:val="3"/>
          <w:sz w:val="24"/>
          <w:szCs w:val="24"/>
          <w:highlight w:val="yellow"/>
          <w:lang w:val="pt-BR"/>
        </w:rPr>
        <w:t xml:space="preserve"> </w:t>
      </w:r>
      <w:r w:rsidR="00DA5343" w:rsidRPr="00B35AA5">
        <w:rPr>
          <w:rFonts w:ascii="Arial" w:eastAsia="Arial" w:hAnsi="Arial" w:cs="Arial"/>
          <w:b/>
          <w:spacing w:val="-1"/>
          <w:sz w:val="24"/>
          <w:szCs w:val="24"/>
          <w:highlight w:val="yellow"/>
          <w:lang w:val="pt-BR"/>
        </w:rPr>
        <w:t>2</w:t>
      </w:r>
      <w:r w:rsidR="00DA5343" w:rsidRPr="00B35AA5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0</w:t>
      </w:r>
      <w:r w:rsidR="00DA5343" w:rsidRPr="00B35AA5">
        <w:rPr>
          <w:rFonts w:ascii="Arial" w:eastAsia="Arial" w:hAnsi="Arial" w:cs="Arial"/>
          <w:b/>
          <w:spacing w:val="2"/>
          <w:sz w:val="24"/>
          <w:szCs w:val="24"/>
          <w:highlight w:val="yellow"/>
          <w:lang w:val="pt-BR"/>
        </w:rPr>
        <w:t>0</w:t>
      </w:r>
      <w:r w:rsidR="00DA5343">
        <w:rPr>
          <w:rFonts w:ascii="Arial" w:eastAsia="Arial" w:hAnsi="Arial" w:cs="Arial"/>
          <w:b/>
          <w:spacing w:val="2"/>
          <w:sz w:val="24"/>
          <w:szCs w:val="24"/>
          <w:highlight w:val="yellow"/>
          <w:lang w:val="pt-BR"/>
        </w:rPr>
        <w:t>7</w:t>
      </w:r>
      <w:r w:rsidR="007951F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-</w:t>
      </w:r>
      <w:r w:rsidRPr="009F009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spellStart"/>
      <w:r w:rsidR="009F009F" w:rsidRPr="009F009F">
        <w:rPr>
          <w:rFonts w:ascii="Arial" w:hAnsi="Arial" w:cs="Arial"/>
          <w:sz w:val="24"/>
          <w:szCs w:val="24"/>
        </w:rPr>
        <w:t>exceto</w:t>
      </w:r>
      <w:proofErr w:type="spellEnd"/>
      <w:r w:rsidR="009F009F" w:rsidRPr="009F0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009F" w:rsidRPr="009F009F">
        <w:rPr>
          <w:rFonts w:ascii="Arial" w:hAnsi="Arial" w:cs="Arial"/>
          <w:sz w:val="24"/>
          <w:szCs w:val="24"/>
        </w:rPr>
        <w:t>nas</w:t>
      </w:r>
      <w:proofErr w:type="spellEnd"/>
      <w:r w:rsidR="009F009F" w:rsidRPr="009F0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009F" w:rsidRPr="009F009F">
        <w:rPr>
          <w:rFonts w:ascii="Arial" w:hAnsi="Arial" w:cs="Arial"/>
          <w:sz w:val="24"/>
          <w:szCs w:val="24"/>
        </w:rPr>
        <w:t>modalidades</w:t>
      </w:r>
      <w:proofErr w:type="spellEnd"/>
      <w:r w:rsidR="009F009F" w:rsidRPr="009F0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009F" w:rsidRPr="009F009F">
        <w:rPr>
          <w:rFonts w:ascii="Arial" w:hAnsi="Arial" w:cs="Arial"/>
          <w:sz w:val="24"/>
          <w:szCs w:val="24"/>
        </w:rPr>
        <w:t>ginástica</w:t>
      </w:r>
      <w:proofErr w:type="spellEnd"/>
      <w:r w:rsidR="009F009F" w:rsidRPr="009F0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009F" w:rsidRPr="009F009F">
        <w:rPr>
          <w:rFonts w:ascii="Arial" w:hAnsi="Arial" w:cs="Arial"/>
          <w:sz w:val="24"/>
          <w:szCs w:val="24"/>
        </w:rPr>
        <w:t>rítmica</w:t>
      </w:r>
      <w:proofErr w:type="spellEnd"/>
      <w:r w:rsidR="009F009F" w:rsidRPr="009F009F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9F009F" w:rsidRPr="009F009F">
        <w:rPr>
          <w:rFonts w:ascii="Arial" w:hAnsi="Arial" w:cs="Arial"/>
          <w:sz w:val="24"/>
          <w:szCs w:val="24"/>
        </w:rPr>
        <w:t>ginástica</w:t>
      </w:r>
      <w:proofErr w:type="spellEnd"/>
      <w:r w:rsidR="009F009F" w:rsidRPr="009F0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009F" w:rsidRPr="009F009F">
        <w:rPr>
          <w:rFonts w:ascii="Arial" w:hAnsi="Arial" w:cs="Arial"/>
          <w:sz w:val="24"/>
          <w:szCs w:val="24"/>
        </w:rPr>
        <w:t>artística</w:t>
      </w:r>
      <w:proofErr w:type="spellEnd"/>
      <w:r w:rsidR="009F009F" w:rsidRPr="009F0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009F" w:rsidRPr="009F009F">
        <w:rPr>
          <w:rFonts w:ascii="Arial" w:hAnsi="Arial" w:cs="Arial"/>
          <w:sz w:val="24"/>
          <w:szCs w:val="24"/>
        </w:rPr>
        <w:t>feminina</w:t>
      </w:r>
      <w:proofErr w:type="spellEnd"/>
      <w:r w:rsidR="009F009F" w:rsidRPr="009F009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F009F" w:rsidRPr="009F009F">
        <w:rPr>
          <w:rFonts w:ascii="Arial" w:hAnsi="Arial" w:cs="Arial"/>
          <w:sz w:val="24"/>
          <w:szCs w:val="24"/>
        </w:rPr>
        <w:t>cuja</w:t>
      </w:r>
      <w:proofErr w:type="spellEnd"/>
      <w:r w:rsidR="009F009F" w:rsidRPr="009F0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009F" w:rsidRPr="009F009F">
        <w:rPr>
          <w:rFonts w:ascii="Arial" w:hAnsi="Arial" w:cs="Arial"/>
          <w:sz w:val="24"/>
          <w:szCs w:val="24"/>
        </w:rPr>
        <w:t>elegibilidade</w:t>
      </w:r>
      <w:proofErr w:type="spellEnd"/>
      <w:r w:rsidR="009F009F" w:rsidRPr="009F0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009F" w:rsidRPr="009F009F">
        <w:rPr>
          <w:rFonts w:ascii="Arial" w:hAnsi="Arial" w:cs="Arial"/>
          <w:sz w:val="24"/>
          <w:szCs w:val="24"/>
        </w:rPr>
        <w:t>será</w:t>
      </w:r>
      <w:proofErr w:type="spellEnd"/>
      <w:r w:rsidR="009F009F" w:rsidRPr="009F009F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9F009F" w:rsidRPr="009F009F">
        <w:rPr>
          <w:rFonts w:ascii="Arial" w:hAnsi="Arial" w:cs="Arial"/>
          <w:sz w:val="24"/>
          <w:szCs w:val="24"/>
        </w:rPr>
        <w:t>atletas</w:t>
      </w:r>
      <w:proofErr w:type="spellEnd"/>
      <w:r w:rsidR="009F009F" w:rsidRPr="009F0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009F" w:rsidRPr="009F009F">
        <w:rPr>
          <w:rFonts w:ascii="Arial" w:hAnsi="Arial" w:cs="Arial"/>
          <w:sz w:val="24"/>
          <w:szCs w:val="24"/>
        </w:rPr>
        <w:t>nascidas</w:t>
      </w:r>
      <w:proofErr w:type="spellEnd"/>
      <w:r w:rsidR="009F009F" w:rsidRPr="009F009F">
        <w:rPr>
          <w:rFonts w:ascii="Arial" w:hAnsi="Arial" w:cs="Arial"/>
          <w:sz w:val="24"/>
          <w:szCs w:val="24"/>
        </w:rPr>
        <w:t xml:space="preserve"> entre </w:t>
      </w:r>
      <w:r w:rsidR="009F009F" w:rsidRPr="007951F7">
        <w:rPr>
          <w:rFonts w:ascii="Arial" w:hAnsi="Arial" w:cs="Arial"/>
          <w:b/>
          <w:sz w:val="24"/>
          <w:szCs w:val="24"/>
          <w:highlight w:val="yellow"/>
        </w:rPr>
        <w:t>2007</w:t>
      </w:r>
      <w:r w:rsidR="007951F7" w:rsidRPr="007951F7">
        <w:rPr>
          <w:rFonts w:ascii="Arial" w:hAnsi="Arial" w:cs="Arial"/>
          <w:b/>
          <w:sz w:val="24"/>
          <w:szCs w:val="24"/>
          <w:highlight w:val="yellow"/>
        </w:rPr>
        <w:t>, 2008 e</w:t>
      </w:r>
      <w:r w:rsidR="009F009F" w:rsidRPr="007951F7">
        <w:rPr>
          <w:rFonts w:ascii="Arial" w:hAnsi="Arial" w:cs="Arial"/>
          <w:b/>
          <w:sz w:val="24"/>
          <w:szCs w:val="24"/>
          <w:highlight w:val="yellow"/>
        </w:rPr>
        <w:t xml:space="preserve"> 2009</w:t>
      </w:r>
      <w:r w:rsidR="007951F7" w:rsidRPr="00CB3A5F">
        <w:rPr>
          <w:rFonts w:ascii="Arial" w:hAnsi="Arial" w:cs="Arial"/>
          <w:sz w:val="24"/>
          <w:szCs w:val="24"/>
        </w:rPr>
        <w:t>)</w:t>
      </w:r>
      <w:r w:rsidR="009F009F" w:rsidRPr="00DF6C14">
        <w:rPr>
          <w:rFonts w:ascii="Arial" w:hAnsi="Arial" w:cs="Arial"/>
        </w:rPr>
        <w:t>,</w:t>
      </w:r>
      <w:r w:rsidR="009A3385">
        <w:rPr>
          <w:rFonts w:ascii="Arial" w:hAnsi="Arial" w:cs="Arial"/>
        </w:rPr>
        <w:t xml:space="preserve"> </w:t>
      </w:r>
      <w:r w:rsidR="008E03F1" w:rsidRPr="00BC5AD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s</w:t>
      </w:r>
      <w:r w:rsidR="008E03F1" w:rsidRPr="003A67A5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erá realizada em um único município e em uma única data.</w:t>
      </w:r>
    </w:p>
    <w:p w:rsidR="00C232AA" w:rsidRPr="00281154" w:rsidRDefault="00C232AA" w:rsidP="00D172A0">
      <w:pPr>
        <w:spacing w:line="276" w:lineRule="auto"/>
        <w:jc w:val="both"/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. 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T</w:t>
      </w: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E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</w:t>
      </w:r>
      <w:r w:rsidRPr="00281154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>C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EI</w:t>
      </w:r>
      <w:r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R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 xml:space="preserve"> 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- RE</w:t>
      </w: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S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PON</w:t>
      </w:r>
      <w:r w:rsidRPr="00281154">
        <w:rPr>
          <w:rFonts w:ascii="Arial" w:eastAsia="Arial" w:hAnsi="Arial" w:cs="Arial"/>
          <w:b/>
          <w:spacing w:val="3"/>
          <w:position w:val="-1"/>
          <w:sz w:val="24"/>
          <w:szCs w:val="24"/>
          <w:u w:val="thick" w:color="000000"/>
          <w:lang w:val="pt-BR"/>
        </w:rPr>
        <w:t>S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BILI</w:t>
      </w:r>
      <w:r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D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D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ES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="000E6B4A" w:rsidRPr="00281154">
        <w:rPr>
          <w:rFonts w:ascii="Arial" w:eastAsia="Arial" w:hAnsi="Arial" w:cs="Arial"/>
          <w:spacing w:val="43"/>
          <w:sz w:val="24"/>
          <w:szCs w:val="24"/>
          <w:lang w:val="pt-BR"/>
        </w:rPr>
        <w:t>A</w:t>
      </w:r>
      <w:r w:rsidR="0046095B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1105F4" w:rsidRPr="00281154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="001105F4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46095B" w:rsidRPr="00281154">
        <w:rPr>
          <w:rFonts w:ascii="Arial" w:eastAsia="Arial" w:hAnsi="Arial" w:cs="Arial"/>
          <w:sz w:val="24"/>
          <w:szCs w:val="24"/>
          <w:lang w:val="pt-BR"/>
        </w:rPr>
        <w:t>tem a responsabilidade de:</w:t>
      </w:r>
    </w:p>
    <w:p w:rsidR="005308AF" w:rsidRPr="00281154" w:rsidRDefault="005308AF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46095B" w:rsidRPr="00281154">
        <w:rPr>
          <w:rFonts w:ascii="Arial" w:eastAsia="Arial" w:hAnsi="Arial" w:cs="Arial"/>
          <w:spacing w:val="26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0E6B4A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ip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ico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ico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(1º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),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 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14E3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5308AF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unicípio</w:t>
      </w:r>
      <w:r w:rsidR="008646EA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participante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 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8646EA" w:rsidRPr="00281154" w:rsidRDefault="008646EA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646EA" w:rsidRPr="00281154" w:rsidRDefault="008646EA" w:rsidP="00281154">
      <w:pPr>
        <w:numPr>
          <w:ilvl w:val="2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Indicar um representante do município para atuar como interlocutor para exercer a função de chefe de delegação, onde realizará todas as f</w:t>
      </w:r>
      <w:r w:rsidR="00F72089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unções específicas que constar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no regulamento geral 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 xml:space="preserve">dos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</w:t>
      </w:r>
      <w:r w:rsidR="00677A66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da Juventude de </w:t>
      </w:r>
      <w:r w:rsidR="00337B78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MS</w:t>
      </w:r>
      <w:r w:rsidR="002608D3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/</w:t>
      </w:r>
      <w:r w:rsidR="00DA5343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2022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</w:p>
    <w:p w:rsidR="008646EA" w:rsidRPr="00281154" w:rsidRDefault="008646EA" w:rsidP="00281154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646EA" w:rsidRPr="00281154" w:rsidRDefault="008646EA" w:rsidP="00281154">
      <w:pPr>
        <w:numPr>
          <w:ilvl w:val="2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="Arial" w:eastAsia="Arial" w:hAnsi="Arial" w:cs="Arial"/>
          <w:spacing w:val="-1"/>
          <w:sz w:val="24"/>
          <w:szCs w:val="24"/>
          <w:lang w:val="pt-BR"/>
        </w:rPr>
      </w:pPr>
      <w:r w:rsidRPr="0048769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48769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48769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Pr="0048769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</w:t>
      </w:r>
      <w:r w:rsidRPr="0048769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48769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487698">
        <w:rPr>
          <w:rFonts w:ascii="Arial" w:eastAsia="Arial" w:hAnsi="Arial" w:cs="Arial"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48769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à</w:t>
      </w:r>
      <w:r w:rsidRPr="0048769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1105F4" w:rsidRPr="0048769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Fundesporte</w:t>
      </w:r>
      <w:proofErr w:type="spellEnd"/>
      <w:r w:rsidRPr="0048769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Pr="00487698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 xml:space="preserve"> </w:t>
      </w:r>
      <w:r w:rsidR="000630B0" w:rsidRPr="00487698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 xml:space="preserve">via SEDEX, ou entregar presencialmente, </w:t>
      </w:r>
      <w:r w:rsidRPr="0048769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48769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48769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é</w:t>
      </w:r>
      <w:r w:rsidRPr="0048769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48769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48769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48769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48769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48769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ta</w:t>
      </w:r>
      <w:r w:rsidRPr="0048769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48769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48769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48769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="00BC5ADE" w:rsidRPr="0048769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11</w:t>
      </w:r>
      <w:r w:rsidR="004A6F27" w:rsidRPr="0048769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 xml:space="preserve"> de </w:t>
      </w:r>
      <w:r w:rsidR="00BC5ADE" w:rsidRPr="0048769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março</w:t>
      </w:r>
      <w:r w:rsidR="00AC284B" w:rsidRPr="0048769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 xml:space="preserve"> </w:t>
      </w:r>
      <w:r w:rsidRPr="0048769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highlight w:val="yellow"/>
          <w:lang w:val="pt-BR"/>
        </w:rPr>
        <w:t>d</w:t>
      </w:r>
      <w:r w:rsidRPr="00487698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>e</w:t>
      </w:r>
      <w:r w:rsidRPr="00487698">
        <w:rPr>
          <w:rFonts w:ascii="Arial" w:eastAsia="Arial" w:hAnsi="Arial" w:cs="Arial"/>
          <w:b/>
          <w:color w:val="000000" w:themeColor="text1"/>
          <w:spacing w:val="-6"/>
          <w:sz w:val="24"/>
          <w:szCs w:val="24"/>
          <w:highlight w:val="yellow"/>
          <w:lang w:val="pt-BR"/>
        </w:rPr>
        <w:t xml:space="preserve"> </w:t>
      </w:r>
      <w:r w:rsidR="00DA5343" w:rsidRPr="0048769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2022</w:t>
      </w:r>
      <w:r w:rsidRPr="00487698"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pt-BR"/>
        </w:rPr>
        <w:t>,</w:t>
      </w:r>
      <w:r w:rsidRPr="00487698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B714DF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B714DF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 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ss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proofErr w:type="gramStart"/>
      <w:r w:rsidRPr="00281154">
        <w:rPr>
          <w:rFonts w:ascii="Arial" w:eastAsia="Arial" w:hAnsi="Arial" w:cs="Arial"/>
          <w:sz w:val="24"/>
          <w:szCs w:val="24"/>
          <w:lang w:val="pt-BR"/>
        </w:rPr>
        <w:t>pelo</w:t>
      </w:r>
      <w:r w:rsidR="00E14D37">
        <w:rPr>
          <w:rFonts w:ascii="Arial" w:eastAsia="Arial" w:hAnsi="Arial" w:cs="Arial"/>
          <w:sz w:val="24"/>
          <w:szCs w:val="24"/>
        </w:rPr>
        <w:t>(</w:t>
      </w:r>
      <w:proofErr w:type="gramEnd"/>
      <w:r w:rsidR="00E14D37">
        <w:rPr>
          <w:rFonts w:ascii="Arial" w:eastAsia="Arial" w:hAnsi="Arial" w:cs="Arial"/>
          <w:sz w:val="24"/>
          <w:szCs w:val="24"/>
        </w:rPr>
        <w:t>a)</w:t>
      </w:r>
      <w:r w:rsidR="00E14D37">
        <w:rPr>
          <w:rFonts w:ascii="Arial" w:eastAsia="Arial" w:hAnsi="Arial" w:cs="Arial"/>
          <w:sz w:val="24"/>
          <w:szCs w:val="24"/>
          <w:lang w:val="pt-BR"/>
        </w:rPr>
        <w:t xml:space="preserve"> 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refeito</w:t>
      </w:r>
      <w:r w:rsidR="00E14D37">
        <w:rPr>
          <w:rFonts w:ascii="Arial" w:eastAsia="Arial" w:hAnsi="Arial" w:cs="Arial"/>
          <w:sz w:val="24"/>
          <w:szCs w:val="24"/>
        </w:rPr>
        <w:t>(a)</w:t>
      </w:r>
      <w:r w:rsidR="00E14D37">
        <w:rPr>
          <w:rFonts w:ascii="Arial" w:eastAsia="Arial" w:hAnsi="Arial" w:cs="Arial"/>
          <w:sz w:val="24"/>
          <w:szCs w:val="24"/>
          <w:lang w:val="pt-BR"/>
        </w:rPr>
        <w:t xml:space="preserve"> 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unicipal,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em anexo o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dá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1D3C9D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esportivo </w:t>
      </w:r>
      <w:r w:rsidR="001D3C9D"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de seu município, c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omp</w:t>
      </w:r>
      <w:r w:rsidRPr="005C5DCA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r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m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nd</w:t>
      </w:r>
      <w:r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-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se</w:t>
      </w:r>
      <w:r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a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</w:t>
      </w:r>
      <w:r w:rsidRPr="005C5DCA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v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</w:t>
      </w:r>
      <w:r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g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r,</w:t>
      </w:r>
      <w:r w:rsidRPr="005C5DCA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g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i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r,</w:t>
      </w:r>
      <w:r w:rsidRPr="005C5DCA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g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an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izar</w:t>
      </w:r>
      <w:r w:rsidRPr="005C5DCA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re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z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 xml:space="preserve"> etapa municipal como 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 xml:space="preserve">seletiva para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</w:t>
      </w:r>
      <w:r w:rsidR="00677A66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da </w:t>
      </w:r>
      <w:r w:rsidR="00EE0A31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Juventude de </w:t>
      </w:r>
      <w:r w:rsidR="00337B78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MS</w:t>
      </w:r>
      <w:r w:rsidR="00677A66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/</w:t>
      </w:r>
      <w:r w:rsidR="00DA5343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2022</w:t>
      </w:r>
      <w:r w:rsidR="00EE0A31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, 15 a 17 anos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. A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en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tre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g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m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de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ã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tro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ra</w:t>
      </w:r>
      <w:r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z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pe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iti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r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á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in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í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cio</w:t>
      </w:r>
      <w:r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do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c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on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en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tre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 xml:space="preserve"> a Fundação de Desporto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e Lazer de </w:t>
      </w:r>
      <w:r w:rsidR="00337B78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21086B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ato Grosso do </w:t>
      </w:r>
      <w:r w:rsidR="00337B78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="0021086B">
        <w:rPr>
          <w:rFonts w:ascii="Arial" w:eastAsia="Arial" w:hAnsi="Arial" w:cs="Arial"/>
          <w:spacing w:val="-1"/>
          <w:sz w:val="24"/>
          <w:szCs w:val="24"/>
          <w:lang w:val="pt-BR"/>
        </w:rPr>
        <w:t>ul</w:t>
      </w:r>
      <w:r w:rsidR="00214E3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214E31">
        <w:rPr>
          <w:rFonts w:ascii="Arial" w:eastAsia="Arial" w:hAnsi="Arial" w:cs="Arial"/>
          <w:spacing w:val="-1"/>
          <w:sz w:val="24"/>
          <w:szCs w:val="24"/>
          <w:lang w:val="pt-BR"/>
        </w:rPr>
        <w:lastRenderedPageBreak/>
        <w:t>(</w:t>
      </w:r>
      <w:proofErr w:type="spellStart"/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="00214E31">
        <w:rPr>
          <w:rFonts w:ascii="Arial" w:eastAsia="Arial" w:hAnsi="Arial" w:cs="Arial"/>
          <w:spacing w:val="-1"/>
          <w:sz w:val="24"/>
          <w:szCs w:val="24"/>
          <w:lang w:val="pt-BR"/>
        </w:rPr>
        <w:t>undesporte</w:t>
      </w:r>
      <w:proofErr w:type="spellEnd"/>
      <w:r w:rsidR="00214E3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)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e o município representado pelo interlocutor (chefe de delegação) indicado neste termo </w:t>
      </w:r>
      <w:proofErr w:type="gramStart"/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pelo</w:t>
      </w:r>
      <w:r w:rsidR="00E14D37">
        <w:rPr>
          <w:rFonts w:ascii="Arial" w:eastAsia="Arial" w:hAnsi="Arial" w:cs="Arial"/>
          <w:sz w:val="24"/>
          <w:szCs w:val="24"/>
        </w:rPr>
        <w:t>(</w:t>
      </w:r>
      <w:proofErr w:type="gramEnd"/>
      <w:r w:rsidR="00E14D37">
        <w:rPr>
          <w:rFonts w:ascii="Arial" w:eastAsia="Arial" w:hAnsi="Arial" w:cs="Arial"/>
          <w:sz w:val="24"/>
          <w:szCs w:val="24"/>
        </w:rPr>
        <w:t>a)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prefeito</w:t>
      </w:r>
      <w:r w:rsidR="00E14D37">
        <w:rPr>
          <w:rFonts w:ascii="Arial" w:eastAsia="Arial" w:hAnsi="Arial" w:cs="Arial"/>
          <w:sz w:val="24"/>
          <w:szCs w:val="24"/>
        </w:rPr>
        <w:t>(a)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municipal.</w:t>
      </w:r>
    </w:p>
    <w:p w:rsidR="008646EA" w:rsidRPr="005C5DCA" w:rsidRDefault="008646EA" w:rsidP="00281154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:rsidR="00C232AA" w:rsidRPr="005C5DCA" w:rsidRDefault="006F4760" w:rsidP="00281154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3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="001D3C9D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2.3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 Proc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5C5DCA">
        <w:rPr>
          <w:rFonts w:ascii="Arial" w:eastAsia="Arial" w:hAnsi="Arial" w:cs="Arial"/>
          <w:color w:val="000000" w:themeColor="text1"/>
          <w:spacing w:val="47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pacing w:val="49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inscr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ç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ã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4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pacing w:val="49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u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pacing w:val="49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de</w:t>
      </w:r>
      <w:r w:rsidRPr="005C5DCA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l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g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ç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ã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49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>n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48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J</w:t>
      </w:r>
      <w:r w:rsidR="008E03F1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ogos Escolares </w:t>
      </w:r>
      <w:r w:rsidR="00E4075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da Juventude</w:t>
      </w:r>
      <w:r w:rsidR="00035B5B" w:rsidRPr="005C5DCA">
        <w:rPr>
          <w:rFonts w:ascii="Arial" w:eastAsia="Arial" w:hAnsi="Arial" w:cs="Arial"/>
          <w:color w:val="000000" w:themeColor="text1"/>
          <w:spacing w:val="4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="0046095B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e </w:t>
      </w:r>
      <w:r w:rsidR="00337B78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MS</w:t>
      </w:r>
      <w:r w:rsidR="002608D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/</w:t>
      </w:r>
      <w:r w:rsidR="00DA534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2022</w:t>
      </w:r>
      <w:r w:rsidR="005C5DCA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, </w:t>
      </w:r>
      <w:r w:rsidR="003F69C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na faixa etária de </w:t>
      </w:r>
      <w:r w:rsidR="00035B5B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15 a 17 anos,</w:t>
      </w:r>
      <w:r w:rsidR="0046095B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677A66"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="00677A66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="00677A66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677A66"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p</w:t>
      </w:r>
      <w:r w:rsidR="00677A66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677A66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 </w:t>
      </w:r>
      <w:r w:rsidR="00677A66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estaduais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;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3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="001D3C9D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2.4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 G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ra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tir</w:t>
      </w:r>
      <w:r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q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eu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res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en</w:t>
      </w:r>
      <w:r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an</w:t>
      </w:r>
      <w:r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na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p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 </w:t>
      </w:r>
      <w:r w:rsidR="005308AF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estaduais</w:t>
      </w:r>
      <w:r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11"/>
          <w:sz w:val="24"/>
          <w:szCs w:val="24"/>
          <w:lang w:val="pt-BR"/>
        </w:rPr>
        <w:t xml:space="preserve"> </w:t>
      </w:r>
      <w:r w:rsidR="000A365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</w:t>
      </w:r>
      <w:r w:rsidR="00035B5B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da Juventude </w:t>
      </w:r>
      <w:r w:rsidR="000A365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de </w:t>
      </w:r>
      <w:r w:rsidR="00337B78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MS</w:t>
      </w:r>
      <w:r w:rsidR="002608D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/</w:t>
      </w:r>
      <w:r w:rsidR="00DA5343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2022</w:t>
      </w:r>
      <w:r w:rsidR="00677A66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ral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994A6D" w:rsidRPr="00281154">
        <w:rPr>
          <w:rFonts w:ascii="Arial" w:eastAsia="Arial" w:hAnsi="Arial" w:cs="Arial"/>
          <w:sz w:val="24"/>
          <w:szCs w:val="24"/>
          <w:lang w:val="pt-BR"/>
        </w:rPr>
        <w:t>ral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994A6D" w:rsidRPr="00281154">
        <w:rPr>
          <w:rFonts w:ascii="Arial" w:eastAsia="Arial" w:hAnsi="Arial" w:cs="Arial"/>
          <w:sz w:val="24"/>
          <w:szCs w:val="24"/>
          <w:lang w:val="pt-BR"/>
        </w:rPr>
        <w:t>ico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1D3C9D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2.5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 Ass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ir 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slo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té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308AF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estaduais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(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),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 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slo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(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méd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tros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rem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="00E7393D" w:rsidRPr="00281154">
        <w:rPr>
          <w:rFonts w:ascii="Arial" w:eastAsia="Arial" w:hAnsi="Arial" w:cs="Arial"/>
          <w:sz w:val="24"/>
          <w:szCs w:val="24"/>
          <w:lang w:val="pt-BR"/>
        </w:rPr>
        <w:t xml:space="preserve"> e o deslocamento interno durante o evento.</w:t>
      </w:r>
      <w:r w:rsidR="00AC284B">
        <w:rPr>
          <w:rFonts w:ascii="Arial" w:eastAsia="Arial" w:hAnsi="Arial" w:cs="Arial"/>
          <w:sz w:val="24"/>
          <w:szCs w:val="24"/>
          <w:lang w:val="pt-BR"/>
        </w:rPr>
        <w:t xml:space="preserve"> Respeitando os protocolos de biossegurança estabelecidos pelos decretos estadual e municipal.</w:t>
      </w:r>
    </w:p>
    <w:p w:rsidR="00DD6E03" w:rsidRPr="00B35AA5" w:rsidRDefault="00DD6E03" w:rsidP="00DD6E03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color w:val="FF0000"/>
          <w:sz w:val="24"/>
          <w:szCs w:val="24"/>
          <w:lang w:val="pt-BR"/>
        </w:rPr>
      </w:pPr>
    </w:p>
    <w:p w:rsidR="00DD6E03" w:rsidRPr="00B35AA5" w:rsidRDefault="00DD6E03" w:rsidP="00DD6E03">
      <w:pPr>
        <w:tabs>
          <w:tab w:val="left" w:pos="1843"/>
        </w:tabs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B35AA5">
        <w:rPr>
          <w:rFonts w:ascii="Arial" w:eastAsia="Arial" w:hAnsi="Arial" w:cs="Arial"/>
          <w:sz w:val="24"/>
          <w:szCs w:val="24"/>
          <w:lang w:val="pt-BR"/>
        </w:rPr>
        <w:t>3.2.6. Res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B35AA5">
        <w:rPr>
          <w:rFonts w:ascii="Arial" w:eastAsia="Arial" w:hAnsi="Arial" w:cs="Arial"/>
          <w:sz w:val="24"/>
          <w:szCs w:val="24"/>
          <w:lang w:val="pt-BR"/>
        </w:rPr>
        <w:t>i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B35AA5">
        <w:rPr>
          <w:rFonts w:ascii="Arial" w:eastAsia="Arial" w:hAnsi="Arial" w:cs="Arial"/>
          <w:sz w:val="24"/>
          <w:szCs w:val="24"/>
          <w:lang w:val="pt-BR"/>
        </w:rPr>
        <w:t>i</w:t>
      </w:r>
      <w:r w:rsidRPr="00B35AA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ar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B35AA5">
        <w:rPr>
          <w:rFonts w:ascii="Arial" w:eastAsia="Arial" w:hAnsi="Arial" w:cs="Arial"/>
          <w:sz w:val="24"/>
          <w:szCs w:val="24"/>
          <w:lang w:val="pt-BR"/>
        </w:rPr>
        <w:t>la emissão, via e</w:t>
      </w:r>
      <w:r w:rsidR="00214E31">
        <w:rPr>
          <w:rFonts w:ascii="Arial" w:eastAsia="Arial" w:hAnsi="Arial" w:cs="Arial"/>
          <w:sz w:val="24"/>
          <w:szCs w:val="24"/>
          <w:lang w:val="pt-BR"/>
        </w:rPr>
        <w:t>-</w:t>
      </w:r>
      <w:r w:rsidRPr="00B35AA5">
        <w:rPr>
          <w:rFonts w:ascii="Arial" w:eastAsia="Arial" w:hAnsi="Arial" w:cs="Arial"/>
          <w:sz w:val="24"/>
          <w:szCs w:val="24"/>
          <w:lang w:val="pt-BR"/>
        </w:rPr>
        <w:t>mail,</w:t>
      </w:r>
      <w:r w:rsidRPr="00B35AA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das fichas de inscrição devidamente assinadas, de todos integrantes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a delegação do município obrigatoriamente pelo chefe de delegação, conforme agendamento.</w:t>
      </w:r>
    </w:p>
    <w:p w:rsidR="00DD6E03" w:rsidRPr="00B35AA5" w:rsidRDefault="00DD6E03" w:rsidP="00281154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B35AA5" w:rsidRDefault="00C75C27" w:rsidP="00487698">
      <w:pPr>
        <w:pStyle w:val="PargrafodaLista"/>
        <w:numPr>
          <w:ilvl w:val="2"/>
          <w:numId w:val="6"/>
        </w:numPr>
        <w:spacing w:line="276" w:lineRule="auto"/>
        <w:ind w:left="0" w:firstLine="0"/>
        <w:jc w:val="both"/>
        <w:rPr>
          <w:rFonts w:ascii="Arial" w:eastAsia="Arial" w:hAnsi="Arial" w:cs="Arial"/>
          <w:spacing w:val="-1"/>
          <w:sz w:val="24"/>
          <w:szCs w:val="24"/>
          <w:lang w:val="pt-BR"/>
        </w:rPr>
      </w:pPr>
      <w:r w:rsidRPr="00B35AA5">
        <w:rPr>
          <w:rFonts w:ascii="Arial" w:eastAsia="Arial" w:hAnsi="Arial" w:cs="Arial"/>
          <w:sz w:val="24"/>
          <w:szCs w:val="24"/>
          <w:lang w:val="pt-BR"/>
        </w:rPr>
        <w:t>Res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B35AA5">
        <w:rPr>
          <w:rFonts w:ascii="Arial" w:eastAsia="Arial" w:hAnsi="Arial" w:cs="Arial"/>
          <w:sz w:val="24"/>
          <w:szCs w:val="24"/>
          <w:lang w:val="pt-BR"/>
        </w:rPr>
        <w:t>i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B35AA5">
        <w:rPr>
          <w:rFonts w:ascii="Arial" w:eastAsia="Arial" w:hAnsi="Arial" w:cs="Arial"/>
          <w:sz w:val="24"/>
          <w:szCs w:val="24"/>
          <w:lang w:val="pt-BR"/>
        </w:rPr>
        <w:t>i</w:t>
      </w:r>
      <w:r w:rsidRPr="00B35AA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ar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B35AA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entrega </w:t>
      </w:r>
      <w:r w:rsidRPr="00B35AA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PRESENCIAL</w:t>
      </w:r>
      <w:r w:rsidRPr="00B35AA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das fichas de inscrição devidamente assinadas, de todos integrantes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a delegação do município obrigatoriamente pelo chefe de delegação</w:t>
      </w:r>
      <w:r w:rsidR="00FC0613"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, conforme agendamento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:rsidR="00404C41" w:rsidRPr="00404C41" w:rsidRDefault="00404C41" w:rsidP="00404C41">
      <w:pPr>
        <w:pStyle w:val="PargrafodaLista"/>
        <w:tabs>
          <w:tab w:val="left" w:pos="1843"/>
        </w:tabs>
        <w:spacing w:line="276" w:lineRule="auto"/>
        <w:jc w:val="both"/>
        <w:rPr>
          <w:rFonts w:ascii="Arial" w:eastAsia="Arial" w:hAnsi="Arial" w:cs="Arial"/>
          <w:color w:val="FF0000"/>
          <w:spacing w:val="-1"/>
          <w:sz w:val="24"/>
          <w:szCs w:val="24"/>
          <w:lang w:val="pt-BR"/>
        </w:rPr>
      </w:pPr>
    </w:p>
    <w:p w:rsidR="00C75C27" w:rsidRPr="00281154" w:rsidRDefault="00E7393D" w:rsidP="00281154">
      <w:pPr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</w:t>
      </w:r>
      <w:r w:rsidR="00C75C27"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u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mp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="00C75C27"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r</w:t>
      </w:r>
      <w:r w:rsidR="00C75C27" w:rsidRPr="005C5DCA">
        <w:rPr>
          <w:rFonts w:ascii="Arial" w:eastAsia="Arial" w:hAnsi="Arial" w:cs="Arial"/>
          <w:color w:val="000000" w:themeColor="text1"/>
          <w:spacing w:val="9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>as</w:t>
      </w:r>
      <w:r w:rsidR="00C75C27" w:rsidRPr="005C5DCA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ob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="00C75C27"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ig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ç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õe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="00C75C27" w:rsidRPr="005C5DCA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>por parte do</w:t>
      </w:r>
      <w:r w:rsidR="00C75C27" w:rsidRPr="005C5DCA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 xml:space="preserve"> chefe de delegação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="00C75C27" w:rsidRPr="005C5DCA">
        <w:rPr>
          <w:rFonts w:ascii="Arial" w:eastAsia="Arial" w:hAnsi="Arial" w:cs="Arial"/>
          <w:color w:val="000000" w:themeColor="text1"/>
          <w:spacing w:val="11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s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 c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omp</w:t>
      </w:r>
      <w:r w:rsidR="00C75C27" w:rsidRPr="005C5DCA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r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="00C75C27"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m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te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ndo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="00C75C27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ro</w:t>
      </w:r>
      <w:r w:rsidR="00C75C27"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id</w:t>
      </w:r>
      <w:r w:rsidR="00C75C27"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ciar</w:t>
      </w:r>
      <w:r w:rsidR="00C75C27"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="00C75C27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ssi</w:t>
      </w:r>
      <w:r w:rsidR="00C75C27"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n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ra 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as fichas</w:t>
      </w:r>
      <w:r w:rsidR="00C75C27"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="00C75C27"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</w:t>
      </w:r>
      <w:r w:rsidR="00C75C27"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="00C75C27"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participante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do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="00C75C27"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</w:t>
      </w:r>
      <w:r w:rsidR="00677A66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da Juventude de </w:t>
      </w:r>
      <w:r w:rsidR="00337B78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MS</w:t>
      </w:r>
      <w:r w:rsidR="00677A66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/</w:t>
      </w:r>
      <w:r w:rsidR="00DA5343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2022</w:t>
      </w:r>
      <w:r w:rsidR="007E2E35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,</w:t>
      </w:r>
      <w:r w:rsidR="00677A66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etapa estadual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 c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 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tit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sino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de seu município, conforme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7E2E35" w:rsidRPr="00281154">
        <w:rPr>
          <w:rFonts w:ascii="Arial" w:eastAsia="Arial" w:hAnsi="Arial" w:cs="Arial"/>
          <w:sz w:val="24"/>
          <w:szCs w:val="24"/>
          <w:lang w:val="pt-BR"/>
        </w:rPr>
        <w:t>regulamento geral.</w:t>
      </w:r>
    </w:p>
    <w:p w:rsidR="00EF1765" w:rsidRPr="00281154" w:rsidRDefault="00EF1765" w:rsidP="00281154">
      <w:pPr>
        <w:pStyle w:val="PargrafodaLista"/>
        <w:spacing w:line="276" w:lineRule="auto"/>
        <w:rPr>
          <w:rFonts w:ascii="Arial" w:eastAsia="Arial" w:hAnsi="Arial" w:cs="Arial"/>
          <w:sz w:val="24"/>
          <w:szCs w:val="24"/>
          <w:lang w:val="pt-BR"/>
        </w:rPr>
      </w:pPr>
    </w:p>
    <w:p w:rsidR="00EF1765" w:rsidRPr="00281154" w:rsidRDefault="00EF1765" w:rsidP="00281154">
      <w:pPr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Considerando que a </w:t>
      </w:r>
      <w:proofErr w:type="spellStart"/>
      <w:r w:rsidR="001105F4" w:rsidRPr="00281154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="001105F4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necessita efetivar a confirmação das delegações para fins de hospedagem e alimentação, até 20 (vinte) dias antes do evento (data limite de inscrição), pena de ser obrigada a pagar as despesas</w:t>
      </w:r>
      <w:r w:rsidR="00A45D7F" w:rsidRPr="00281154">
        <w:rPr>
          <w:rFonts w:ascii="Arial" w:eastAsia="Arial" w:hAnsi="Arial" w:cs="Arial"/>
          <w:sz w:val="24"/>
          <w:szCs w:val="24"/>
          <w:lang w:val="pt-BR"/>
        </w:rPr>
        <w:t xml:space="preserve"> no não comparecimento da delegação, fica o município com a obrigaç</w:t>
      </w:r>
      <w:r w:rsidR="00B47523" w:rsidRPr="00281154">
        <w:rPr>
          <w:rFonts w:ascii="Arial" w:eastAsia="Arial" w:hAnsi="Arial" w:cs="Arial"/>
          <w:sz w:val="24"/>
          <w:szCs w:val="24"/>
          <w:lang w:val="pt-BR"/>
        </w:rPr>
        <w:t>ão de cumprir o prazo</w:t>
      </w:r>
      <w:r w:rsidR="00A45D7F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B47523" w:rsidRPr="00281154" w:rsidRDefault="00B47523" w:rsidP="00281154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45D7F" w:rsidRDefault="00A45D7F" w:rsidP="00281154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E2E35">
        <w:rPr>
          <w:rFonts w:ascii="Arial" w:eastAsia="Arial" w:hAnsi="Arial" w:cs="Arial"/>
          <w:b/>
          <w:sz w:val="24"/>
          <w:szCs w:val="24"/>
          <w:lang w:val="pt-BR"/>
        </w:rPr>
        <w:t>Parágrafo únic</w:t>
      </w:r>
      <w:r w:rsidR="007E2E35" w:rsidRPr="007E2E3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="007E2E35">
        <w:rPr>
          <w:rFonts w:ascii="Arial" w:eastAsia="Arial" w:hAnsi="Arial" w:cs="Arial"/>
          <w:sz w:val="24"/>
          <w:szCs w:val="24"/>
          <w:lang w:val="pt-BR"/>
        </w:rPr>
        <w:t xml:space="preserve"> n</w:t>
      </w:r>
      <w:r w:rsidR="00404C41">
        <w:rPr>
          <w:rFonts w:ascii="Arial" w:eastAsia="Arial" w:hAnsi="Arial" w:cs="Arial"/>
          <w:sz w:val="24"/>
          <w:szCs w:val="24"/>
          <w:lang w:val="pt-BR"/>
        </w:rPr>
        <w:t>o caso da desistência (estudante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-atleta, instituição ou delegação) ocorrer nos</w:t>
      </w:r>
      <w:r w:rsidR="00B47523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20 (vinte) dias que precede o evento</w:t>
      </w:r>
      <w:r w:rsidR="00B47523" w:rsidRPr="00281154">
        <w:rPr>
          <w:rFonts w:ascii="Arial" w:eastAsia="Arial" w:hAnsi="Arial" w:cs="Arial"/>
          <w:sz w:val="24"/>
          <w:szCs w:val="24"/>
          <w:lang w:val="pt-BR"/>
        </w:rPr>
        <w:t xml:space="preserve"> (após as inscrições realizadas)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 o município assumirá as despesas da dele</w:t>
      </w:r>
      <w:r w:rsidR="00B47523" w:rsidRPr="00281154">
        <w:rPr>
          <w:rFonts w:ascii="Arial" w:eastAsia="Arial" w:hAnsi="Arial" w:cs="Arial"/>
          <w:sz w:val="24"/>
          <w:szCs w:val="24"/>
          <w:lang w:val="pt-BR"/>
        </w:rPr>
        <w:t>gação como (hotel, alimentação)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6E0B50" w:rsidRDefault="006E0B50" w:rsidP="00AC284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C284B" w:rsidRPr="00281154" w:rsidRDefault="00AC284B" w:rsidP="00AC284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lastRenderedPageBreak/>
        <w:t>3.2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.1</w:t>
      </w:r>
      <w:r>
        <w:rPr>
          <w:rFonts w:ascii="Arial" w:eastAsia="Arial" w:hAnsi="Arial" w:cs="Arial"/>
          <w:sz w:val="24"/>
          <w:szCs w:val="24"/>
          <w:lang w:val="pt-BR"/>
        </w:rPr>
        <w:t>0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 Co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cci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lo</w:t>
      </w:r>
      <w:r w:rsidRPr="0028115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(d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is)</w:t>
      </w:r>
      <w:r w:rsidRPr="0028115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0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cias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ral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 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ficiais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75C27" w:rsidRPr="00281154" w:rsidRDefault="00C75C27" w:rsidP="00281154">
      <w:pPr>
        <w:tabs>
          <w:tab w:val="left" w:pos="256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281154" w:rsidRDefault="00C75C27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DF79A6">
        <w:rPr>
          <w:rFonts w:ascii="Arial" w:eastAsia="Arial" w:hAnsi="Arial" w:cs="Arial"/>
          <w:spacing w:val="1"/>
          <w:sz w:val="24"/>
          <w:szCs w:val="24"/>
          <w:lang w:val="pt-BR"/>
        </w:rPr>
        <w:t>3.</w:t>
      </w:r>
      <w:r w:rsidR="00487698" w:rsidRPr="00DF79A6">
        <w:rPr>
          <w:rFonts w:ascii="Arial" w:eastAsia="Arial" w:hAnsi="Arial" w:cs="Arial"/>
          <w:sz w:val="24"/>
          <w:szCs w:val="24"/>
          <w:lang w:val="pt-BR"/>
        </w:rPr>
        <w:t>3. O município</w:t>
      </w:r>
      <w:r w:rsidRPr="00DF79A6">
        <w:rPr>
          <w:rFonts w:ascii="Arial" w:eastAsia="Arial" w:hAnsi="Arial" w:cs="Arial"/>
          <w:color w:val="FF0000"/>
          <w:sz w:val="24"/>
          <w:szCs w:val="24"/>
          <w:lang w:val="pt-BR"/>
        </w:rPr>
        <w:t xml:space="preserve"> </w:t>
      </w:r>
      <w:r w:rsidRPr="00DF79A6">
        <w:rPr>
          <w:rFonts w:ascii="Arial" w:eastAsia="Arial" w:hAnsi="Arial" w:cs="Arial"/>
          <w:sz w:val="24"/>
          <w:szCs w:val="24"/>
          <w:lang w:val="pt-BR"/>
        </w:rPr>
        <w:t>tem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a responsabilidade de:</w:t>
      </w:r>
    </w:p>
    <w:p w:rsidR="00C75C27" w:rsidRPr="00281154" w:rsidRDefault="00C75C27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75C27" w:rsidRPr="00281154" w:rsidRDefault="00AC284B" w:rsidP="00281154">
      <w:pPr>
        <w:spacing w:line="276" w:lineRule="auto"/>
        <w:jc w:val="both"/>
        <w:rPr>
          <w:rFonts w:ascii="Arial" w:eastAsia="Arial" w:hAnsi="Arial" w:cs="Arial"/>
          <w:spacing w:val="4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3.3.1</w:t>
      </w:r>
      <w:r w:rsidR="002F49B8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.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651C3F">
        <w:rPr>
          <w:rFonts w:ascii="Arial" w:eastAsia="Arial" w:hAnsi="Arial" w:cs="Arial"/>
          <w:sz w:val="24"/>
          <w:szCs w:val="24"/>
          <w:lang w:val="pt-BR"/>
        </w:rPr>
        <w:t>normas</w:t>
      </w:r>
      <w:r w:rsidR="00C75C27" w:rsidRPr="0028115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="00C75C27" w:rsidRPr="0028115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ral</w:t>
      </w:r>
      <w:r w:rsidR="00C75C27" w:rsidRPr="00281154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Jogos </w:t>
      </w:r>
      <w:r w:rsidR="00442E43">
        <w:rPr>
          <w:rFonts w:ascii="Arial" w:eastAsia="Arial" w:hAnsi="Arial" w:cs="Arial"/>
          <w:sz w:val="24"/>
          <w:szCs w:val="24"/>
          <w:lang w:val="pt-BR"/>
        </w:rPr>
        <w:t xml:space="preserve">Escolares 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da J</w:t>
      </w:r>
      <w:r w:rsidR="00035B5B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uventude de </w:t>
      </w:r>
      <w:r w:rsidR="00337B78">
        <w:rPr>
          <w:rFonts w:ascii="Arial" w:eastAsia="Arial" w:hAnsi="Arial" w:cs="Arial"/>
          <w:spacing w:val="3"/>
          <w:sz w:val="24"/>
          <w:szCs w:val="24"/>
          <w:lang w:val="pt-BR"/>
        </w:rPr>
        <w:t>MS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/</w:t>
      </w:r>
      <w:r w:rsidR="00DA5343">
        <w:rPr>
          <w:rFonts w:ascii="Arial" w:eastAsia="Arial" w:hAnsi="Arial" w:cs="Arial"/>
          <w:spacing w:val="3"/>
          <w:sz w:val="24"/>
          <w:szCs w:val="24"/>
          <w:lang w:val="pt-BR"/>
        </w:rPr>
        <w:t>2022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.</w:t>
      </w:r>
    </w:p>
    <w:p w:rsidR="00C75C27" w:rsidRPr="00281154" w:rsidRDefault="00C75C27" w:rsidP="0028115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75C27" w:rsidRPr="00281154" w:rsidRDefault="002F49B8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>3.</w:t>
      </w:r>
      <w:r w:rsidR="00AC284B">
        <w:rPr>
          <w:rFonts w:ascii="Arial" w:eastAsia="Arial" w:hAnsi="Arial" w:cs="Arial"/>
          <w:sz w:val="24"/>
          <w:szCs w:val="24"/>
          <w:lang w:val="pt-BR"/>
        </w:rPr>
        <w:t>3.2</w:t>
      </w:r>
      <w:r w:rsidR="005A62B7" w:rsidRPr="00281154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spellStart"/>
      <w:r w:rsidR="001105F4" w:rsidRPr="00281154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="001105F4" w:rsidRPr="0028115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i,</w:t>
      </w:r>
      <w:r w:rsidR="00C75C27" w:rsidRPr="0028115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rát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ta</w:t>
      </w:r>
      <w:r w:rsidR="00C75C27" w:rsidRPr="0028115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clusi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 t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lo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rsal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 f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trat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l,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Estado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 Brasil,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ito</w:t>
      </w:r>
      <w:r w:rsidR="00C75C27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til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mag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sí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ias,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 e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ins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ição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 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 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tiç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trein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h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tra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rte,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 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icaç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(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clui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rsos,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ia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 ci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ito</w:t>
      </w:r>
      <w:r w:rsidR="00A1332A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cin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á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 rá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io</w:t>
      </w:r>
      <w:r w:rsidR="00C75C27" w:rsidRPr="0028115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 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isã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 l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s a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E7393D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s) e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upo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la TV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 tra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ibiç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spellStart"/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içã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proofErr w:type="spellEnd"/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81154">
        <w:rPr>
          <w:rFonts w:ascii="Arial" w:eastAsia="Arial" w:hAnsi="Arial" w:cs="Arial"/>
          <w:spacing w:val="10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 trec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rtes,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Jogos Escolares 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da Ju</w:t>
      </w:r>
      <w:r w:rsidR="00035B5B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ventude de </w:t>
      </w:r>
      <w:r w:rsidR="00337B78">
        <w:rPr>
          <w:rFonts w:ascii="Arial" w:eastAsia="Arial" w:hAnsi="Arial" w:cs="Arial"/>
          <w:spacing w:val="3"/>
          <w:sz w:val="24"/>
          <w:szCs w:val="24"/>
          <w:lang w:val="pt-BR"/>
        </w:rPr>
        <w:t>MS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/</w:t>
      </w:r>
      <w:r w:rsidR="00DA5343">
        <w:rPr>
          <w:rFonts w:ascii="Arial" w:eastAsia="Arial" w:hAnsi="Arial" w:cs="Arial"/>
          <w:spacing w:val="3"/>
          <w:sz w:val="24"/>
          <w:szCs w:val="24"/>
          <w:lang w:val="pt-BR"/>
        </w:rPr>
        <w:t>2022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cia,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j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á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 re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raç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 l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cia</w:t>
      </w:r>
      <w:r w:rsidR="00C75C27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ito</w:t>
      </w:r>
      <w:r w:rsidR="00C75C27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enh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 p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ido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cia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mes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677A66" w:rsidRPr="00281154" w:rsidRDefault="00677A66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="006F4760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Q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UIN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T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 xml:space="preserve">– </w:t>
      </w:r>
      <w:r w:rsidR="006F4760" w:rsidRPr="00281154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pt-BR"/>
        </w:rPr>
        <w:t xml:space="preserve"> D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V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I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G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ÊN</w:t>
      </w:r>
      <w:r w:rsidR="006F4760" w:rsidRPr="00281154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I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A44BC9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 O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ssi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é o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1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ro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DA5343">
        <w:rPr>
          <w:rFonts w:ascii="Arial" w:eastAsia="Arial" w:hAnsi="Arial" w:cs="Arial"/>
          <w:spacing w:val="1"/>
          <w:sz w:val="24"/>
          <w:szCs w:val="24"/>
          <w:lang w:val="pt-BR"/>
        </w:rPr>
        <w:t>2022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o se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tic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ep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 c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rp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icaç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traju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CA4B97" w:rsidRPr="00281154" w:rsidRDefault="00CA4B97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bookmarkStart w:id="0" w:name="_GoBack"/>
      <w:bookmarkEnd w:id="0"/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5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b/>
          <w:spacing w:val="53"/>
          <w:position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="006F4760"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S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EX</w:t>
      </w:r>
      <w:r w:rsidR="006F4760"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T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 xml:space="preserve">– </w:t>
      </w:r>
      <w:r w:rsidR="006F4760"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 xml:space="preserve"> D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RESCI</w:t>
      </w:r>
      <w:r w:rsidR="006F4760" w:rsidRPr="00281154">
        <w:rPr>
          <w:rFonts w:ascii="Arial" w:eastAsia="Arial" w:hAnsi="Arial" w:cs="Arial"/>
          <w:b/>
          <w:spacing w:val="5"/>
          <w:position w:val="-1"/>
          <w:sz w:val="24"/>
          <w:szCs w:val="24"/>
          <w:u w:val="thick" w:color="000000"/>
          <w:lang w:val="pt-BR"/>
        </w:rPr>
        <w:t>S</w:t>
      </w:r>
      <w:r w:rsidR="006F4760"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Ã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O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 A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ssi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ra,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rn</w:t>
      </w:r>
      <w:r w:rsidR="006F4760" w:rsidRPr="00281154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se</w:t>
      </w:r>
      <w:r w:rsidR="006F4760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 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trat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is.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="006F4760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S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ÉTI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M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 xml:space="preserve">– </w:t>
      </w:r>
      <w:r w:rsidR="006F4760" w:rsidRPr="00281154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pt-BR"/>
        </w:rPr>
        <w:t>D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8646EA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ES</w:t>
      </w:r>
      <w:r w:rsidR="006F4760" w:rsidRPr="00281154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S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Ã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 Em</w:t>
      </w:r>
      <w:r w:rsidR="006F4760" w:rsidRPr="00281154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ip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se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5308AF"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o município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r,</w:t>
      </w:r>
      <w:r w:rsidR="006F4760" w:rsidRPr="00281154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 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 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ressa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cia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9F329B"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spellStart"/>
      <w:r w:rsidR="001105F4" w:rsidRPr="00281154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="006F4760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O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I</w:t>
      </w:r>
      <w:r w:rsidR="006F4760" w:rsidRPr="00281154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T</w:t>
      </w:r>
      <w:r w:rsidR="006F4760" w:rsidRPr="00281154">
        <w:rPr>
          <w:rFonts w:ascii="Arial" w:eastAsia="Arial" w:hAnsi="Arial" w:cs="Arial"/>
          <w:b/>
          <w:spacing w:val="-8"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V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– DISP</w:t>
      </w:r>
      <w:r w:rsidR="006F4760" w:rsidRPr="00281154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pt-BR"/>
        </w:rPr>
        <w:t>O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SIÇÕ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E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</w:t>
      </w:r>
      <w:r w:rsidR="006F4760" w:rsidRPr="00281154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G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E</w:t>
      </w:r>
      <w:r w:rsidR="006F4760" w:rsidRPr="00281154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R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I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7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 Este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str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 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 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içõ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rtes,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rela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les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rb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re o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 O</w:t>
      </w:r>
      <w:r w:rsidR="006F4760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rdo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sin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rtes,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cia a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isp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siç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so 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ja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ita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iti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 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rpre</w:t>
      </w:r>
      <w:r w:rsidR="006F4760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restr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>7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Ress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ste 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 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lo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tre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rte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tre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 ti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ciaç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ja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rc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="006F4760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NO</w:t>
      </w:r>
      <w:r w:rsidR="006F4760" w:rsidRPr="00281154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N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– DO FORO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>8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ca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leito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Foro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Comarca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tral</w:t>
      </w:r>
      <w:r w:rsidR="006F4760" w:rsidRPr="00281154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F9685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994A6D" w:rsidRPr="00682D0F">
        <w:rPr>
          <w:rFonts w:ascii="Arial" w:eastAsia="Arial" w:hAnsi="Arial" w:cs="Arial"/>
          <w:sz w:val="24"/>
        </w:rPr>
        <w:t>Campo Grande/MS</w:t>
      </w:r>
      <w:r w:rsidR="006F4760" w:rsidRPr="00682D0F">
        <w:rPr>
          <w:rFonts w:ascii="Arial" w:eastAsia="Arial" w:hAnsi="Arial" w:cs="Arial"/>
          <w:spacing w:val="-15"/>
          <w:sz w:val="32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281154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is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 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ist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is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eg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281154" w:rsidRDefault="00281154" w:rsidP="00281154">
      <w:pPr>
        <w:spacing w:line="276" w:lineRule="auto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F72B07" w:rsidRDefault="00F72B07" w:rsidP="00281154">
      <w:pPr>
        <w:spacing w:line="276" w:lineRule="auto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C232AA" w:rsidRDefault="00994A6D" w:rsidP="00F72B07">
      <w:pPr>
        <w:spacing w:line="276" w:lineRule="auto"/>
        <w:jc w:val="center"/>
        <w:rPr>
          <w:rFonts w:ascii="Arial" w:eastAsia="Arial" w:hAnsi="Arial" w:cs="Arial"/>
          <w:position w:val="-1"/>
          <w:sz w:val="24"/>
          <w:szCs w:val="24"/>
          <w:lang w:val="pt-BR"/>
        </w:rPr>
      </w:pPr>
      <w:r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Campo </w:t>
      </w:r>
      <w:proofErr w:type="gramStart"/>
      <w:r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Grande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, 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</w:t>
      </w:r>
      <w:proofErr w:type="gramEnd"/>
      <w:r w:rsidR="006F4760" w:rsidRPr="0028115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</w:t>
      </w:r>
      <w:r w:rsidR="006F4760" w:rsidRPr="00281154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d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</w:t>
      </w:r>
      <w:r w:rsidR="006F4760" w:rsidRPr="00281154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6F4760"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6F4760"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DA5343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2022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3A67A5" w:rsidRPr="00281154" w:rsidRDefault="003A67A5" w:rsidP="00281154">
      <w:pPr>
        <w:spacing w:line="276" w:lineRule="auto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  <w:r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     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780F5B" w:rsidRPr="00281154" w:rsidRDefault="00780F5B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780F5B" w:rsidRPr="00281154" w:rsidRDefault="00F72B07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  <w:t>___________________________________________</w:t>
      </w:r>
    </w:p>
    <w:p w:rsidR="00780F5B" w:rsidRPr="00281154" w:rsidRDefault="00780F5B" w:rsidP="00281154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ome</w:t>
      </w:r>
      <w:r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/CPF</w:t>
      </w:r>
      <w:r w:rsidRPr="00281154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E77B8D"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="00E77B8D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ssi</w:t>
      </w:r>
      <w:r w:rsidR="00E77B8D" w:rsidRPr="00281154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="00E77B8D"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="00E77B8D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E77B8D"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u</w:t>
      </w:r>
      <w:r w:rsidR="00E77B8D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ra </w:t>
      </w:r>
      <w:proofErr w:type="gramStart"/>
      <w:r w:rsidR="00E77B8D"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E77B8D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F72B07">
        <w:rPr>
          <w:rFonts w:ascii="Arial" w:eastAsia="Arial" w:hAnsi="Arial" w:cs="Arial"/>
          <w:sz w:val="24"/>
          <w:szCs w:val="24"/>
        </w:rPr>
        <w:t>(</w:t>
      </w:r>
      <w:proofErr w:type="gramEnd"/>
      <w:r w:rsidR="00F72B07">
        <w:rPr>
          <w:rFonts w:ascii="Arial" w:eastAsia="Arial" w:hAnsi="Arial" w:cs="Arial"/>
          <w:sz w:val="24"/>
          <w:szCs w:val="24"/>
        </w:rPr>
        <w:t>a)</w:t>
      </w:r>
      <w:r w:rsidR="00E77B8D"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E77B8D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E77B8D"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E77B8D"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E77B8D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E77B8D"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E77B8D"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E77B8D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E77B8D"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E77B8D"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E77B8D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te </w:t>
      </w:r>
      <w:r w:rsidR="00E77B8D" w:rsidRPr="00281154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municipal</w:t>
      </w:r>
    </w:p>
    <w:p w:rsidR="00780F5B" w:rsidRPr="00281154" w:rsidRDefault="00780F5B" w:rsidP="00281154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780F5B" w:rsidRPr="00281154" w:rsidRDefault="00780F5B" w:rsidP="00281154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A40CC2" w:rsidRPr="00281154" w:rsidRDefault="00A40CC2" w:rsidP="00281154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281154" w:rsidRDefault="00281154" w:rsidP="00281154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</w:p>
    <w:p w:rsidR="00B47523" w:rsidRPr="00281154" w:rsidRDefault="00B47523" w:rsidP="00281154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>MARCELO FERREIRA MIRANDA</w:t>
      </w:r>
    </w:p>
    <w:p w:rsidR="00B47523" w:rsidRPr="00281154" w:rsidRDefault="001105F4" w:rsidP="00281154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>CPF 445.070.891</w:t>
      </w:r>
      <w:r w:rsidR="00B47523" w:rsidRPr="00281154">
        <w:rPr>
          <w:rFonts w:ascii="Arial" w:hAnsi="Arial" w:cs="Arial"/>
          <w:sz w:val="24"/>
          <w:szCs w:val="24"/>
          <w:lang w:val="pt-BR"/>
        </w:rPr>
        <w:t>-15</w:t>
      </w:r>
    </w:p>
    <w:p w:rsidR="00780F5B" w:rsidRPr="00281154" w:rsidRDefault="00E77B8D" w:rsidP="00281154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Diretor-p</w:t>
      </w:r>
      <w:r w:rsidR="00B47523" w:rsidRPr="00281154">
        <w:rPr>
          <w:rFonts w:ascii="Arial" w:hAnsi="Arial" w:cs="Arial"/>
          <w:sz w:val="24"/>
          <w:szCs w:val="24"/>
          <w:lang w:val="pt-BR"/>
        </w:rPr>
        <w:t xml:space="preserve">residente da </w:t>
      </w:r>
      <w:proofErr w:type="spellStart"/>
      <w:r w:rsidR="001105F4" w:rsidRPr="00281154">
        <w:rPr>
          <w:rFonts w:ascii="Arial" w:hAnsi="Arial" w:cs="Arial"/>
          <w:sz w:val="24"/>
          <w:szCs w:val="24"/>
          <w:lang w:val="pt-BR"/>
        </w:rPr>
        <w:t>Fundesporte</w:t>
      </w:r>
      <w:proofErr w:type="spellEnd"/>
    </w:p>
    <w:sectPr w:rsidR="00780F5B" w:rsidRPr="00281154" w:rsidSect="00391127">
      <w:headerReference w:type="default" r:id="rId7"/>
      <w:footerReference w:type="default" r:id="rId8"/>
      <w:pgSz w:w="11907" w:h="16839" w:code="9"/>
      <w:pgMar w:top="1417" w:right="1559" w:bottom="1417" w:left="1701" w:header="23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106" w:rsidRDefault="00133106" w:rsidP="00C232AA">
      <w:r>
        <w:separator/>
      </w:r>
    </w:p>
  </w:endnote>
  <w:endnote w:type="continuationSeparator" w:id="0">
    <w:p w:rsidR="00133106" w:rsidRDefault="00133106" w:rsidP="00C2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C8" w:rsidRPr="00130F4C" w:rsidRDefault="00F11CCF" w:rsidP="00130F4C">
    <w:pPr>
      <w:jc w:val="center"/>
      <w:rPr>
        <w:b/>
        <w:bCs/>
        <w:color w:val="0000FF"/>
        <w:sz w:val="18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6598920</wp:posOffset>
              </wp:positionH>
              <wp:positionV relativeFrom="page">
                <wp:posOffset>10199370</wp:posOffset>
              </wp:positionV>
              <wp:extent cx="220345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6C8" w:rsidRDefault="0086163D">
                          <w:pPr>
                            <w:spacing w:line="260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4116C8"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0B50">
                            <w:rPr>
                              <w:rFonts w:ascii="Cambria" w:eastAsia="Cambria" w:hAnsi="Cambria" w:cs="Cambria"/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9.6pt;margin-top:803.1pt;width:17.3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" filled="f" stroked="f">
              <v:textbox inset="0,0,0,0">
                <w:txbxContent>
                  <w:p w:rsidR="004116C8" w:rsidRDefault="0086163D">
                    <w:pPr>
                      <w:spacing w:line="260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4116C8">
                      <w:rPr>
                        <w:rFonts w:ascii="Cambria" w:eastAsia="Cambria" w:hAnsi="Cambria" w:cs="Cambria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0B50">
                      <w:rPr>
                        <w:rFonts w:ascii="Cambria" w:eastAsia="Cambria" w:hAnsi="Cambria" w:cs="Cambria"/>
                        <w:noProof/>
                        <w:sz w:val="24"/>
                        <w:szCs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16C8" w:rsidRPr="00130F4C">
      <w:rPr>
        <w:b/>
        <w:bCs/>
        <w:color w:val="0000FF"/>
        <w:sz w:val="18"/>
        <w:lang w:val="pt-BR"/>
      </w:rPr>
      <w:t>Av. Mato Grosso, 5778 – Bloco III e IV – Parque dos Poderes -</w:t>
    </w:r>
    <w:r w:rsidR="00D50875">
      <w:rPr>
        <w:b/>
        <w:bCs/>
        <w:color w:val="0000FF"/>
        <w:sz w:val="18"/>
        <w:lang w:val="pt-BR"/>
      </w:rPr>
      <w:t xml:space="preserve"> </w:t>
    </w:r>
    <w:proofErr w:type="spellStart"/>
    <w:r w:rsidR="004116C8" w:rsidRPr="00130F4C">
      <w:rPr>
        <w:b/>
        <w:bCs/>
        <w:color w:val="0000FF"/>
        <w:sz w:val="18"/>
        <w:lang w:val="pt-BR"/>
      </w:rPr>
      <w:t>Cep</w:t>
    </w:r>
    <w:proofErr w:type="spellEnd"/>
    <w:r w:rsidR="004116C8" w:rsidRPr="00130F4C">
      <w:rPr>
        <w:b/>
        <w:bCs/>
        <w:color w:val="0000FF"/>
        <w:sz w:val="18"/>
        <w:lang w:val="pt-BR"/>
      </w:rPr>
      <w:t>: 79031-001 -</w:t>
    </w:r>
    <w:r w:rsidR="009A0C07">
      <w:rPr>
        <w:b/>
        <w:bCs/>
        <w:color w:val="0000FF"/>
        <w:sz w:val="18"/>
        <w:lang w:val="pt-BR"/>
      </w:rPr>
      <w:t xml:space="preserve"> </w:t>
    </w:r>
    <w:r w:rsidR="004116C8" w:rsidRPr="00130F4C">
      <w:rPr>
        <w:b/>
        <w:bCs/>
        <w:color w:val="0000FF"/>
        <w:sz w:val="18"/>
        <w:lang w:val="pt-BR"/>
      </w:rPr>
      <w:t>Campo Grande- MS.</w:t>
    </w:r>
  </w:p>
  <w:p w:rsidR="004116C8" w:rsidRDefault="00D50875" w:rsidP="00130F4C">
    <w:pPr>
      <w:jc w:val="center"/>
      <w:rPr>
        <w:b/>
        <w:bCs/>
        <w:color w:val="0000FF"/>
        <w:sz w:val="18"/>
      </w:rPr>
    </w:pPr>
    <w:proofErr w:type="spellStart"/>
    <w:r>
      <w:rPr>
        <w:b/>
        <w:bCs/>
        <w:color w:val="0000FF"/>
        <w:sz w:val="18"/>
      </w:rPr>
      <w:t>Telefone</w:t>
    </w:r>
    <w:proofErr w:type="spellEnd"/>
    <w:r w:rsidR="004116C8">
      <w:rPr>
        <w:b/>
        <w:bCs/>
        <w:color w:val="0000FF"/>
        <w:sz w:val="18"/>
      </w:rPr>
      <w:t>: (67) 3323-7200</w:t>
    </w:r>
  </w:p>
  <w:p w:rsidR="004116C8" w:rsidRDefault="004116C8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106" w:rsidRDefault="00133106" w:rsidP="00C232AA">
      <w:r>
        <w:separator/>
      </w:r>
    </w:p>
  </w:footnote>
  <w:footnote w:type="continuationSeparator" w:id="0">
    <w:p w:rsidR="00133106" w:rsidRDefault="00133106" w:rsidP="00C2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C8" w:rsidRPr="00FD730A" w:rsidRDefault="00371593" w:rsidP="00FD730A">
    <w:pPr>
      <w:spacing w:line="200" w:lineRule="exact"/>
      <w:jc w:val="center"/>
      <w:rPr>
        <w:lang w:val="pt-BR"/>
      </w:rPr>
    </w:pPr>
    <w:r w:rsidRPr="004068EF">
      <w:rPr>
        <w:noProof/>
        <w:lang w:val="pt-BR" w:eastAsia="pt-BR"/>
      </w:rPr>
      <w:drawing>
        <wp:anchor distT="0" distB="0" distL="114300" distR="114300" simplePos="0" relativeHeight="251660800" behindDoc="0" locked="0" layoutInCell="1" allowOverlap="1" wp14:anchorId="1444E2BB" wp14:editId="31BAD79B">
          <wp:simplePos x="0" y="0"/>
          <wp:positionH relativeFrom="column">
            <wp:posOffset>-215900</wp:posOffset>
          </wp:positionH>
          <wp:positionV relativeFrom="paragraph">
            <wp:posOffset>118745</wp:posOffset>
          </wp:positionV>
          <wp:extent cx="5916295" cy="523875"/>
          <wp:effectExtent l="0" t="0" r="825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629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16C8">
      <w:rPr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B7B2E"/>
    <w:multiLevelType w:val="multilevel"/>
    <w:tmpl w:val="AC18C4F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3581979"/>
    <w:multiLevelType w:val="hybridMultilevel"/>
    <w:tmpl w:val="12DE373A"/>
    <w:lvl w:ilvl="0" w:tplc="AC5A67FE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4" w:hanging="360"/>
      </w:pPr>
    </w:lvl>
    <w:lvl w:ilvl="2" w:tplc="0416001B" w:tentative="1">
      <w:start w:val="1"/>
      <w:numFmt w:val="lowerRoman"/>
      <w:lvlText w:val="%3."/>
      <w:lvlJc w:val="right"/>
      <w:pPr>
        <w:ind w:left="3864" w:hanging="180"/>
      </w:pPr>
    </w:lvl>
    <w:lvl w:ilvl="3" w:tplc="0416000F" w:tentative="1">
      <w:start w:val="1"/>
      <w:numFmt w:val="decimal"/>
      <w:lvlText w:val="%4."/>
      <w:lvlJc w:val="left"/>
      <w:pPr>
        <w:ind w:left="4584" w:hanging="360"/>
      </w:pPr>
    </w:lvl>
    <w:lvl w:ilvl="4" w:tplc="04160019" w:tentative="1">
      <w:start w:val="1"/>
      <w:numFmt w:val="lowerLetter"/>
      <w:lvlText w:val="%5."/>
      <w:lvlJc w:val="left"/>
      <w:pPr>
        <w:ind w:left="5304" w:hanging="360"/>
      </w:pPr>
    </w:lvl>
    <w:lvl w:ilvl="5" w:tplc="0416001B" w:tentative="1">
      <w:start w:val="1"/>
      <w:numFmt w:val="lowerRoman"/>
      <w:lvlText w:val="%6."/>
      <w:lvlJc w:val="right"/>
      <w:pPr>
        <w:ind w:left="6024" w:hanging="180"/>
      </w:pPr>
    </w:lvl>
    <w:lvl w:ilvl="6" w:tplc="0416000F" w:tentative="1">
      <w:start w:val="1"/>
      <w:numFmt w:val="decimal"/>
      <w:lvlText w:val="%7."/>
      <w:lvlJc w:val="left"/>
      <w:pPr>
        <w:ind w:left="6744" w:hanging="360"/>
      </w:pPr>
    </w:lvl>
    <w:lvl w:ilvl="7" w:tplc="04160019" w:tentative="1">
      <w:start w:val="1"/>
      <w:numFmt w:val="lowerLetter"/>
      <w:lvlText w:val="%8."/>
      <w:lvlJc w:val="left"/>
      <w:pPr>
        <w:ind w:left="7464" w:hanging="360"/>
      </w:pPr>
    </w:lvl>
    <w:lvl w:ilvl="8" w:tplc="0416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" w15:restartNumberingAfterBreak="0">
    <w:nsid w:val="2B273CBE"/>
    <w:multiLevelType w:val="hybridMultilevel"/>
    <w:tmpl w:val="D7347AEA"/>
    <w:lvl w:ilvl="0" w:tplc="6DFCC2B2">
      <w:start w:val="1"/>
      <w:numFmt w:val="decimal"/>
      <w:lvlText w:val="%1."/>
      <w:lvlJc w:val="left"/>
      <w:pPr>
        <w:ind w:left="2204" w:hanging="360"/>
      </w:pPr>
      <w:rPr>
        <w:rFonts w:hint="default"/>
        <w:b/>
        <w:u w:val="thick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2E7F05FC"/>
    <w:multiLevelType w:val="multilevel"/>
    <w:tmpl w:val="7A7200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5596327"/>
    <w:multiLevelType w:val="hybridMultilevel"/>
    <w:tmpl w:val="D72EB49C"/>
    <w:lvl w:ilvl="0" w:tplc="51EE8850">
      <w:start w:val="2"/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4C26481"/>
    <w:multiLevelType w:val="multilevel"/>
    <w:tmpl w:val="6134795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B7F2F24"/>
    <w:multiLevelType w:val="multilevel"/>
    <w:tmpl w:val="4AA651D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96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35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4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AA"/>
    <w:rsid w:val="00027D1C"/>
    <w:rsid w:val="00035B5B"/>
    <w:rsid w:val="000500BC"/>
    <w:rsid w:val="000630B0"/>
    <w:rsid w:val="0006366B"/>
    <w:rsid w:val="000915CE"/>
    <w:rsid w:val="000A3657"/>
    <w:rsid w:val="000A477B"/>
    <w:rsid w:val="000E6B4A"/>
    <w:rsid w:val="000F2344"/>
    <w:rsid w:val="000F69CC"/>
    <w:rsid w:val="001105F4"/>
    <w:rsid w:val="00113E6A"/>
    <w:rsid w:val="00120D83"/>
    <w:rsid w:val="00123141"/>
    <w:rsid w:val="00127F3F"/>
    <w:rsid w:val="00130F4C"/>
    <w:rsid w:val="00133106"/>
    <w:rsid w:val="00140A52"/>
    <w:rsid w:val="00144BF5"/>
    <w:rsid w:val="00152F02"/>
    <w:rsid w:val="001657B2"/>
    <w:rsid w:val="0019195B"/>
    <w:rsid w:val="00192671"/>
    <w:rsid w:val="001A567C"/>
    <w:rsid w:val="001A5A14"/>
    <w:rsid w:val="001B0FB2"/>
    <w:rsid w:val="001C2AB0"/>
    <w:rsid w:val="001C7512"/>
    <w:rsid w:val="001D3C9D"/>
    <w:rsid w:val="0020075E"/>
    <w:rsid w:val="0021086B"/>
    <w:rsid w:val="00214E31"/>
    <w:rsid w:val="00226945"/>
    <w:rsid w:val="00247CE6"/>
    <w:rsid w:val="00254EB8"/>
    <w:rsid w:val="00256542"/>
    <w:rsid w:val="00256864"/>
    <w:rsid w:val="002608D3"/>
    <w:rsid w:val="002656CD"/>
    <w:rsid w:val="00274BA9"/>
    <w:rsid w:val="00281154"/>
    <w:rsid w:val="002844DB"/>
    <w:rsid w:val="002844E0"/>
    <w:rsid w:val="002B4BBC"/>
    <w:rsid w:val="002F30EE"/>
    <w:rsid w:val="002F49B8"/>
    <w:rsid w:val="0030653C"/>
    <w:rsid w:val="00330BB2"/>
    <w:rsid w:val="00336F2E"/>
    <w:rsid w:val="00337B78"/>
    <w:rsid w:val="00366A08"/>
    <w:rsid w:val="0036757A"/>
    <w:rsid w:val="00371593"/>
    <w:rsid w:val="00380B33"/>
    <w:rsid w:val="00384898"/>
    <w:rsid w:val="00391127"/>
    <w:rsid w:val="00393540"/>
    <w:rsid w:val="003967DA"/>
    <w:rsid w:val="003A67A5"/>
    <w:rsid w:val="003A7C2E"/>
    <w:rsid w:val="003C0497"/>
    <w:rsid w:val="003C1112"/>
    <w:rsid w:val="003F5F46"/>
    <w:rsid w:val="003F69CC"/>
    <w:rsid w:val="004007FD"/>
    <w:rsid w:val="00404C41"/>
    <w:rsid w:val="00410349"/>
    <w:rsid w:val="004116C8"/>
    <w:rsid w:val="00414943"/>
    <w:rsid w:val="00423345"/>
    <w:rsid w:val="0043106F"/>
    <w:rsid w:val="00435BC4"/>
    <w:rsid w:val="00436A2B"/>
    <w:rsid w:val="00442E43"/>
    <w:rsid w:val="0046095B"/>
    <w:rsid w:val="0048579B"/>
    <w:rsid w:val="00487698"/>
    <w:rsid w:val="0049202C"/>
    <w:rsid w:val="004A6B5B"/>
    <w:rsid w:val="004A6F27"/>
    <w:rsid w:val="0051580B"/>
    <w:rsid w:val="005308AF"/>
    <w:rsid w:val="00553E40"/>
    <w:rsid w:val="00555ACD"/>
    <w:rsid w:val="00556EBA"/>
    <w:rsid w:val="005774BD"/>
    <w:rsid w:val="005A51E2"/>
    <w:rsid w:val="005A62B7"/>
    <w:rsid w:val="005B48AC"/>
    <w:rsid w:val="005B71E8"/>
    <w:rsid w:val="005B7421"/>
    <w:rsid w:val="005C00A6"/>
    <w:rsid w:val="005C14A9"/>
    <w:rsid w:val="005C514D"/>
    <w:rsid w:val="005C5DCA"/>
    <w:rsid w:val="005D254A"/>
    <w:rsid w:val="005F1862"/>
    <w:rsid w:val="005F32D3"/>
    <w:rsid w:val="005F6D7E"/>
    <w:rsid w:val="00602D9C"/>
    <w:rsid w:val="00626C5F"/>
    <w:rsid w:val="0062773C"/>
    <w:rsid w:val="006423AF"/>
    <w:rsid w:val="00651C3F"/>
    <w:rsid w:val="006653D0"/>
    <w:rsid w:val="00677A66"/>
    <w:rsid w:val="00682D0F"/>
    <w:rsid w:val="006A5F21"/>
    <w:rsid w:val="006D4788"/>
    <w:rsid w:val="006E0B50"/>
    <w:rsid w:val="006E0BFA"/>
    <w:rsid w:val="006F4760"/>
    <w:rsid w:val="0070685E"/>
    <w:rsid w:val="00727C8D"/>
    <w:rsid w:val="007437FA"/>
    <w:rsid w:val="00756CC0"/>
    <w:rsid w:val="00761635"/>
    <w:rsid w:val="00780F5B"/>
    <w:rsid w:val="007951F7"/>
    <w:rsid w:val="007A1547"/>
    <w:rsid w:val="007D749F"/>
    <w:rsid w:val="007E2E35"/>
    <w:rsid w:val="007F5F28"/>
    <w:rsid w:val="008133B7"/>
    <w:rsid w:val="00832E69"/>
    <w:rsid w:val="0084452C"/>
    <w:rsid w:val="008475CF"/>
    <w:rsid w:val="008566BA"/>
    <w:rsid w:val="0086163D"/>
    <w:rsid w:val="00864409"/>
    <w:rsid w:val="008646EA"/>
    <w:rsid w:val="00865044"/>
    <w:rsid w:val="008A7EA9"/>
    <w:rsid w:val="008D1774"/>
    <w:rsid w:val="008E03F1"/>
    <w:rsid w:val="008E61A0"/>
    <w:rsid w:val="008E7A62"/>
    <w:rsid w:val="008F7370"/>
    <w:rsid w:val="009067B6"/>
    <w:rsid w:val="00934085"/>
    <w:rsid w:val="009439BF"/>
    <w:rsid w:val="009545A3"/>
    <w:rsid w:val="00980B9E"/>
    <w:rsid w:val="00994A6D"/>
    <w:rsid w:val="009A0C07"/>
    <w:rsid w:val="009A3385"/>
    <w:rsid w:val="009C2A6A"/>
    <w:rsid w:val="009D156D"/>
    <w:rsid w:val="009D50B5"/>
    <w:rsid w:val="009D69C0"/>
    <w:rsid w:val="009F009F"/>
    <w:rsid w:val="009F329B"/>
    <w:rsid w:val="00A00D97"/>
    <w:rsid w:val="00A12F1D"/>
    <w:rsid w:val="00A1332A"/>
    <w:rsid w:val="00A32210"/>
    <w:rsid w:val="00A36E63"/>
    <w:rsid w:val="00A40CC2"/>
    <w:rsid w:val="00A44BC9"/>
    <w:rsid w:val="00A45D7F"/>
    <w:rsid w:val="00A47109"/>
    <w:rsid w:val="00A5255A"/>
    <w:rsid w:val="00A60D20"/>
    <w:rsid w:val="00A863C3"/>
    <w:rsid w:val="00A87C90"/>
    <w:rsid w:val="00AC1052"/>
    <w:rsid w:val="00AC284B"/>
    <w:rsid w:val="00AC544D"/>
    <w:rsid w:val="00AF7DE8"/>
    <w:rsid w:val="00B1450C"/>
    <w:rsid w:val="00B15ED4"/>
    <w:rsid w:val="00B2436D"/>
    <w:rsid w:val="00B30467"/>
    <w:rsid w:val="00B35AA5"/>
    <w:rsid w:val="00B47523"/>
    <w:rsid w:val="00B476D6"/>
    <w:rsid w:val="00B714DF"/>
    <w:rsid w:val="00B77ECE"/>
    <w:rsid w:val="00BC5ADE"/>
    <w:rsid w:val="00BD3C84"/>
    <w:rsid w:val="00BF6B65"/>
    <w:rsid w:val="00C00DA0"/>
    <w:rsid w:val="00C14DD6"/>
    <w:rsid w:val="00C232AA"/>
    <w:rsid w:val="00C3584B"/>
    <w:rsid w:val="00C75C27"/>
    <w:rsid w:val="00C7639B"/>
    <w:rsid w:val="00C8611A"/>
    <w:rsid w:val="00C87E03"/>
    <w:rsid w:val="00CA4B97"/>
    <w:rsid w:val="00CB06C2"/>
    <w:rsid w:val="00CB3A5F"/>
    <w:rsid w:val="00CB4DE4"/>
    <w:rsid w:val="00CC6903"/>
    <w:rsid w:val="00CE60C7"/>
    <w:rsid w:val="00CE702E"/>
    <w:rsid w:val="00CF1D13"/>
    <w:rsid w:val="00D06BA0"/>
    <w:rsid w:val="00D172A0"/>
    <w:rsid w:val="00D24B12"/>
    <w:rsid w:val="00D25C5B"/>
    <w:rsid w:val="00D44E00"/>
    <w:rsid w:val="00D50875"/>
    <w:rsid w:val="00D74E35"/>
    <w:rsid w:val="00D775F9"/>
    <w:rsid w:val="00D830E8"/>
    <w:rsid w:val="00D9141C"/>
    <w:rsid w:val="00DA09C8"/>
    <w:rsid w:val="00DA5343"/>
    <w:rsid w:val="00DC70E1"/>
    <w:rsid w:val="00DD1B55"/>
    <w:rsid w:val="00DD6E03"/>
    <w:rsid w:val="00DE0FF7"/>
    <w:rsid w:val="00DE25BF"/>
    <w:rsid w:val="00DF69BE"/>
    <w:rsid w:val="00DF79A6"/>
    <w:rsid w:val="00E14D37"/>
    <w:rsid w:val="00E15617"/>
    <w:rsid w:val="00E4075C"/>
    <w:rsid w:val="00E602CA"/>
    <w:rsid w:val="00E7393D"/>
    <w:rsid w:val="00E77B8D"/>
    <w:rsid w:val="00E80F34"/>
    <w:rsid w:val="00E867CE"/>
    <w:rsid w:val="00E96B9D"/>
    <w:rsid w:val="00EA2ACF"/>
    <w:rsid w:val="00EA5106"/>
    <w:rsid w:val="00EC1B53"/>
    <w:rsid w:val="00EE0A31"/>
    <w:rsid w:val="00EF1765"/>
    <w:rsid w:val="00F11CCF"/>
    <w:rsid w:val="00F130B7"/>
    <w:rsid w:val="00F33CCD"/>
    <w:rsid w:val="00F50209"/>
    <w:rsid w:val="00F72089"/>
    <w:rsid w:val="00F72B07"/>
    <w:rsid w:val="00F9685D"/>
    <w:rsid w:val="00F96EBD"/>
    <w:rsid w:val="00FA2A15"/>
    <w:rsid w:val="00FC0613"/>
    <w:rsid w:val="00FD730A"/>
    <w:rsid w:val="00FF55D6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623F8F"/>
  <w15:docId w15:val="{9942702C-8C8B-4CF1-BCDF-92E002DD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0A3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657"/>
  </w:style>
  <w:style w:type="paragraph" w:styleId="Rodap">
    <w:name w:val="footer"/>
    <w:basedOn w:val="Normal"/>
    <w:link w:val="RodapChar"/>
    <w:uiPriority w:val="99"/>
    <w:unhideWhenUsed/>
    <w:rsid w:val="000A3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657"/>
  </w:style>
  <w:style w:type="character" w:styleId="Forte">
    <w:name w:val="Strong"/>
    <w:basedOn w:val="Fontepargpadro"/>
    <w:uiPriority w:val="22"/>
    <w:qFormat/>
    <w:rsid w:val="00D830E8"/>
    <w:rPr>
      <w:b/>
      <w:bCs/>
    </w:rPr>
  </w:style>
  <w:style w:type="character" w:customStyle="1" w:styleId="apple-converted-space">
    <w:name w:val="apple-converted-space"/>
    <w:basedOn w:val="Fontepargpadro"/>
    <w:rsid w:val="00D830E8"/>
  </w:style>
  <w:style w:type="paragraph" w:styleId="PargrafodaLista">
    <w:name w:val="List Paragraph"/>
    <w:basedOn w:val="Normal"/>
    <w:uiPriority w:val="34"/>
    <w:qFormat/>
    <w:rsid w:val="00A44B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73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2071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Luiz Pereira Quaini</dc:creator>
  <cp:keywords/>
  <dc:description/>
  <cp:lastModifiedBy>Amanda dos Santos de Oliveira</cp:lastModifiedBy>
  <cp:revision>44</cp:revision>
  <cp:lastPrinted>2022-02-02T13:50:00Z</cp:lastPrinted>
  <dcterms:created xsi:type="dcterms:W3CDTF">2021-02-23T13:17:00Z</dcterms:created>
  <dcterms:modified xsi:type="dcterms:W3CDTF">2022-02-23T20:10:00Z</dcterms:modified>
</cp:coreProperties>
</file>