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14:paraId="43A9D077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202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9525F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14:paraId="2745F04B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9C8" w14:textId="77777777"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4B8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46C0825F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625653F2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4DF5829" w14:textId="77777777"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14:paraId="549EFBD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717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FE4" w14:textId="77777777"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0D062A" w14:paraId="00D4535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72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F719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D04C93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77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E0D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14E9887D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76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C4B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E25E293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2675630D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65A5BF" w14:textId="529D0252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3E728D">
        <w:rPr>
          <w:rFonts w:ascii="Arial" w:eastAsia="Arial" w:hAnsi="Arial" w:cs="Arial"/>
          <w:color w:val="000000" w:themeColor="text1"/>
          <w:lang w:val="pt-BR"/>
        </w:rPr>
        <w:t>S</w:t>
      </w:r>
      <w:r w:rsidR="007E34AA">
        <w:rPr>
          <w:rFonts w:ascii="Arial" w:eastAsia="Arial" w:hAnsi="Arial" w:cs="Arial"/>
          <w:color w:val="000000" w:themeColor="text1"/>
          <w:lang w:val="pt-BR"/>
        </w:rPr>
        <w:t xml:space="preserve"> – 12 a 14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6C6165" w:rsidRPr="006C6165" w14:paraId="27FDEB1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074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875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5D718AC4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992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790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7EF48A6D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7AB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C7C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066F81B2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7897F6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425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F4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2B85ACDC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4CA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476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7A7EA38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D2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BC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6754D05A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EB19766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33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9E2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4D5654E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4C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72F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48717422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4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4C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11045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D83B6D4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1B0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F6578FD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2DF328B" w14:textId="17870378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027C05">
              <w:rPr>
                <w:rFonts w:ascii="Arial" w:hAnsi="Arial" w:cs="Arial"/>
                <w:sz w:val="20"/>
                <w:lang w:val="pt-BR"/>
              </w:rPr>
              <w:t>_</w:t>
            </w:r>
            <w:bookmarkStart w:id="0" w:name="_GoBack"/>
            <w:bookmarkEnd w:id="0"/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7A2AD8E" w14:textId="77777777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56E8D6C2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109C18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E512736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1F3A82A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90C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FE57C10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D54F53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F50F101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2B287CD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36107C1F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27DAE320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7107" w14:textId="77777777" w:rsidR="006671D6" w:rsidRPr="00217398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1348045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2B120B">
      <w:headerReference w:type="default" r:id="rId8"/>
      <w:footerReference w:type="default" r:id="rId9"/>
      <w:pgSz w:w="11900" w:h="16840"/>
      <w:pgMar w:top="1418" w:right="1134" w:bottom="142" w:left="1701" w:header="851" w:footer="2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1221" w14:textId="77777777" w:rsidR="003315B7" w:rsidRDefault="003315B7" w:rsidP="00AE3E92">
      <w:r>
        <w:separator/>
      </w:r>
    </w:p>
  </w:endnote>
  <w:endnote w:type="continuationSeparator" w:id="0">
    <w:p w14:paraId="71C1A967" w14:textId="77777777" w:rsidR="003315B7" w:rsidRDefault="003315B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BE1F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85AA" w14:textId="77777777" w:rsidR="003315B7" w:rsidRDefault="003315B7" w:rsidP="00AE3E92">
      <w:r>
        <w:separator/>
      </w:r>
    </w:p>
  </w:footnote>
  <w:footnote w:type="continuationSeparator" w:id="0">
    <w:p w14:paraId="5DD1DA09" w14:textId="77777777" w:rsidR="003315B7" w:rsidRDefault="003315B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5CE" w14:textId="5F08AA0B" w:rsidR="00032710" w:rsidRPr="00AE3E92" w:rsidRDefault="002B120B" w:rsidP="002B120B">
    <w:pPr>
      <w:pStyle w:val="Cabealho"/>
      <w:jc w:val="center"/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A705491" wp14:editId="6CDCC54D">
          <wp:simplePos x="0" y="0"/>
          <wp:positionH relativeFrom="page">
            <wp:posOffset>471332</wp:posOffset>
          </wp:positionH>
          <wp:positionV relativeFrom="paragraph">
            <wp:posOffset>-337185</wp:posOffset>
          </wp:positionV>
          <wp:extent cx="7000240" cy="619760"/>
          <wp:effectExtent l="0" t="0" r="0" b="889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27C05"/>
    <w:rsid w:val="00031FCF"/>
    <w:rsid w:val="00032710"/>
    <w:rsid w:val="00037F3D"/>
    <w:rsid w:val="000477D0"/>
    <w:rsid w:val="000519A3"/>
    <w:rsid w:val="00053334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7398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120B"/>
    <w:rsid w:val="002B77A1"/>
    <w:rsid w:val="002B7AB1"/>
    <w:rsid w:val="002C349D"/>
    <w:rsid w:val="002D364C"/>
    <w:rsid w:val="002E336B"/>
    <w:rsid w:val="002F13BC"/>
    <w:rsid w:val="003010A9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15B7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7DDD"/>
    <w:rsid w:val="0039091E"/>
    <w:rsid w:val="003A02D5"/>
    <w:rsid w:val="003C13AD"/>
    <w:rsid w:val="003C6082"/>
    <w:rsid w:val="003D08CA"/>
    <w:rsid w:val="003D4428"/>
    <w:rsid w:val="003E728D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34AA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2E62DA7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56C2-9CDF-4A1C-9021-B30BAFB1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2016-02-18T17:47:00Z</cp:lastPrinted>
  <dcterms:created xsi:type="dcterms:W3CDTF">2021-06-14T19:27:00Z</dcterms:created>
  <dcterms:modified xsi:type="dcterms:W3CDTF">2022-03-09T15:27:00Z</dcterms:modified>
</cp:coreProperties>
</file>