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77777777" w:rsidR="00DD75C7" w:rsidRPr="003F1B10" w:rsidRDefault="00CB5B7E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1</w:t>
            </w:r>
            <w:r w:rsidR="0015727B">
              <w:rPr>
                <w:rFonts w:ascii="Arial" w:hAnsi="Arial" w:cs="Arial"/>
                <w:b/>
                <w:bCs/>
                <w:lang w:val="pt-BR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995542F" w14:textId="77777777" w:rsidR="00DD75C7" w:rsidRPr="003F1B10" w:rsidRDefault="0022725D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14:paraId="066A69A3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497" w14:textId="77777777"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BB58C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3F1B10" w14:paraId="5677E2AE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5040100A" w14:textId="77777777"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4815A25A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</w:t>
      </w:r>
      <w:r w:rsidR="00A36CC8"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</w:t>
      </w:r>
      <w:r w:rsidR="00446C97">
        <w:rPr>
          <w:rFonts w:ascii="Arial" w:eastAsia="Arial" w:hAnsi="Arial" w:cs="Arial"/>
          <w:spacing w:val="1"/>
          <w:sz w:val="22"/>
          <w:szCs w:val="22"/>
          <w:lang w:val="pt-BR"/>
        </w:rPr>
        <w:t>.............</w:t>
      </w:r>
      <w:r w:rsidR="00A36CC8">
        <w:rPr>
          <w:rFonts w:ascii="Arial" w:eastAsia="Arial" w:hAnsi="Arial" w:cs="Arial"/>
          <w:spacing w:val="1"/>
          <w:sz w:val="22"/>
          <w:szCs w:val="22"/>
          <w:lang w:val="pt-BR"/>
        </w:rPr>
        <w:t>.......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.., na função de .......</w:t>
      </w:r>
      <w:r w:rsidR="00446C97">
        <w:rPr>
          <w:rFonts w:ascii="Arial" w:eastAsia="Arial" w:hAnsi="Arial" w:cs="Arial"/>
          <w:spacing w:val="1"/>
          <w:sz w:val="22"/>
          <w:szCs w:val="22"/>
          <w:lang w:val="pt-BR"/>
        </w:rPr>
        <w:t>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E13E75">
        <w:rPr>
          <w:rFonts w:ascii="Arial" w:eastAsia="Arial" w:hAnsi="Arial" w:cs="Arial"/>
          <w:sz w:val="22"/>
          <w:szCs w:val="22"/>
          <w:lang w:val="pt-BR"/>
        </w:rPr>
        <w:t xml:space="preserve"> – 12 a 14 anos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4858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69"/>
        <w:gridCol w:w="1761"/>
        <w:gridCol w:w="1842"/>
      </w:tblGrid>
      <w:tr w:rsidR="00BB58CD" w:rsidRPr="008E1384" w14:paraId="3F495B0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351F6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C1F2F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F53F98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64D0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7B3E4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495EB4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Observações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0D55D42E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083FD919" w14:textId="77777777" w:rsidR="00C1385D" w:rsidRDefault="00C1385D" w:rsidP="00C1385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</w:t>
      </w:r>
    </w:p>
    <w:p w14:paraId="5B46006C" w14:textId="1478531A" w:rsid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6718B6B4" w14:textId="77777777" w:rsidR="00C1385D" w:rsidRPr="00BB58CD" w:rsidRDefault="00C138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17BDC12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</w:t>
            </w:r>
            <w:r w:rsidR="00B75EF6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8D8D067" w14:textId="77777777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do Requerente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77777777" w:rsidR="00885B39" w:rsidRPr="00FF5598" w:rsidRDefault="00BB58CD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Estudante-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 xml:space="preserve">Atleta </w:t>
            </w:r>
          </w:p>
        </w:tc>
        <w:tc>
          <w:tcPr>
            <w:tcW w:w="567" w:type="dxa"/>
          </w:tcPr>
          <w:p w14:paraId="788E5281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Chefe de Delegação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Acomp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 Fem.</w:t>
            </w:r>
          </w:p>
        </w:tc>
        <w:tc>
          <w:tcPr>
            <w:tcW w:w="567" w:type="dxa"/>
          </w:tcPr>
          <w:p w14:paraId="41F3CCA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AF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77777777" w:rsidR="00885B39" w:rsidRPr="00FF5598" w:rsidRDefault="00BB58CD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Auxiliar Técnico</w:t>
            </w:r>
          </w:p>
        </w:tc>
        <w:tc>
          <w:tcPr>
            <w:tcW w:w="567" w:type="dxa"/>
          </w:tcPr>
          <w:p w14:paraId="15E1A480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</w:t>
            </w:r>
          </w:p>
        </w:tc>
      </w:tr>
    </w:tbl>
    <w:p w14:paraId="51006E47" w14:textId="77777777" w:rsidR="00E97A1A" w:rsidRDefault="00E97A1A" w:rsidP="00BB58C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B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F89D" w14:textId="77777777" w:rsidR="00107133" w:rsidRDefault="00107133" w:rsidP="00AE3E92">
      <w:r>
        <w:separator/>
      </w:r>
    </w:p>
  </w:endnote>
  <w:endnote w:type="continuationSeparator" w:id="0">
    <w:p w14:paraId="249BC963" w14:textId="77777777" w:rsidR="00107133" w:rsidRDefault="00107133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6021" w14:textId="77777777" w:rsidR="00964209" w:rsidRDefault="009642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1462" w14:textId="77777777"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4067" w14:textId="77777777" w:rsidR="00964209" w:rsidRDefault="00964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9BF86" w14:textId="77777777" w:rsidR="00107133" w:rsidRDefault="00107133" w:rsidP="00AE3E92">
      <w:r>
        <w:separator/>
      </w:r>
    </w:p>
  </w:footnote>
  <w:footnote w:type="continuationSeparator" w:id="0">
    <w:p w14:paraId="2D2A0047" w14:textId="77777777" w:rsidR="00107133" w:rsidRDefault="00107133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399C" w14:textId="77777777" w:rsidR="00964209" w:rsidRDefault="009642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0EDA" w14:textId="54A7A9C7" w:rsidR="00032710" w:rsidRPr="00AE3E92" w:rsidRDefault="00B16EFE" w:rsidP="00F07AFF">
    <w:pPr>
      <w:pStyle w:val="Cabealho"/>
      <w:jc w:val="center"/>
    </w:pPr>
    <w:bookmarkStart w:id="0" w:name="_GoBack"/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B7603DC" wp14:editId="37721E23">
          <wp:simplePos x="0" y="0"/>
          <wp:positionH relativeFrom="column">
            <wp:posOffset>-237490</wp:posOffset>
          </wp:positionH>
          <wp:positionV relativeFrom="paragraph">
            <wp:posOffset>-299530</wp:posOffset>
          </wp:positionV>
          <wp:extent cx="6234430" cy="512445"/>
          <wp:effectExtent l="0" t="0" r="0" b="1905"/>
          <wp:wrapSquare wrapText="bothSides"/>
          <wp:docPr id="2" name="Imagem 2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5859" w14:textId="77777777" w:rsidR="00964209" w:rsidRDefault="00964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57A8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133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E513F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E2709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46C97"/>
    <w:rsid w:val="004532CD"/>
    <w:rsid w:val="00463FC5"/>
    <w:rsid w:val="00480438"/>
    <w:rsid w:val="00484A2A"/>
    <w:rsid w:val="00486A89"/>
    <w:rsid w:val="00495EB4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3CBE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C7BD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64209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36CC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16EF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75EF6"/>
    <w:rsid w:val="00B814FD"/>
    <w:rsid w:val="00B82F00"/>
    <w:rsid w:val="00B90E13"/>
    <w:rsid w:val="00B915AD"/>
    <w:rsid w:val="00B93EE9"/>
    <w:rsid w:val="00B94C42"/>
    <w:rsid w:val="00BA0BA9"/>
    <w:rsid w:val="00BB317D"/>
    <w:rsid w:val="00BB58CD"/>
    <w:rsid w:val="00BB5B16"/>
    <w:rsid w:val="00BD7E5E"/>
    <w:rsid w:val="00BE2A0F"/>
    <w:rsid w:val="00BE3320"/>
    <w:rsid w:val="00BF0701"/>
    <w:rsid w:val="00BF3959"/>
    <w:rsid w:val="00BF49B8"/>
    <w:rsid w:val="00C0140E"/>
    <w:rsid w:val="00C11253"/>
    <w:rsid w:val="00C1385D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16F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07AFF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4220-5300-41DE-8EA7-3DD3053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13</cp:revision>
  <cp:lastPrinted>2020-02-06T18:45:00Z</cp:lastPrinted>
  <dcterms:created xsi:type="dcterms:W3CDTF">2021-06-14T19:25:00Z</dcterms:created>
  <dcterms:modified xsi:type="dcterms:W3CDTF">2023-03-13T15:01:00Z</dcterms:modified>
</cp:coreProperties>
</file>