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056" w14:textId="527F30E0" w:rsidR="00587FE0" w:rsidRPr="00526D9A" w:rsidRDefault="00E20D26" w:rsidP="00E20D26">
      <w:pPr>
        <w:jc w:val="center"/>
        <w:rPr>
          <w:b/>
          <w:sz w:val="28"/>
        </w:rPr>
      </w:pPr>
      <w:r>
        <w:rPr>
          <w:b/>
          <w:sz w:val="28"/>
        </w:rPr>
        <w:t xml:space="preserve">FORMULÁRIO PARA CADASTRO DE </w:t>
      </w:r>
      <w:r w:rsidR="00F06720">
        <w:rPr>
          <w:b/>
          <w:sz w:val="28"/>
        </w:rPr>
        <w:t>TRABALHADOR SEM V</w:t>
      </w:r>
      <w:r>
        <w:rPr>
          <w:b/>
          <w:sz w:val="28"/>
        </w:rPr>
        <w:t>Í</w:t>
      </w:r>
      <w:r w:rsidR="00F06720">
        <w:rPr>
          <w:b/>
          <w:sz w:val="28"/>
        </w:rPr>
        <w:t>NCULO</w:t>
      </w:r>
    </w:p>
    <w:p w14:paraId="0242F960" w14:textId="21436115" w:rsidR="00E30D49" w:rsidRDefault="00526D9A" w:rsidP="00526D9A">
      <w:pPr>
        <w:jc w:val="both"/>
        <w:rPr>
          <w:b/>
          <w:sz w:val="24"/>
        </w:rPr>
      </w:pPr>
      <w:r w:rsidRPr="00E30D49">
        <w:rPr>
          <w:b/>
          <w:sz w:val="24"/>
        </w:rPr>
        <w:t>CPF:</w:t>
      </w:r>
      <w:r>
        <w:rPr>
          <w:b/>
          <w:sz w:val="24"/>
        </w:rPr>
        <w:t xml:space="preserve"> </w:t>
      </w:r>
      <w:r w:rsidR="00742255">
        <w:rPr>
          <w:b/>
          <w:sz w:val="24"/>
        </w:rPr>
        <w:t xml:space="preserve"> </w:t>
      </w:r>
      <w:r w:rsidR="00A1307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  <w:bookmarkEnd w:id="0"/>
      <w:r w:rsidR="00E20D26">
        <w:rPr>
          <w:b/>
          <w:sz w:val="24"/>
        </w:rPr>
        <w:t>.</w:t>
      </w:r>
      <w:r w:rsidR="00A1307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13078">
        <w:rPr>
          <w:b/>
          <w:noProof/>
          <w:sz w:val="24"/>
        </w:rPr>
        <w:instrText xml:space="preserve"> FORMTEXT </w:instrText>
      </w:r>
      <w:r w:rsidR="00A13078">
        <w:rPr>
          <w:b/>
          <w:noProof/>
          <w:sz w:val="24"/>
        </w:rPr>
      </w:r>
      <w:r w:rsidR="00A13078">
        <w:rPr>
          <w:b/>
          <w:noProof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fldChar w:fldCharType="end"/>
      </w:r>
      <w:bookmarkEnd w:id="1"/>
      <w:r w:rsidR="00E20D26">
        <w:rPr>
          <w:b/>
          <w:sz w:val="24"/>
        </w:rPr>
        <w:t>.</w:t>
      </w:r>
      <w:r w:rsidR="00A1307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  <w:bookmarkEnd w:id="2"/>
      <w:r w:rsidR="00E20D26">
        <w:rPr>
          <w:b/>
          <w:sz w:val="24"/>
        </w:rPr>
        <w:t>-</w:t>
      </w:r>
      <w:r w:rsidR="00A1307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3" w:name="Texto4"/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  <w:bookmarkEnd w:id="3"/>
    </w:p>
    <w:p w14:paraId="5E657B2A" w14:textId="4802F362" w:rsidR="00F06720" w:rsidRPr="00E30D49" w:rsidRDefault="00F06720" w:rsidP="00F06720">
      <w:pPr>
        <w:jc w:val="both"/>
        <w:rPr>
          <w:b/>
          <w:sz w:val="24"/>
        </w:rPr>
      </w:pPr>
      <w:r>
        <w:rPr>
          <w:b/>
          <w:sz w:val="24"/>
        </w:rPr>
        <w:t>Data de Nascimento</w:t>
      </w:r>
      <w:r w:rsidR="00FD29BC">
        <w:rPr>
          <w:b/>
          <w:sz w:val="24"/>
        </w:rPr>
        <w:t>:</w:t>
      </w:r>
      <w:r w:rsidR="00E20D26">
        <w:rPr>
          <w:b/>
          <w:sz w:val="24"/>
        </w:rPr>
        <w:t xml:space="preserve"> </w:t>
      </w:r>
      <w:r w:rsidR="00A13078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  <w:r w:rsidR="00E20D26">
        <w:rPr>
          <w:b/>
          <w:sz w:val="24"/>
        </w:rPr>
        <w:t>/</w:t>
      </w:r>
      <w:r w:rsidR="00A13078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  <w:r w:rsidR="00E20D26">
        <w:rPr>
          <w:b/>
          <w:sz w:val="24"/>
        </w:rPr>
        <w:t>/</w:t>
      </w:r>
      <w:r w:rsidR="00A13078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3078">
        <w:rPr>
          <w:b/>
          <w:sz w:val="24"/>
        </w:rPr>
        <w:instrText xml:space="preserve"> FORMTEXT </w:instrText>
      </w:r>
      <w:r w:rsidR="00A13078">
        <w:rPr>
          <w:b/>
          <w:sz w:val="24"/>
        </w:rPr>
      </w:r>
      <w:r w:rsidR="00A13078">
        <w:rPr>
          <w:b/>
          <w:sz w:val="24"/>
        </w:rPr>
        <w:fldChar w:fldCharType="separate"/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noProof/>
          <w:sz w:val="24"/>
        </w:rPr>
        <w:t> </w:t>
      </w:r>
      <w:r w:rsidR="00A13078">
        <w:rPr>
          <w:b/>
          <w:sz w:val="24"/>
        </w:rPr>
        <w:fldChar w:fldCharType="end"/>
      </w:r>
    </w:p>
    <w:p w14:paraId="7632E94D" w14:textId="471FD224" w:rsidR="00F06720" w:rsidRPr="00E30D49" w:rsidRDefault="00F06720" w:rsidP="00F06720">
      <w:pPr>
        <w:jc w:val="both"/>
        <w:rPr>
          <w:b/>
          <w:sz w:val="24"/>
        </w:rPr>
      </w:pPr>
      <w:r w:rsidRPr="00E30D49">
        <w:rPr>
          <w:b/>
          <w:sz w:val="24"/>
        </w:rPr>
        <w:t>Nome:</w:t>
      </w:r>
      <w:r>
        <w:rPr>
          <w:b/>
          <w:sz w:val="24"/>
        </w:rPr>
        <w:t xml:space="preserve"> </w:t>
      </w:r>
      <w:r w:rsidR="00C3449F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bookmarkStart w:id="4" w:name="Texto5"/>
      <w:r w:rsidR="00C3449F">
        <w:rPr>
          <w:b/>
          <w:sz w:val="24"/>
        </w:rPr>
        <w:instrText xml:space="preserve"> FORMTEXT </w:instrText>
      </w:r>
      <w:r w:rsidR="00C3449F">
        <w:rPr>
          <w:b/>
          <w:sz w:val="24"/>
        </w:rPr>
      </w:r>
      <w:r w:rsidR="00C3449F">
        <w:rPr>
          <w:b/>
          <w:sz w:val="24"/>
        </w:rPr>
        <w:fldChar w:fldCharType="separate"/>
      </w:r>
      <w:r w:rsidR="00C3449F">
        <w:rPr>
          <w:b/>
          <w:noProof/>
          <w:sz w:val="24"/>
        </w:rPr>
        <w:t> </w:t>
      </w:r>
      <w:r w:rsidR="00C3449F">
        <w:rPr>
          <w:b/>
          <w:noProof/>
          <w:sz w:val="24"/>
        </w:rPr>
        <w:t> </w:t>
      </w:r>
      <w:r w:rsidR="00C3449F">
        <w:rPr>
          <w:b/>
          <w:noProof/>
          <w:sz w:val="24"/>
        </w:rPr>
        <w:t> </w:t>
      </w:r>
      <w:r w:rsidR="00C3449F">
        <w:rPr>
          <w:b/>
          <w:noProof/>
          <w:sz w:val="24"/>
        </w:rPr>
        <w:t> </w:t>
      </w:r>
      <w:r w:rsidR="00C3449F">
        <w:rPr>
          <w:b/>
          <w:noProof/>
          <w:sz w:val="24"/>
        </w:rPr>
        <w:t> </w:t>
      </w:r>
      <w:r w:rsidR="00C3449F">
        <w:rPr>
          <w:b/>
          <w:sz w:val="24"/>
        </w:rPr>
        <w:fldChar w:fldCharType="end"/>
      </w:r>
      <w:bookmarkEnd w:id="4"/>
    </w:p>
    <w:p w14:paraId="514410DB" w14:textId="27D9703E" w:rsidR="00E30D49" w:rsidRDefault="00E30D49">
      <w:r w:rsidRPr="00E30D49">
        <w:rPr>
          <w:b/>
          <w:sz w:val="24"/>
        </w:rPr>
        <w:t>Sexo</w:t>
      </w:r>
      <w:proofErr w:type="gramStart"/>
      <w:r w:rsidRPr="00E30D49">
        <w:rPr>
          <w:b/>
          <w:sz w:val="24"/>
        </w:rPr>
        <w:t>:</w:t>
      </w:r>
      <w:r w:rsidRPr="00E30D49">
        <w:rPr>
          <w:sz w:val="24"/>
        </w:rPr>
        <w:t xml:space="preserve">  </w:t>
      </w:r>
      <w:r w:rsidR="00E20D26">
        <w:rPr>
          <w:sz w:val="24"/>
        </w:rPr>
        <w:t>(</w:t>
      </w:r>
      <w:proofErr w:type="gramEnd"/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bookmarkStart w:id="5" w:name="Texto6"/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bookmarkEnd w:id="5"/>
      <w:r w:rsidR="00E20D26">
        <w:rPr>
          <w:sz w:val="24"/>
        </w:rPr>
        <w:t xml:space="preserve">) </w:t>
      </w:r>
      <w:r>
        <w:t xml:space="preserve">Feminino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>)</w:t>
      </w:r>
      <w:r w:rsidR="00E20D26">
        <w:t xml:space="preserve"> </w:t>
      </w:r>
      <w:r>
        <w:t>Masculino</w:t>
      </w:r>
    </w:p>
    <w:p w14:paraId="431BC9C8" w14:textId="48557F19" w:rsidR="00E30D49" w:rsidRDefault="00E30D49">
      <w:r w:rsidRPr="00E30D49">
        <w:rPr>
          <w:b/>
          <w:sz w:val="24"/>
        </w:rPr>
        <w:t>Raça</w:t>
      </w:r>
      <w:proofErr w:type="gramStart"/>
      <w:r w:rsidRPr="00E30D49">
        <w:rPr>
          <w:b/>
          <w:sz w:val="24"/>
        </w:rPr>
        <w:t xml:space="preserve">: </w:t>
      </w:r>
      <w:r w:rsidR="00FD29BC">
        <w:rPr>
          <w:b/>
          <w:sz w:val="24"/>
        </w:rPr>
        <w:t xml:space="preserve"> </w:t>
      </w:r>
      <w:r w:rsidR="00E20D26">
        <w:rPr>
          <w:sz w:val="24"/>
        </w:rPr>
        <w:t>(</w:t>
      </w:r>
      <w:proofErr w:type="gramEnd"/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 Branca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 Preta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 Parda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 Amarela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 Indígena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>Não Informado</w:t>
      </w:r>
    </w:p>
    <w:p w14:paraId="02ADB6AE" w14:textId="396D0546" w:rsidR="00E30D49" w:rsidRDefault="00E30D49">
      <w:r w:rsidRPr="00E30D49">
        <w:rPr>
          <w:b/>
          <w:sz w:val="24"/>
        </w:rPr>
        <w:t>Estado Civil:</w:t>
      </w:r>
      <w:r w:rsidR="00FD29BC">
        <w:rPr>
          <w:b/>
          <w:sz w:val="24"/>
        </w:rPr>
        <w:t xml:space="preserve"> </w:t>
      </w:r>
      <w: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Solteiro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Casado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Divorciado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 xml:space="preserve">Separado   </w:t>
      </w:r>
      <w:r w:rsidR="00E20D26" w:rsidRPr="00E30D49">
        <w:rPr>
          <w:sz w:val="24"/>
        </w:rPr>
        <w:t xml:space="preserve"> </w:t>
      </w:r>
      <w:r w:rsidR="00E20D26">
        <w:rPr>
          <w:sz w:val="24"/>
        </w:rPr>
        <w:t>(</w:t>
      </w:r>
      <w:r w:rsidR="00E20D2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20D26">
        <w:rPr>
          <w:sz w:val="24"/>
        </w:rPr>
        <w:instrText xml:space="preserve"> FORMTEXT </w:instrText>
      </w:r>
      <w:r w:rsidR="00E20D26">
        <w:rPr>
          <w:sz w:val="24"/>
        </w:rPr>
      </w:r>
      <w:r w:rsidR="00E20D26">
        <w:rPr>
          <w:sz w:val="24"/>
        </w:rPr>
        <w:fldChar w:fldCharType="separate"/>
      </w:r>
      <w:r w:rsidR="00E20D26">
        <w:rPr>
          <w:noProof/>
          <w:sz w:val="24"/>
        </w:rPr>
        <w:t> </w:t>
      </w:r>
      <w:r w:rsidR="00E20D26">
        <w:rPr>
          <w:sz w:val="24"/>
        </w:rPr>
        <w:fldChar w:fldCharType="end"/>
      </w:r>
      <w:r w:rsidR="00E20D26">
        <w:rPr>
          <w:sz w:val="24"/>
        </w:rPr>
        <w:t xml:space="preserve">) </w:t>
      </w:r>
      <w:r>
        <w:t>Viúvo</w:t>
      </w:r>
    </w:p>
    <w:p w14:paraId="5D45E31D" w14:textId="77777777" w:rsidR="00E30D49" w:rsidRDefault="00E30D49">
      <w:pPr>
        <w:rPr>
          <w:b/>
          <w:sz w:val="24"/>
        </w:rPr>
      </w:pPr>
      <w:r w:rsidRPr="00E30D49">
        <w:rPr>
          <w:b/>
          <w:sz w:val="24"/>
        </w:rPr>
        <w:t>Grau de Instrução:</w:t>
      </w:r>
    </w:p>
    <w:p w14:paraId="5D26A853" w14:textId="73289833" w:rsidR="00E30D49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E30D49" w:rsidRPr="00526D9A">
        <w:t>Analfabeto, inclusive o que, embora tenha recebido instrução, não se alfabetizou</w:t>
      </w:r>
      <w:r w:rsidR="00526D9A" w:rsidRPr="00526D9A">
        <w:t>.</w:t>
      </w:r>
    </w:p>
    <w:p w14:paraId="2F14725D" w14:textId="330C1FB1" w:rsidR="00E30D49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E30D49" w:rsidRPr="00526D9A">
        <w:t>Até o 5º</w:t>
      </w:r>
      <w:r w:rsidR="00526D9A" w:rsidRPr="00526D9A">
        <w:t xml:space="preserve"> ano incompleto do Ensino Fundamental (antiga 4ª série) ou que se tenha alfabetizado sem ter frequentado escola regular.</w:t>
      </w:r>
    </w:p>
    <w:p w14:paraId="3E741714" w14:textId="54253918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>5º ano completo do Ensino Fundamental.</w:t>
      </w:r>
    </w:p>
    <w:p w14:paraId="06A62413" w14:textId="117E5705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 xml:space="preserve"> </w:t>
      </w:r>
      <w:r w:rsidR="00526D9A" w:rsidRPr="00526D9A">
        <w:t>Do 6º ao 9º ano Ensino Fundamental incompleto (antiga 5ª a 8ª série).</w:t>
      </w:r>
    </w:p>
    <w:p w14:paraId="2EC29D28" w14:textId="7763C0A1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 xml:space="preserve"> </w:t>
      </w:r>
      <w:r w:rsidR="00526D9A" w:rsidRPr="00526D9A">
        <w:t>Ensino Fundamental completo.</w:t>
      </w:r>
    </w:p>
    <w:p w14:paraId="7B13E078" w14:textId="48E1D41A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Ensino Médio incompleto.</w:t>
      </w:r>
    </w:p>
    <w:p w14:paraId="44974CBC" w14:textId="1A92CDC7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Ensino Médio completo.</w:t>
      </w:r>
    </w:p>
    <w:p w14:paraId="7B67ACEC" w14:textId="0CED0717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Educação Superior incompleta. </w:t>
      </w:r>
    </w:p>
    <w:p w14:paraId="5361D7C3" w14:textId="7C35AEE1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Educação Superior completa.</w:t>
      </w:r>
    </w:p>
    <w:p w14:paraId="6B9F41C2" w14:textId="3282F06A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Pós-Graduação completa.</w:t>
      </w:r>
    </w:p>
    <w:p w14:paraId="57AA9B39" w14:textId="644DE3F4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Mestrado Completo.</w:t>
      </w:r>
    </w:p>
    <w:p w14:paraId="4711BB57" w14:textId="1B2EF27E" w:rsidR="00526D9A" w:rsidRPr="00526D9A" w:rsidRDefault="00D52836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26D9A" w:rsidRPr="00526D9A">
        <w:t xml:space="preserve"> Doutorado completo.</w:t>
      </w:r>
    </w:p>
    <w:p w14:paraId="0E4CC616" w14:textId="77777777" w:rsidR="00F06720" w:rsidRDefault="00F06720">
      <w:pPr>
        <w:rPr>
          <w:b/>
          <w:sz w:val="24"/>
        </w:rPr>
      </w:pPr>
    </w:p>
    <w:p w14:paraId="3257E66D" w14:textId="2C945C54" w:rsidR="00526D9A" w:rsidRPr="00526D9A" w:rsidRDefault="00526D9A">
      <w:pPr>
        <w:rPr>
          <w:b/>
          <w:sz w:val="24"/>
        </w:rPr>
      </w:pPr>
      <w:r w:rsidRPr="00526D9A">
        <w:rPr>
          <w:b/>
          <w:sz w:val="24"/>
        </w:rPr>
        <w:t>País de Nascimento:</w:t>
      </w:r>
      <w:r>
        <w:rPr>
          <w:b/>
          <w:sz w:val="24"/>
        </w:rPr>
        <w:t xml:space="preserve"> </w:t>
      </w:r>
      <w:r w:rsidR="008726CB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8726CB">
        <w:rPr>
          <w:b/>
          <w:sz w:val="24"/>
        </w:rPr>
        <w:instrText xml:space="preserve"> FORMTEXT </w:instrText>
      </w:r>
      <w:r w:rsidR="008726CB">
        <w:rPr>
          <w:b/>
          <w:sz w:val="24"/>
        </w:rPr>
      </w:r>
      <w:r w:rsidR="008726CB">
        <w:rPr>
          <w:b/>
          <w:sz w:val="24"/>
        </w:rPr>
        <w:fldChar w:fldCharType="separate"/>
      </w:r>
      <w:r w:rsidR="008726CB">
        <w:rPr>
          <w:b/>
          <w:noProof/>
          <w:sz w:val="24"/>
        </w:rPr>
        <w:t> </w:t>
      </w:r>
      <w:r w:rsidR="008726CB">
        <w:rPr>
          <w:b/>
          <w:noProof/>
          <w:sz w:val="24"/>
        </w:rPr>
        <w:t> </w:t>
      </w:r>
      <w:r w:rsidR="008726CB">
        <w:rPr>
          <w:b/>
          <w:noProof/>
          <w:sz w:val="24"/>
        </w:rPr>
        <w:t> </w:t>
      </w:r>
      <w:r w:rsidR="008726CB">
        <w:rPr>
          <w:b/>
          <w:noProof/>
          <w:sz w:val="24"/>
        </w:rPr>
        <w:t> </w:t>
      </w:r>
      <w:r w:rsidR="008726CB">
        <w:rPr>
          <w:b/>
          <w:noProof/>
          <w:sz w:val="24"/>
        </w:rPr>
        <w:t> </w:t>
      </w:r>
      <w:r w:rsidR="008726CB">
        <w:rPr>
          <w:b/>
          <w:sz w:val="24"/>
        </w:rPr>
        <w:fldChar w:fldCharType="end"/>
      </w:r>
    </w:p>
    <w:p w14:paraId="712FB26B" w14:textId="77777777" w:rsidR="00526D9A" w:rsidRDefault="00526D9A">
      <w:pPr>
        <w:rPr>
          <w:b/>
          <w:sz w:val="24"/>
        </w:rPr>
      </w:pPr>
      <w:r w:rsidRPr="00526D9A">
        <w:rPr>
          <w:b/>
          <w:sz w:val="24"/>
        </w:rPr>
        <w:t>País de Nacionalidade:</w:t>
      </w:r>
      <w:r>
        <w:rPr>
          <w:b/>
          <w:sz w:val="24"/>
        </w:rPr>
        <w:t xml:space="preserve"> </w:t>
      </w:r>
      <w:r w:rsidR="00F06720">
        <w:rPr>
          <w:b/>
          <w:sz w:val="24"/>
        </w:rPr>
        <w:t>105 - BRASIL</w:t>
      </w:r>
    </w:p>
    <w:p w14:paraId="4370C5C9" w14:textId="77777777" w:rsidR="00526D9A" w:rsidRDefault="00526D9A">
      <w:pPr>
        <w:rPr>
          <w:b/>
          <w:sz w:val="28"/>
        </w:rPr>
      </w:pPr>
      <w:r w:rsidRPr="00526D9A">
        <w:rPr>
          <w:b/>
          <w:sz w:val="28"/>
        </w:rPr>
        <w:t>INFORMAÇÕES DO ENDEREÇO DO TRABALHADOR:</w:t>
      </w:r>
    </w:p>
    <w:p w14:paraId="58607AA6" w14:textId="34504AA1" w:rsidR="00526D9A" w:rsidRDefault="00526D9A">
      <w:pPr>
        <w:rPr>
          <w:sz w:val="24"/>
        </w:rPr>
      </w:pPr>
      <w:r>
        <w:rPr>
          <w:b/>
          <w:sz w:val="24"/>
        </w:rPr>
        <w:t xml:space="preserve">Local de residência: </w:t>
      </w:r>
      <w:r w:rsidR="00D52836">
        <w:rPr>
          <w:sz w:val="24"/>
        </w:rPr>
        <w:t>(</w:t>
      </w:r>
      <w:r w:rsidR="00D5283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D52836">
        <w:rPr>
          <w:sz w:val="24"/>
        </w:rPr>
        <w:instrText xml:space="preserve"> FORMTEXT </w:instrText>
      </w:r>
      <w:r w:rsidR="00D52836">
        <w:rPr>
          <w:sz w:val="24"/>
        </w:rPr>
      </w:r>
      <w:r w:rsidR="00D52836">
        <w:rPr>
          <w:sz w:val="24"/>
        </w:rPr>
        <w:fldChar w:fldCharType="separate"/>
      </w:r>
      <w:r w:rsidR="00D52836">
        <w:rPr>
          <w:noProof/>
          <w:sz w:val="24"/>
        </w:rPr>
        <w:t> </w:t>
      </w:r>
      <w:r w:rsidR="00D52836">
        <w:rPr>
          <w:sz w:val="24"/>
        </w:rPr>
        <w:fldChar w:fldCharType="end"/>
      </w:r>
      <w:r w:rsidR="00D52836">
        <w:rPr>
          <w:sz w:val="24"/>
        </w:rPr>
        <w:t xml:space="preserve">) </w:t>
      </w:r>
      <w:r w:rsidR="00587FE0" w:rsidRPr="00587FE0">
        <w:rPr>
          <w:sz w:val="24"/>
        </w:rPr>
        <w:t xml:space="preserve"> Brasil  </w:t>
      </w:r>
      <w:r w:rsidR="00D52836" w:rsidRPr="00E30D49">
        <w:rPr>
          <w:sz w:val="24"/>
        </w:rPr>
        <w:t xml:space="preserve"> </w:t>
      </w:r>
      <w:r w:rsidR="00D52836">
        <w:rPr>
          <w:sz w:val="24"/>
        </w:rPr>
        <w:t>(</w:t>
      </w:r>
      <w:r w:rsidR="00D52836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D52836">
        <w:rPr>
          <w:sz w:val="24"/>
        </w:rPr>
        <w:instrText xml:space="preserve"> FORMTEXT </w:instrText>
      </w:r>
      <w:r w:rsidR="00D52836">
        <w:rPr>
          <w:sz w:val="24"/>
        </w:rPr>
      </w:r>
      <w:r w:rsidR="00D52836">
        <w:rPr>
          <w:sz w:val="24"/>
        </w:rPr>
        <w:fldChar w:fldCharType="separate"/>
      </w:r>
      <w:r w:rsidR="00D52836">
        <w:rPr>
          <w:noProof/>
          <w:sz w:val="24"/>
        </w:rPr>
        <w:t> </w:t>
      </w:r>
      <w:r w:rsidR="00D52836">
        <w:rPr>
          <w:sz w:val="24"/>
        </w:rPr>
        <w:fldChar w:fldCharType="end"/>
      </w:r>
      <w:r w:rsidR="00D52836">
        <w:rPr>
          <w:sz w:val="24"/>
        </w:rPr>
        <w:t xml:space="preserve">) </w:t>
      </w:r>
      <w:r w:rsidR="00587FE0" w:rsidRPr="00587FE0">
        <w:rPr>
          <w:sz w:val="24"/>
        </w:rPr>
        <w:t xml:space="preserve"> Exterior</w:t>
      </w:r>
    </w:p>
    <w:p w14:paraId="084E08DA" w14:textId="6AFB5EB7" w:rsidR="00587FE0" w:rsidRPr="00587FE0" w:rsidRDefault="00587FE0">
      <w:pPr>
        <w:rPr>
          <w:b/>
          <w:sz w:val="24"/>
        </w:rPr>
      </w:pPr>
      <w:r w:rsidRPr="00587FE0">
        <w:rPr>
          <w:b/>
          <w:sz w:val="24"/>
        </w:rPr>
        <w:t xml:space="preserve">CEP: </w:t>
      </w:r>
      <w:r w:rsidR="00EB1FA6">
        <w:rPr>
          <w:b/>
          <w:sz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6" w:name="Texto9"/>
      <w:r w:rsidR="00EB1FA6">
        <w:rPr>
          <w:b/>
          <w:sz w:val="24"/>
        </w:rPr>
        <w:instrText xml:space="preserve"> FORMTEXT </w:instrText>
      </w:r>
      <w:r w:rsidR="00EB1FA6">
        <w:rPr>
          <w:b/>
          <w:sz w:val="24"/>
        </w:rPr>
      </w:r>
      <w:r w:rsidR="00EB1FA6">
        <w:rPr>
          <w:b/>
          <w:sz w:val="24"/>
        </w:rPr>
        <w:fldChar w:fldCharType="separate"/>
      </w:r>
      <w:r w:rsidR="00EB1FA6">
        <w:rPr>
          <w:b/>
          <w:noProof/>
          <w:sz w:val="24"/>
        </w:rPr>
        <w:t> </w:t>
      </w:r>
      <w:r w:rsidR="00EB1FA6">
        <w:rPr>
          <w:b/>
          <w:noProof/>
          <w:sz w:val="24"/>
        </w:rPr>
        <w:t> </w:t>
      </w:r>
      <w:r w:rsidR="00EB1FA6">
        <w:rPr>
          <w:b/>
          <w:noProof/>
          <w:sz w:val="24"/>
        </w:rPr>
        <w:t> </w:t>
      </w:r>
      <w:r w:rsidR="00EB1FA6">
        <w:rPr>
          <w:b/>
          <w:noProof/>
          <w:sz w:val="24"/>
        </w:rPr>
        <w:t> </w:t>
      </w:r>
      <w:r w:rsidR="00EB1FA6">
        <w:rPr>
          <w:b/>
          <w:noProof/>
          <w:sz w:val="24"/>
        </w:rPr>
        <w:t> </w:t>
      </w:r>
      <w:r w:rsidR="00EB1FA6">
        <w:rPr>
          <w:b/>
          <w:sz w:val="24"/>
        </w:rPr>
        <w:fldChar w:fldCharType="end"/>
      </w:r>
      <w:bookmarkEnd w:id="6"/>
      <w:r w:rsidR="00EB1FA6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</w:p>
    <w:p w14:paraId="34B63ECE" w14:textId="1E92B5F6" w:rsidR="008D2E55" w:rsidRDefault="00587FE0" w:rsidP="008D2E55">
      <w:pPr>
        <w:jc w:val="both"/>
        <w:rPr>
          <w:sz w:val="24"/>
        </w:rPr>
      </w:pPr>
      <w:r w:rsidRPr="00587FE0">
        <w:rPr>
          <w:b/>
          <w:sz w:val="24"/>
        </w:rPr>
        <w:t>Tipo</w:t>
      </w:r>
      <w:r w:rsidR="008726CB">
        <w:rPr>
          <w:b/>
          <w:sz w:val="24"/>
        </w:rPr>
        <w:t xml:space="preserve"> do Endereço</w:t>
      </w:r>
      <w:r w:rsidRPr="00587FE0">
        <w:rPr>
          <w:b/>
          <w:sz w:val="24"/>
        </w:rPr>
        <w:t>:</w:t>
      </w:r>
      <w:r>
        <w:rPr>
          <w:sz w:val="24"/>
        </w:rPr>
        <w:t xml:space="preserve"> </w:t>
      </w:r>
    </w:p>
    <w:p w14:paraId="2F2AC07F" w14:textId="17C1BB5B" w:rsidR="00FD29BC" w:rsidRDefault="00D52836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 – Área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AV – Área Verde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AC – Acesso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ACA – Acampamento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ACL – Acesso Local  </w:t>
      </w:r>
    </w:p>
    <w:p w14:paraId="6C542A6D" w14:textId="376FBCC1" w:rsidR="00FD29BC" w:rsidRDefault="00D52836" w:rsidP="00FD29BC">
      <w:r>
        <w:rPr>
          <w:sz w:val="24"/>
        </w:rPr>
        <w:lastRenderedPageBreak/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AD – Adro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AE – Área Especial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ERA – Aeroporto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AL – Alameda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ALD – Aldeia</w:t>
      </w:r>
    </w:p>
    <w:p w14:paraId="6F5BFF01" w14:textId="6FCCD9AE" w:rsidR="00FD29BC" w:rsidRDefault="00D52836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AMD – Avenida Marginal Direita </w:t>
      </w:r>
      <w:proofErr w:type="gramStart"/>
      <w:r w:rsidR="00587FE0" w:rsidRPr="008D5882">
        <w:t xml:space="preserve">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AME – Avenida Margina Esquerda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87FE0" w:rsidRPr="008D5882">
        <w:t xml:space="preserve"> AN – Anel Viário</w:t>
      </w:r>
    </w:p>
    <w:p w14:paraId="2ADE9040" w14:textId="647D1F59" w:rsidR="00FD29BC" w:rsidRDefault="00D52836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ANT – Antiga Estrada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ART – Artéria 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AT – Alto  </w:t>
      </w:r>
      <w:r w:rsidRPr="00E30D49">
        <w:rPr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87FE0" w:rsidRPr="008D5882">
        <w:t xml:space="preserve">ATL – Atalho  </w:t>
      </w:r>
      <w:r w:rsidR="009B1A11">
        <w:rPr>
          <w:sz w:val="24"/>
        </w:rPr>
        <w:t>(</w:t>
      </w:r>
      <w:r w:rsidR="009B1A11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9B1A11">
        <w:rPr>
          <w:sz w:val="24"/>
        </w:rPr>
        <w:instrText xml:space="preserve"> FORMTEXT </w:instrText>
      </w:r>
      <w:r w:rsidR="009B1A11">
        <w:rPr>
          <w:sz w:val="24"/>
        </w:rPr>
      </w:r>
      <w:r w:rsidR="009B1A11">
        <w:rPr>
          <w:sz w:val="24"/>
        </w:rPr>
        <w:fldChar w:fldCharType="separate"/>
      </w:r>
      <w:r w:rsidR="009B1A11">
        <w:rPr>
          <w:noProof/>
          <w:sz w:val="24"/>
        </w:rPr>
        <w:t> </w:t>
      </w:r>
      <w:r w:rsidR="009B1A11">
        <w:rPr>
          <w:sz w:val="24"/>
        </w:rPr>
        <w:fldChar w:fldCharType="end"/>
      </w:r>
      <w:r w:rsidR="009B1A11">
        <w:rPr>
          <w:sz w:val="24"/>
        </w:rPr>
        <w:t>)</w:t>
      </w:r>
      <w:r w:rsidR="009B1A11" w:rsidRPr="008D5882">
        <w:t xml:space="preserve"> </w:t>
      </w:r>
      <w:r w:rsidR="00587FE0" w:rsidRPr="008D5882">
        <w:t xml:space="preserve">AV – Avenida  </w:t>
      </w:r>
    </w:p>
    <w:p w14:paraId="2C85C9A3" w14:textId="3D47D0CC" w:rsidR="00FD29BC" w:rsidRDefault="009B1A11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87FE0" w:rsidRPr="008D5882">
        <w:t xml:space="preserve">AVC – Avenida Contorno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C6FD5" w:rsidRPr="008D5882">
        <w:t xml:space="preserve">AVM – Avenida Marginal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C6FD5" w:rsidRPr="008D5882">
        <w:t xml:space="preserve">AVV – Avenida Velha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BAL – Balneário  </w:t>
      </w:r>
    </w:p>
    <w:p w14:paraId="7C0A099B" w14:textId="483A86C1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BC – Beco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C6FD5" w:rsidRPr="008D5882">
        <w:t xml:space="preserve">BCO – Buraco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BEL – Belvedere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C6FD5" w:rsidRPr="008D5882">
        <w:t xml:space="preserve"> BL – Bloco   </w:t>
      </w:r>
      <w:r w:rsidR="009B1A11">
        <w:rPr>
          <w:sz w:val="24"/>
        </w:rPr>
        <w:t>(</w:t>
      </w:r>
      <w:r w:rsidR="009B1A11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9B1A11">
        <w:rPr>
          <w:sz w:val="24"/>
        </w:rPr>
        <w:instrText xml:space="preserve"> FORMTEXT </w:instrText>
      </w:r>
      <w:r w:rsidR="009B1A11">
        <w:rPr>
          <w:sz w:val="24"/>
        </w:rPr>
      </w:r>
      <w:r w:rsidR="009B1A11">
        <w:rPr>
          <w:sz w:val="24"/>
        </w:rPr>
        <w:fldChar w:fldCharType="separate"/>
      </w:r>
      <w:r w:rsidR="009B1A11">
        <w:rPr>
          <w:noProof/>
          <w:sz w:val="24"/>
        </w:rPr>
        <w:t> </w:t>
      </w:r>
      <w:r w:rsidR="009B1A11">
        <w:rPr>
          <w:sz w:val="24"/>
        </w:rPr>
        <w:fldChar w:fldCharType="end"/>
      </w:r>
      <w:r w:rsidR="009B1A11">
        <w:rPr>
          <w:sz w:val="24"/>
        </w:rPr>
        <w:t xml:space="preserve">) </w:t>
      </w:r>
      <w:r w:rsidR="005C6FD5" w:rsidRPr="008D5882">
        <w:t xml:space="preserve">BLO – Balão   </w:t>
      </w:r>
      <w:r w:rsidR="009B1A11">
        <w:rPr>
          <w:sz w:val="24"/>
        </w:rPr>
        <w:t>(</w:t>
      </w:r>
      <w:r w:rsidR="009B1A11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9B1A11">
        <w:rPr>
          <w:sz w:val="24"/>
        </w:rPr>
        <w:instrText xml:space="preserve"> FORMTEXT </w:instrText>
      </w:r>
      <w:r w:rsidR="009B1A11">
        <w:rPr>
          <w:sz w:val="24"/>
        </w:rPr>
      </w:r>
      <w:r w:rsidR="009B1A11">
        <w:rPr>
          <w:sz w:val="24"/>
        </w:rPr>
        <w:fldChar w:fldCharType="separate"/>
      </w:r>
      <w:r w:rsidR="009B1A11">
        <w:rPr>
          <w:noProof/>
          <w:sz w:val="24"/>
        </w:rPr>
        <w:t> </w:t>
      </w:r>
      <w:r w:rsidR="009B1A11">
        <w:rPr>
          <w:sz w:val="24"/>
        </w:rPr>
        <w:fldChar w:fldCharType="end"/>
      </w:r>
      <w:r w:rsidR="009B1A11">
        <w:rPr>
          <w:sz w:val="24"/>
        </w:rPr>
        <w:t>)</w:t>
      </w:r>
      <w:r w:rsidR="009B1A11" w:rsidRPr="008D5882">
        <w:t xml:space="preserve"> </w:t>
      </w:r>
      <w:r w:rsidR="005C6FD5" w:rsidRPr="008D5882">
        <w:t xml:space="preserve">BLS -Blocos    </w:t>
      </w:r>
    </w:p>
    <w:p w14:paraId="5D17E2FE" w14:textId="143F2007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BLV – Bulevar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BSQ – Bosque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BVD – Boulevard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BX – Baixa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 – Cais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CAL – Calçada   </w:t>
      </w:r>
    </w:p>
    <w:p w14:paraId="62CCBF5E" w14:textId="493C42BA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CAM – Caminho</w:t>
      </w:r>
      <w:proofErr w:type="gramStart"/>
      <w:r w:rsidR="005C6FD5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C6FD5" w:rsidRPr="008D5882">
        <w:t xml:space="preserve">CAN – Canal 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CH – Chácara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CHA – Chapadão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CIC – Ciclovia   </w:t>
      </w:r>
    </w:p>
    <w:p w14:paraId="4CCB05E6" w14:textId="1396FBA2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CIR – Circular </w:t>
      </w:r>
      <w:proofErr w:type="gramStart"/>
      <w:r w:rsidR="005C6FD5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CJ – Conjunto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CJM – Conjunto Mutirão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CMP – Complexo Viário  </w:t>
      </w:r>
    </w:p>
    <w:p w14:paraId="686AA562" w14:textId="50031E8B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COL – Colônia</w:t>
      </w:r>
      <w:proofErr w:type="gramStart"/>
      <w:r w:rsidR="005C6FD5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COM – Comunidade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CON – Condomínio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COND – Condomínio   </w:t>
      </w:r>
    </w:p>
    <w:p w14:paraId="5DA20B7B" w14:textId="6E65C40D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COR – </w:t>
      </w:r>
      <w:proofErr w:type="gramStart"/>
      <w:r w:rsidR="005C6FD5" w:rsidRPr="008D5882">
        <w:t xml:space="preserve">Corredor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C6FD5" w:rsidRPr="008D5882">
        <w:t xml:space="preserve">CPO – Campo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C6FD5" w:rsidRPr="008D5882">
        <w:t xml:space="preserve">CRG – Córrego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CTN – Contorno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DSC – Descida   </w:t>
      </w:r>
    </w:p>
    <w:p w14:paraId="69D1D89D" w14:textId="655E1667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DSV – </w:t>
      </w:r>
      <w:proofErr w:type="gramStart"/>
      <w:r w:rsidR="005C6FD5" w:rsidRPr="008D5882">
        <w:t xml:space="preserve">Desvio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C6FD5" w:rsidRPr="008D5882">
        <w:t xml:space="preserve"> DT – Distrito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EB – Entre Bloco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EIM – Estrada Intermunicipal   </w:t>
      </w:r>
    </w:p>
    <w:p w14:paraId="0B1BB5CE" w14:textId="6F0D390E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ENS – Enseada</w:t>
      </w:r>
      <w:proofErr w:type="gramStart"/>
      <w:r w:rsidR="008D2E55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ENT - Entrada Particular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EQ – Entre Quadra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ESC – Escada   </w:t>
      </w:r>
    </w:p>
    <w:p w14:paraId="2A45B260" w14:textId="6B12D375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ESD – Escadaria</w:t>
      </w:r>
      <w:proofErr w:type="gramStart"/>
      <w:r w:rsidR="008D2E55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ESE – Estrada Estadual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ESI – Estrada Vicinal 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ESL – Estrada de Ligação   </w:t>
      </w:r>
    </w:p>
    <w:p w14:paraId="6D77816F" w14:textId="4A05E707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ESM – Estrada Municipal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ESP – Esplanada </w:t>
      </w:r>
      <w:r w:rsidR="00145C6E"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ESS – Estrada de Servidão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EST – Estrada   </w:t>
      </w:r>
    </w:p>
    <w:p w14:paraId="42ACA1B6" w14:textId="624E788F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ESV – Estrada Velha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ETA – Estrad</w:t>
      </w:r>
      <w:r w:rsidR="00145C6E">
        <w:t>a Antiga</w:t>
      </w:r>
      <w:r>
        <w:t xml:space="preserve">  </w:t>
      </w:r>
      <w:r w:rsidR="00FD29BC">
        <w:t xml:space="preserve">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145C6E">
        <w:t xml:space="preserve"> ETC – Estação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145C6E">
        <w:t xml:space="preserve"> </w:t>
      </w:r>
      <w:r w:rsidR="008D2E55" w:rsidRPr="008D5882">
        <w:t xml:space="preserve">ETD </w:t>
      </w:r>
      <w:r w:rsidR="00145C6E">
        <w:t xml:space="preserve">– Estádio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</w:t>
      </w:r>
      <w:r w:rsidR="008D2E55" w:rsidRPr="008D5882">
        <w:t xml:space="preserve">ETN – Estância   </w:t>
      </w:r>
    </w:p>
    <w:p w14:paraId="56ACACDC" w14:textId="59675945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ETP </w:t>
      </w:r>
      <w:proofErr w:type="gramStart"/>
      <w:r w:rsidR="008D2E55" w:rsidRPr="008D5882">
        <w:t>-  Estrada</w:t>
      </w:r>
      <w:proofErr w:type="gramEnd"/>
      <w:r w:rsidR="008D2E55" w:rsidRPr="008D5882">
        <w:t xml:space="preserve"> Particular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ETT – Estacionamento 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EVA – Evangélica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8D2E55" w:rsidRPr="008D5882">
        <w:t xml:space="preserve"> EVD </w:t>
      </w:r>
      <w:r w:rsidR="007629FA" w:rsidRPr="008D5882">
        <w:t>–</w:t>
      </w:r>
      <w:r w:rsidR="008D2E55" w:rsidRPr="008D5882">
        <w:t xml:space="preserve"> Elevada</w:t>
      </w:r>
      <w:r w:rsidR="007629FA" w:rsidRPr="008D5882">
        <w:t xml:space="preserve">   </w:t>
      </w:r>
    </w:p>
    <w:p w14:paraId="24D6FE57" w14:textId="59ED76B6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EX – Eixo Industrial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FAV – Favela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FAZ – Fazenda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FER – Ferrovia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FNT – Fonte  </w:t>
      </w:r>
    </w:p>
    <w:p w14:paraId="1F4EE6A9" w14:textId="4733194E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FRA – Feira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FTE – Forte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GAL – Galeria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7629FA" w:rsidRPr="008D5882">
        <w:t xml:space="preserve">GJA – Granja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HAB – Núcleo Habitacional   </w:t>
      </w:r>
    </w:p>
    <w:p w14:paraId="0C88F657" w14:textId="179AFCEA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IA – Ilha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IGP – Igarapé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IND – Indeterminado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IOA – Ilhota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JD – Jardim   </w:t>
      </w:r>
    </w:p>
    <w:p w14:paraId="46E36C2D" w14:textId="6FC04E93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JDE – Jardinete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LD – Ladeira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LGA – Lagoa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LGO – Lago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LOT – Loteamento   </w:t>
      </w:r>
    </w:p>
    <w:p w14:paraId="7EB773F7" w14:textId="2E86282D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>LRG – Largo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LT – Lote  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MER – Mercado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MNA – Marina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MOD – Modulo   </w:t>
      </w:r>
    </w:p>
    <w:p w14:paraId="24423EA0" w14:textId="269857A0" w:rsidR="00FD29BC" w:rsidRDefault="002451AA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MRG – </w:t>
      </w:r>
      <w:proofErr w:type="gramStart"/>
      <w:r w:rsidR="007629FA" w:rsidRPr="008D5882">
        <w:t xml:space="preserve">Projeção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MRO – Morro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7629FA" w:rsidRPr="008D5882">
        <w:t xml:space="preserve">MTE – Monte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7629FA" w:rsidRPr="008D5882">
        <w:t xml:space="preserve">NUC – Núcleo  </w:t>
      </w:r>
      <w:r w:rsidR="00827740">
        <w:rPr>
          <w:sz w:val="24"/>
        </w:rPr>
        <w:t>(</w:t>
      </w:r>
      <w:r w:rsidR="00827740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27740">
        <w:rPr>
          <w:sz w:val="24"/>
        </w:rPr>
        <w:instrText xml:space="preserve"> FORMTEXT </w:instrText>
      </w:r>
      <w:r w:rsidR="00827740">
        <w:rPr>
          <w:sz w:val="24"/>
        </w:rPr>
      </w:r>
      <w:r w:rsidR="00827740">
        <w:rPr>
          <w:sz w:val="24"/>
        </w:rPr>
        <w:fldChar w:fldCharType="separate"/>
      </w:r>
      <w:r w:rsidR="00827740">
        <w:rPr>
          <w:noProof/>
          <w:sz w:val="24"/>
        </w:rPr>
        <w:t> </w:t>
      </w:r>
      <w:r w:rsidR="00827740">
        <w:rPr>
          <w:sz w:val="24"/>
        </w:rPr>
        <w:fldChar w:fldCharType="end"/>
      </w:r>
      <w:r w:rsidR="00827740">
        <w:rPr>
          <w:sz w:val="24"/>
        </w:rPr>
        <w:t>)</w:t>
      </w:r>
      <w:r w:rsidR="007629FA" w:rsidRPr="008D5882">
        <w:t xml:space="preserve">  NUR – Núcleo Rural   </w:t>
      </w:r>
    </w:p>
    <w:p w14:paraId="0C3DBD7D" w14:textId="2CDDACD9" w:rsidR="00FD29BC" w:rsidRDefault="00827740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7629FA" w:rsidRPr="008D5882">
        <w:t>O – Outros</w:t>
      </w:r>
      <w:proofErr w:type="gramStart"/>
      <w:r w:rsidR="007629FA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OUT – Outeiro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PAR – Paralela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PAS – Passeio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PAT – Pátio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7629FA" w:rsidRPr="008D5882">
        <w:t xml:space="preserve"> </w:t>
      </w:r>
      <w:r w:rsidR="0059292D" w:rsidRPr="008D5882">
        <w:t xml:space="preserve">PC – Praça   </w:t>
      </w:r>
    </w:p>
    <w:p w14:paraId="565A3555" w14:textId="365C4279" w:rsidR="00FD29BC" w:rsidRDefault="00827740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>PCE – Praça dos Esportes</w:t>
      </w:r>
      <w:proofErr w:type="gramStart"/>
      <w:r w:rsidR="0059292D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 xml:space="preserve">PDA – Parada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PDO – Paradouro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PNT – Ponta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PR – Praia   </w:t>
      </w:r>
    </w:p>
    <w:p w14:paraId="300E66A1" w14:textId="7D150A1C" w:rsidR="00FD29BC" w:rsidRDefault="00827740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PRL – Prolongamento</w:t>
      </w:r>
      <w:proofErr w:type="gramStart"/>
      <w:r w:rsidR="0059292D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PRM – Parque Municipal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 xml:space="preserve">PRQ – Parque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 xml:space="preserve">PRR – Parque Residencial   </w:t>
      </w:r>
    </w:p>
    <w:p w14:paraId="6AA7F70A" w14:textId="36FD5335" w:rsidR="00FD29BC" w:rsidRDefault="00827740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9292D" w:rsidRPr="008D5882">
        <w:t xml:space="preserve">PSA – Passarela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PSG – Passagem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PQP – Passagem de Pedestre   </w:t>
      </w:r>
    </w:p>
    <w:p w14:paraId="1CB26A7F" w14:textId="2A583E5B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>PSS – Passagem Subterrânea</w:t>
      </w:r>
      <w:proofErr w:type="gramStart"/>
      <w:r w:rsidR="0059292D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PTE – Ponte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PTO – Porto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 xml:space="preserve">Q – Quadra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59292D" w:rsidRPr="008D5882">
        <w:t xml:space="preserve">QTA – Quinta   </w:t>
      </w:r>
    </w:p>
    <w:p w14:paraId="04A180BC" w14:textId="1211444E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>QTS – Quintas</w:t>
      </w:r>
      <w:proofErr w:type="gramStart"/>
      <w:r w:rsidR="0059292D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 – Rua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RI – Rua Integração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RL – Rua de Ligação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RP – Rua Particular   </w:t>
      </w:r>
    </w:p>
    <w:p w14:paraId="6617FB5F" w14:textId="7B312918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RV – Rua </w:t>
      </w:r>
      <w:proofErr w:type="gramStart"/>
      <w:r w:rsidR="0059292D" w:rsidRPr="008D5882">
        <w:t xml:space="preserve">Velha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RAM – Ramal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RCR – Recreio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59292D" w:rsidRPr="008D5882">
        <w:t xml:space="preserve">REC – Recanto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RER – Retiro   </w:t>
      </w:r>
    </w:p>
    <w:p w14:paraId="1CA2F07F" w14:textId="30731733" w:rsidR="00FD29BC" w:rsidRDefault="00E66064" w:rsidP="00FD29BC">
      <w:r>
        <w:rPr>
          <w:sz w:val="24"/>
        </w:rPr>
        <w:lastRenderedPageBreak/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RES – Residencial  </w:t>
      </w:r>
      <w:proofErr w:type="gramStart"/>
      <w:r w:rsidR="0059292D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RET – Reta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59292D" w:rsidRPr="008D5882">
        <w:t xml:space="preserve"> </w:t>
      </w:r>
      <w:r w:rsidR="000D07FB" w:rsidRPr="008D5882">
        <w:t xml:space="preserve">RLA – Ruela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RMP – Rampa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 ROA – Rodo Anel   </w:t>
      </w:r>
    </w:p>
    <w:p w14:paraId="0631EDAE" w14:textId="6DB55228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ROD – Rodovia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ROT – Rotula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RPE – Rua de Pedestre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RPR – Margem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RTN – Retorno  </w:t>
      </w:r>
    </w:p>
    <w:p w14:paraId="463D4F91" w14:textId="53AB0A92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0D07FB" w:rsidRPr="008D5882">
        <w:t>RTT – Rotatória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SEG – Segunda Avenida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SIT – Sitio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SRV – Servidão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ST – Setor   </w:t>
      </w:r>
    </w:p>
    <w:p w14:paraId="71F651F1" w14:textId="25B7160C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>Sub – Subida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TCH – Trincheira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TER –</w:t>
      </w:r>
      <w:r w:rsidR="00145C6E">
        <w:t xml:space="preserve"> Terminal</w:t>
      </w:r>
      <w:r w:rsidR="000D07FB" w:rsidRPr="008D5882">
        <w:t xml:space="preserve">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 TR – Trecho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0D07FB" w:rsidRPr="008D5882">
        <w:t xml:space="preserve">TRV – Trevo   </w:t>
      </w:r>
    </w:p>
    <w:p w14:paraId="09CF7C72" w14:textId="38A1E568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TUN – Túnel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TV – Travessa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TVP – Travessa Particular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TVV – Travessa Velha   </w:t>
      </w:r>
    </w:p>
    <w:p w14:paraId="49BD02A0" w14:textId="5725104E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UNI – Unidade 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 – Via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 C – Via Coletora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 L – Via Local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VAC – Via de Acesso   </w:t>
      </w:r>
    </w:p>
    <w:p w14:paraId="5DC7C2C3" w14:textId="748BBA27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 VAL – Vala</w:t>
      </w:r>
      <w:proofErr w:type="gramStart"/>
      <w:r w:rsidR="000D07FB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VCO – Via Costeira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VD – Viaduto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V-E – Via Expressa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 VER – Vereda   </w:t>
      </w:r>
    </w:p>
    <w:p w14:paraId="14042BAD" w14:textId="22120759" w:rsidR="00FD29BC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VEV – Via </w:t>
      </w:r>
      <w:proofErr w:type="gramStart"/>
      <w:r w:rsidR="000D07FB" w:rsidRPr="008D5882">
        <w:t xml:space="preserve">Elevado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VL – Vila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VLA – Viela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0D07FB" w:rsidRPr="008D5882">
        <w:t xml:space="preserve"> VLE – Vale   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0D07FB" w:rsidRPr="008D5882">
        <w:t xml:space="preserve">VLT – Via Litorânea    </w:t>
      </w:r>
    </w:p>
    <w:p w14:paraId="4E9433BC" w14:textId="01A959D3" w:rsidR="007629FA" w:rsidRPr="008D5882" w:rsidRDefault="00E66064" w:rsidP="00FD29BC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8D5882" w:rsidRPr="008D5882">
        <w:t>VPE – Via de Pedestre   VRT – Variante</w:t>
      </w:r>
      <w:proofErr w:type="gramStart"/>
      <w:r w:rsidR="008D5882" w:rsidRPr="008D5882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D5882">
        <w:t xml:space="preserve"> </w:t>
      </w:r>
      <w:r w:rsidR="008D5882" w:rsidRPr="008D5882">
        <w:t>ZIG – Zigue-Zague.</w:t>
      </w:r>
    </w:p>
    <w:p w14:paraId="08F84111" w14:textId="02821086" w:rsidR="00145C6E" w:rsidRDefault="00145C6E" w:rsidP="00145C6E">
      <w:pPr>
        <w:jc w:val="both"/>
        <w:rPr>
          <w:b/>
          <w:sz w:val="24"/>
        </w:rPr>
      </w:pPr>
      <w:r>
        <w:rPr>
          <w:b/>
          <w:sz w:val="24"/>
        </w:rPr>
        <w:t xml:space="preserve">Logradouro: </w:t>
      </w:r>
      <w:r w:rsidR="00E33F8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  <w:r w:rsidR="00FD29BC">
        <w:rPr>
          <w:b/>
          <w:sz w:val="24"/>
        </w:rPr>
        <w:tab/>
      </w:r>
      <w:r>
        <w:rPr>
          <w:b/>
          <w:sz w:val="24"/>
        </w:rPr>
        <w:t xml:space="preserve">Número: </w:t>
      </w:r>
      <w:r w:rsidR="00E33F8D">
        <w:rPr>
          <w:b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  <w:bookmarkEnd w:id="7"/>
    </w:p>
    <w:p w14:paraId="36E4DED3" w14:textId="195FE231" w:rsidR="00145C6E" w:rsidRDefault="00145C6E">
      <w:pPr>
        <w:rPr>
          <w:b/>
          <w:noProof/>
          <w:sz w:val="24"/>
        </w:rPr>
      </w:pPr>
      <w:r>
        <w:rPr>
          <w:b/>
          <w:sz w:val="24"/>
        </w:rPr>
        <w:t>Complemento</w:t>
      </w:r>
      <w:r w:rsidR="00FD29BC">
        <w:rPr>
          <w:b/>
          <w:sz w:val="24"/>
        </w:rPr>
        <w:t xml:space="preserve">: </w:t>
      </w:r>
      <w:r w:rsidR="00E33F8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  <w:r w:rsidR="00E33F8D">
        <w:rPr>
          <w:b/>
          <w:sz w:val="24"/>
        </w:rPr>
        <w:t xml:space="preserve">  </w:t>
      </w:r>
      <w:r>
        <w:rPr>
          <w:b/>
          <w:sz w:val="24"/>
        </w:rPr>
        <w:t xml:space="preserve">Bairro: </w:t>
      </w:r>
      <w:r w:rsidR="00E33F8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</w:p>
    <w:p w14:paraId="05452098" w14:textId="3058CFFC" w:rsidR="00145C6E" w:rsidRDefault="00145C6E">
      <w:pPr>
        <w:rPr>
          <w:b/>
          <w:sz w:val="24"/>
        </w:rPr>
      </w:pPr>
      <w:r>
        <w:rPr>
          <w:b/>
          <w:sz w:val="24"/>
        </w:rPr>
        <w:t xml:space="preserve">UF: </w:t>
      </w:r>
      <w:r w:rsidR="00E33F8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  <w:r w:rsidR="00FD29BC">
        <w:rPr>
          <w:b/>
          <w:sz w:val="24"/>
        </w:rPr>
        <w:tab/>
      </w:r>
      <w:r>
        <w:rPr>
          <w:b/>
          <w:sz w:val="24"/>
        </w:rPr>
        <w:t xml:space="preserve">Município: </w:t>
      </w:r>
      <w:r w:rsidR="00E33F8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E33F8D">
        <w:rPr>
          <w:b/>
          <w:sz w:val="24"/>
        </w:rPr>
        <w:instrText xml:space="preserve"> FORMTEXT </w:instrText>
      </w:r>
      <w:r w:rsidR="00E33F8D">
        <w:rPr>
          <w:b/>
          <w:sz w:val="24"/>
        </w:rPr>
      </w:r>
      <w:r w:rsidR="00E33F8D">
        <w:rPr>
          <w:b/>
          <w:sz w:val="24"/>
        </w:rPr>
        <w:fldChar w:fldCharType="separate"/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noProof/>
          <w:sz w:val="24"/>
        </w:rPr>
        <w:t> </w:t>
      </w:r>
      <w:r w:rsidR="00E33F8D">
        <w:rPr>
          <w:b/>
          <w:sz w:val="24"/>
        </w:rPr>
        <w:fldChar w:fldCharType="end"/>
      </w:r>
    </w:p>
    <w:p w14:paraId="480015D3" w14:textId="77777777" w:rsidR="008129C9" w:rsidRDefault="008129C9">
      <w:pPr>
        <w:rPr>
          <w:b/>
          <w:sz w:val="24"/>
        </w:rPr>
      </w:pPr>
    </w:p>
    <w:p w14:paraId="465218BE" w14:textId="77777777" w:rsidR="00145C6E" w:rsidRDefault="00145C6E">
      <w:pPr>
        <w:rPr>
          <w:b/>
          <w:sz w:val="24"/>
        </w:rPr>
      </w:pPr>
      <w:r>
        <w:rPr>
          <w:b/>
          <w:sz w:val="24"/>
        </w:rPr>
        <w:t>Pessoa com Deficiência:</w:t>
      </w:r>
    </w:p>
    <w:p w14:paraId="568C09BD" w14:textId="1D732A69" w:rsidR="008129C9" w:rsidRPr="008129C9" w:rsidRDefault="008129C9">
      <w:r w:rsidRPr="008129C9">
        <w:t xml:space="preserve">Trabalhador com Deficiência Física: </w:t>
      </w:r>
      <w:r w:rsidR="00FD29BC">
        <w:tab/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>)</w:t>
      </w:r>
      <w:r w:rsidR="008F75BC" w:rsidRPr="008129C9">
        <w:t xml:space="preserve"> </w:t>
      </w:r>
      <w:r w:rsidRPr="008129C9">
        <w:t xml:space="preserve">Sim    </w:t>
      </w:r>
      <w:proofErr w:type="gramStart"/>
      <w:r w:rsidRPr="008129C9">
        <w:t xml:space="preserve">   </w:t>
      </w:r>
      <w:r w:rsidR="008F75BC">
        <w:rPr>
          <w:sz w:val="24"/>
        </w:rPr>
        <w:t>(</w:t>
      </w:r>
      <w:proofErr w:type="gramEnd"/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 xml:space="preserve">) </w:t>
      </w:r>
      <w:r w:rsidRPr="008129C9">
        <w:t>Não</w:t>
      </w:r>
    </w:p>
    <w:p w14:paraId="0ACD7168" w14:textId="77777777" w:rsidR="008F75BC" w:rsidRPr="008129C9" w:rsidRDefault="008129C9" w:rsidP="008F75BC">
      <w:r w:rsidRPr="008129C9">
        <w:t>Trabalhador com Deficiência Visual</w:t>
      </w:r>
      <w:r w:rsidR="008F75BC">
        <w:tab/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>)</w:t>
      </w:r>
      <w:r w:rsidR="008F75BC" w:rsidRPr="008129C9">
        <w:t xml:space="preserve"> Sim    </w:t>
      </w:r>
      <w:proofErr w:type="gramStart"/>
      <w:r w:rsidR="008F75BC" w:rsidRPr="008129C9">
        <w:t xml:space="preserve">   </w:t>
      </w:r>
      <w:r w:rsidR="008F75BC">
        <w:rPr>
          <w:sz w:val="24"/>
        </w:rPr>
        <w:t>(</w:t>
      </w:r>
      <w:proofErr w:type="gramEnd"/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 xml:space="preserve">) </w:t>
      </w:r>
      <w:r w:rsidR="008F75BC" w:rsidRPr="008129C9">
        <w:t>Não</w:t>
      </w:r>
    </w:p>
    <w:p w14:paraId="23910909" w14:textId="5AF47EFF" w:rsidR="008129C9" w:rsidRPr="008129C9" w:rsidRDefault="008129C9">
      <w:r w:rsidRPr="008129C9">
        <w:t xml:space="preserve">Trabalhador com Deficiência Auditiva: </w:t>
      </w:r>
      <w:r w:rsidR="00FD29BC">
        <w:tab/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>)</w:t>
      </w:r>
      <w:r w:rsidR="008F75BC" w:rsidRPr="008129C9">
        <w:t xml:space="preserve"> Sim    </w:t>
      </w:r>
      <w:proofErr w:type="gramStart"/>
      <w:r w:rsidR="008F75BC" w:rsidRPr="008129C9">
        <w:t xml:space="preserve">   </w:t>
      </w:r>
      <w:r w:rsidR="008F75BC">
        <w:rPr>
          <w:sz w:val="24"/>
        </w:rPr>
        <w:t>(</w:t>
      </w:r>
      <w:proofErr w:type="gramEnd"/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 xml:space="preserve">) </w:t>
      </w:r>
      <w:r w:rsidR="008F75BC" w:rsidRPr="008129C9">
        <w:t>Não</w:t>
      </w:r>
    </w:p>
    <w:p w14:paraId="0E1466E1" w14:textId="1D117DBC" w:rsidR="008129C9" w:rsidRPr="008129C9" w:rsidRDefault="008129C9">
      <w:r w:rsidRPr="008129C9">
        <w:t xml:space="preserve">Trabalhador com Deficiência Mental: </w:t>
      </w:r>
      <w:r w:rsidR="008F75BC">
        <w:tab/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>)</w:t>
      </w:r>
      <w:r w:rsidR="008F75BC" w:rsidRPr="008129C9">
        <w:t xml:space="preserve"> Sim       </w:t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 xml:space="preserve">) </w:t>
      </w:r>
      <w:r w:rsidR="008F75BC" w:rsidRPr="008129C9">
        <w:t>Não</w:t>
      </w:r>
    </w:p>
    <w:p w14:paraId="3FBB7997" w14:textId="3DC3A538" w:rsidR="008129C9" w:rsidRPr="008129C9" w:rsidRDefault="008129C9">
      <w:r w:rsidRPr="008129C9">
        <w:t xml:space="preserve">Deficiência Intelectual: </w:t>
      </w:r>
      <w:r w:rsidR="00FD29BC">
        <w:tab/>
      </w:r>
      <w:r w:rsidR="00FD29BC">
        <w:tab/>
      </w:r>
      <w:r w:rsidR="00FD29BC">
        <w:tab/>
      </w:r>
      <w:r w:rsidR="008F75BC">
        <w:rPr>
          <w:sz w:val="24"/>
        </w:rPr>
        <w:t>(</w:t>
      </w:r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>)</w:t>
      </w:r>
      <w:r w:rsidR="008F75BC" w:rsidRPr="008129C9">
        <w:t xml:space="preserve"> Sim    </w:t>
      </w:r>
      <w:proofErr w:type="gramStart"/>
      <w:r w:rsidR="008F75BC" w:rsidRPr="008129C9">
        <w:t xml:space="preserve">   </w:t>
      </w:r>
      <w:r w:rsidR="008F75BC">
        <w:rPr>
          <w:sz w:val="24"/>
        </w:rPr>
        <w:t>(</w:t>
      </w:r>
      <w:proofErr w:type="gramEnd"/>
      <w:r w:rsidR="008F75BC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8F75BC">
        <w:rPr>
          <w:sz w:val="24"/>
        </w:rPr>
        <w:instrText xml:space="preserve"> FORMTEXT </w:instrText>
      </w:r>
      <w:r w:rsidR="008F75BC">
        <w:rPr>
          <w:sz w:val="24"/>
        </w:rPr>
      </w:r>
      <w:r w:rsidR="008F75BC">
        <w:rPr>
          <w:sz w:val="24"/>
        </w:rPr>
        <w:fldChar w:fldCharType="separate"/>
      </w:r>
      <w:r w:rsidR="008F75BC">
        <w:rPr>
          <w:noProof/>
          <w:sz w:val="24"/>
        </w:rPr>
        <w:t> </w:t>
      </w:r>
      <w:r w:rsidR="008F75BC">
        <w:rPr>
          <w:sz w:val="24"/>
        </w:rPr>
        <w:fldChar w:fldCharType="end"/>
      </w:r>
      <w:r w:rsidR="008F75BC">
        <w:rPr>
          <w:sz w:val="24"/>
        </w:rPr>
        <w:t xml:space="preserve">) </w:t>
      </w:r>
      <w:r w:rsidR="008F75BC" w:rsidRPr="008129C9">
        <w:t>Não</w:t>
      </w:r>
    </w:p>
    <w:p w14:paraId="16346402" w14:textId="45390730" w:rsidR="008129C9" w:rsidRPr="008129C9" w:rsidRDefault="008129C9">
      <w:r w:rsidRPr="008129C9">
        <w:t xml:space="preserve">Trabalhador Reabilitado: </w:t>
      </w:r>
      <w:r w:rsidR="00FD29BC">
        <w:tab/>
      </w:r>
      <w:r w:rsidR="00FD29BC">
        <w:tab/>
      </w:r>
      <w:r w:rsidR="00E33F8D">
        <w:rPr>
          <w:sz w:val="24"/>
        </w:rPr>
        <w:t>(</w:t>
      </w:r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>)</w:t>
      </w:r>
      <w:r w:rsidR="00E33F8D" w:rsidRPr="008129C9">
        <w:t xml:space="preserve"> Sim    </w:t>
      </w:r>
      <w:proofErr w:type="gramStart"/>
      <w:r w:rsidR="00E33F8D" w:rsidRPr="008129C9">
        <w:t xml:space="preserve">   </w:t>
      </w:r>
      <w:r w:rsidR="00E33F8D">
        <w:rPr>
          <w:sz w:val="24"/>
        </w:rPr>
        <w:t>(</w:t>
      </w:r>
      <w:proofErr w:type="gramEnd"/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 xml:space="preserve">) </w:t>
      </w:r>
      <w:r w:rsidR="00E33F8D" w:rsidRPr="008129C9">
        <w:t>Não</w:t>
      </w:r>
    </w:p>
    <w:p w14:paraId="72ED6582" w14:textId="4C9B5E98" w:rsidR="008129C9" w:rsidRDefault="008129C9">
      <w:r w:rsidRPr="008129C9">
        <w:t xml:space="preserve">Observação: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185C22B1" w14:textId="77777777" w:rsidR="008129C9" w:rsidRDefault="008129C9"/>
    <w:p w14:paraId="21AB9A86" w14:textId="2EDC42C6" w:rsidR="008129C9" w:rsidRPr="008129C9" w:rsidRDefault="008129C9">
      <w:pPr>
        <w:rPr>
          <w:b/>
          <w:sz w:val="24"/>
        </w:rPr>
      </w:pPr>
      <w:r w:rsidRPr="008129C9">
        <w:rPr>
          <w:b/>
          <w:sz w:val="24"/>
        </w:rPr>
        <w:t>Relação de Dependentes</w:t>
      </w:r>
    </w:p>
    <w:p w14:paraId="5F291862" w14:textId="24997107" w:rsidR="00FD29BC" w:rsidRPr="00FD29BC" w:rsidRDefault="00FD29BC">
      <w:pPr>
        <w:rPr>
          <w:b/>
          <w:bCs/>
        </w:rPr>
      </w:pPr>
      <w:r w:rsidRPr="00FD29BC">
        <w:rPr>
          <w:b/>
          <w:bCs/>
        </w:rPr>
        <w:t>PRIMEIRO DEPENDENTE</w:t>
      </w:r>
    </w:p>
    <w:p w14:paraId="4F53BF53" w14:textId="2F51ED3E" w:rsidR="008129C9" w:rsidRDefault="008129C9">
      <w:r>
        <w:t>CPF</w:t>
      </w:r>
      <w:r w:rsidR="00940C21" w:rsidRPr="00E30D49">
        <w:rPr>
          <w:b/>
          <w:sz w:val="24"/>
        </w:rPr>
        <w:t>:</w:t>
      </w:r>
      <w:r w:rsidR="00940C21">
        <w:rPr>
          <w:b/>
          <w:sz w:val="24"/>
        </w:rPr>
        <w:t xml:space="preserve">  </w:t>
      </w:r>
      <w:r w:rsidR="0059063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noProof/>
          <w:sz w:val="24"/>
        </w:rPr>
        <w:instrText xml:space="preserve"> FORMTEXT </w:instrText>
      </w:r>
      <w:r w:rsidR="00590638">
        <w:rPr>
          <w:b/>
          <w:noProof/>
          <w:sz w:val="24"/>
        </w:rPr>
      </w:r>
      <w:r w:rsidR="00590638">
        <w:rPr>
          <w:b/>
          <w:noProof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FD29BC">
        <w:tab/>
      </w:r>
      <w:r>
        <w:t xml:space="preserve">Nome: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5ADFB947" w14:textId="6C954224" w:rsidR="008129C9" w:rsidRDefault="008129C9">
      <w:r>
        <w:t xml:space="preserve">Data de Nascimento: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53D3C8BC" w14:textId="77777777" w:rsidR="003C1BD4" w:rsidRDefault="003C1BD4">
      <w:r>
        <w:t>Tipo de Dependente:</w:t>
      </w:r>
    </w:p>
    <w:p w14:paraId="7EC8BC5E" w14:textId="2206C830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</w:t>
      </w:r>
      <w:r w:rsidR="003C1BD4">
        <w:t xml:space="preserve">Cônjuge   </w:t>
      </w:r>
    </w:p>
    <w:p w14:paraId="75EF6DD0" w14:textId="6F5FF042" w:rsidR="008129C9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="003C1BD4">
        <w:t>Companheiro(a) com o(a) qual tenha filho ou viva há mais de 5 (cinco) anos ou possua declaração de união estável</w:t>
      </w:r>
    </w:p>
    <w:p w14:paraId="7D54B494" w14:textId="2A844B4A" w:rsidR="003C1BD4" w:rsidRDefault="00307539">
      <w:r>
        <w:rPr>
          <w:sz w:val="24"/>
        </w:rPr>
        <w:lastRenderedPageBreak/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Filho(a) ou enteado(a)</w:t>
      </w:r>
    </w:p>
    <w:p w14:paraId="35A080E3" w14:textId="01DB47D7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Filho(a) ou enteado(a), universitário(a) ou cursando escola técnica de 2º grau</w:t>
      </w:r>
    </w:p>
    <w:p w14:paraId="697D4653" w14:textId="786A929A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Irmão(a), neto(a), ou bisneto(a) sem arrimo dos pais, do(a) qual detenha guarda judicial</w:t>
      </w:r>
    </w:p>
    <w:p w14:paraId="05FFD165" w14:textId="759757D9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 w:rsidRPr="003C1BD4">
        <w:t xml:space="preserve"> </w:t>
      </w:r>
      <w:r w:rsidR="003C1BD4">
        <w:t>Irmão(a), neto(a), ou bisneto(a) sem arrimo dos pais, universitário(a) ou cursando escola técnica de 2º grau, do(a) qual detenha guarda judicial</w:t>
      </w:r>
    </w:p>
    <w:p w14:paraId="4210D11B" w14:textId="323EC3A5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Pais, avós ou bisavós</w:t>
      </w:r>
    </w:p>
    <w:p w14:paraId="1A32C23E" w14:textId="4F0A0D0C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Menor pobre do qual detenha guarda judicial</w:t>
      </w:r>
    </w:p>
    <w:p w14:paraId="2852784D" w14:textId="4A7C4E35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A pessoa absolutamente incapaz, da qual seja tutor ou curador</w:t>
      </w:r>
    </w:p>
    <w:p w14:paraId="7EDDE927" w14:textId="7A1D90D4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Ex-cônjuge</w:t>
      </w:r>
    </w:p>
    <w:p w14:paraId="22466C70" w14:textId="4322C244" w:rsidR="003C1BD4" w:rsidRDefault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="003C1BD4">
        <w:t xml:space="preserve"> Agregado/outros</w:t>
      </w:r>
    </w:p>
    <w:p w14:paraId="5476840B" w14:textId="185A6ED0" w:rsidR="001C5F9C" w:rsidRDefault="001C5F9C">
      <w:r>
        <w:t xml:space="preserve">Dependente para Fins de Dedução do IRRF: </w:t>
      </w:r>
      <w:r w:rsidR="00E33F8D">
        <w:rPr>
          <w:sz w:val="24"/>
        </w:rPr>
        <w:t>(</w:t>
      </w:r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>)</w:t>
      </w:r>
      <w:r w:rsidR="00E33F8D" w:rsidRPr="008129C9">
        <w:t xml:space="preserve"> Sim    </w:t>
      </w:r>
      <w:proofErr w:type="gramStart"/>
      <w:r w:rsidR="00E33F8D" w:rsidRPr="008129C9">
        <w:t xml:space="preserve">   </w:t>
      </w:r>
      <w:r w:rsidR="00E33F8D">
        <w:rPr>
          <w:sz w:val="24"/>
        </w:rPr>
        <w:t>(</w:t>
      </w:r>
      <w:proofErr w:type="gramEnd"/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 xml:space="preserve">) </w:t>
      </w:r>
      <w:r w:rsidR="00E33F8D" w:rsidRPr="008129C9">
        <w:t>Não</w:t>
      </w:r>
    </w:p>
    <w:p w14:paraId="61B48286" w14:textId="7200EA49" w:rsidR="001C5F9C" w:rsidRDefault="001C5F9C">
      <w:r>
        <w:t xml:space="preserve">Dependente para Fins de Recebimento de Salário-Família: </w:t>
      </w:r>
      <w:r w:rsidR="00E33F8D">
        <w:rPr>
          <w:sz w:val="24"/>
        </w:rPr>
        <w:t>(</w:t>
      </w:r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>)</w:t>
      </w:r>
      <w:r w:rsidR="00E33F8D" w:rsidRPr="008129C9">
        <w:t xml:space="preserve"> Sim    </w:t>
      </w:r>
      <w:proofErr w:type="gramStart"/>
      <w:r w:rsidR="00E33F8D" w:rsidRPr="008129C9">
        <w:t xml:space="preserve">   </w:t>
      </w:r>
      <w:r w:rsidR="00E33F8D">
        <w:rPr>
          <w:sz w:val="24"/>
        </w:rPr>
        <w:t>(</w:t>
      </w:r>
      <w:proofErr w:type="gramEnd"/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 xml:space="preserve">) </w:t>
      </w:r>
      <w:r w:rsidR="00E33F8D" w:rsidRPr="008129C9">
        <w:t>Não</w:t>
      </w:r>
    </w:p>
    <w:p w14:paraId="65002811" w14:textId="4217A171" w:rsidR="001C5F9C" w:rsidRDefault="001C5F9C">
      <w:r>
        <w:t xml:space="preserve">Dependente tem incapacidade física ou mental para o trabalho: </w:t>
      </w:r>
      <w:r w:rsidR="00E33F8D">
        <w:rPr>
          <w:sz w:val="24"/>
        </w:rPr>
        <w:t>(</w:t>
      </w:r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>)</w:t>
      </w:r>
      <w:r w:rsidR="00E33F8D" w:rsidRPr="008129C9">
        <w:t xml:space="preserve"> Sim    </w:t>
      </w:r>
      <w:proofErr w:type="gramStart"/>
      <w:r w:rsidR="00E33F8D" w:rsidRPr="008129C9">
        <w:t xml:space="preserve">   </w:t>
      </w:r>
      <w:r w:rsidR="00E33F8D">
        <w:rPr>
          <w:sz w:val="24"/>
        </w:rPr>
        <w:t>(</w:t>
      </w:r>
      <w:proofErr w:type="gramEnd"/>
      <w:r w:rsidR="00E33F8D"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 w:rsidR="00E33F8D">
        <w:rPr>
          <w:sz w:val="24"/>
        </w:rPr>
        <w:instrText xml:space="preserve"> FORMTEXT </w:instrText>
      </w:r>
      <w:r w:rsidR="00E33F8D">
        <w:rPr>
          <w:sz w:val="24"/>
        </w:rPr>
      </w:r>
      <w:r w:rsidR="00E33F8D">
        <w:rPr>
          <w:sz w:val="24"/>
        </w:rPr>
        <w:fldChar w:fldCharType="separate"/>
      </w:r>
      <w:r w:rsidR="00E33F8D">
        <w:rPr>
          <w:noProof/>
          <w:sz w:val="24"/>
        </w:rPr>
        <w:t> </w:t>
      </w:r>
      <w:r w:rsidR="00E33F8D">
        <w:rPr>
          <w:sz w:val="24"/>
        </w:rPr>
        <w:fldChar w:fldCharType="end"/>
      </w:r>
      <w:r w:rsidR="00E33F8D">
        <w:rPr>
          <w:sz w:val="24"/>
        </w:rPr>
        <w:t xml:space="preserve">) </w:t>
      </w:r>
      <w:r w:rsidR="00E33F8D" w:rsidRPr="008129C9">
        <w:t>Não</w:t>
      </w:r>
    </w:p>
    <w:p w14:paraId="174D8642" w14:textId="77777777" w:rsidR="00FD29BC" w:rsidRDefault="00FD29BC" w:rsidP="00FD29BC">
      <w:pPr>
        <w:rPr>
          <w:b/>
          <w:bCs/>
        </w:rPr>
      </w:pPr>
    </w:p>
    <w:p w14:paraId="55AE632B" w14:textId="62028FA5" w:rsidR="00FD29BC" w:rsidRPr="00FD29BC" w:rsidRDefault="00FD29BC" w:rsidP="00FD29BC">
      <w:pPr>
        <w:rPr>
          <w:b/>
          <w:bCs/>
        </w:rPr>
      </w:pPr>
      <w:r>
        <w:rPr>
          <w:b/>
          <w:bCs/>
        </w:rPr>
        <w:t xml:space="preserve">SEGUNDO </w:t>
      </w:r>
      <w:r w:rsidRPr="00FD29BC">
        <w:rPr>
          <w:b/>
          <w:bCs/>
        </w:rPr>
        <w:t>DEPENDENTE</w:t>
      </w:r>
    </w:p>
    <w:p w14:paraId="669BB613" w14:textId="2D631D27" w:rsidR="00FD29BC" w:rsidRDefault="00FD29BC" w:rsidP="00FD29BC">
      <w:r>
        <w:t>CPF</w:t>
      </w:r>
      <w:r w:rsidR="00940C21" w:rsidRPr="00E30D49">
        <w:rPr>
          <w:b/>
          <w:sz w:val="24"/>
        </w:rPr>
        <w:t>:</w:t>
      </w:r>
      <w:r w:rsidR="00940C21">
        <w:rPr>
          <w:b/>
          <w:sz w:val="24"/>
        </w:rPr>
        <w:t xml:space="preserve">  </w:t>
      </w:r>
      <w:r w:rsidR="0059063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noProof/>
          <w:sz w:val="24"/>
        </w:rPr>
        <w:instrText xml:space="preserve"> FORMTEXT </w:instrText>
      </w:r>
      <w:r w:rsidR="00590638">
        <w:rPr>
          <w:b/>
          <w:noProof/>
          <w:sz w:val="24"/>
        </w:rPr>
      </w:r>
      <w:r w:rsidR="00590638">
        <w:rPr>
          <w:b/>
          <w:noProof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>
        <w:tab/>
        <w:t xml:space="preserve">Nome: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7EA4DAB4" w14:textId="5D055B06" w:rsidR="00FD29BC" w:rsidRDefault="00FD29BC" w:rsidP="00FD29BC">
      <w:r>
        <w:t xml:space="preserve">Data de Nascimento: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1567297F" w14:textId="77777777" w:rsidR="00FD29BC" w:rsidRDefault="00FD29BC" w:rsidP="00FD29BC">
      <w:r>
        <w:t>Tipo de Dependente:</w:t>
      </w:r>
    </w:p>
    <w:p w14:paraId="6168B975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Cônjuge   </w:t>
      </w:r>
    </w:p>
    <w:p w14:paraId="099F9FE3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>Companheiro(a) com o(a) qual tenha filho ou viva há mais de 5 (cinco) anos ou possua declaração de união estável</w:t>
      </w:r>
    </w:p>
    <w:p w14:paraId="4BC58DE6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</w:t>
      </w:r>
    </w:p>
    <w:p w14:paraId="74E1808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enteado(a), universitário(a) ou cursando escola técnica de 2º grau</w:t>
      </w:r>
    </w:p>
    <w:p w14:paraId="0A0BA77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Irmão(a), neto(a), ou bisneto(a) sem arrimo dos pais, do(a) qual detenha guarda judicial</w:t>
      </w:r>
    </w:p>
    <w:p w14:paraId="7C232DC1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3C1BD4">
        <w:t xml:space="preserve"> </w:t>
      </w:r>
      <w:r>
        <w:t>Irmão(a), neto(a), ou bisneto(a) sem arrimo dos pais, universitário(a) ou cursando escola técnica de 2º grau, do(a) qual detenha guarda judicial</w:t>
      </w:r>
    </w:p>
    <w:p w14:paraId="6C9F3C8C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Pais, avós ou bisavós</w:t>
      </w:r>
    </w:p>
    <w:p w14:paraId="33E2B561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Menor pobre do qual detenha guarda judicial</w:t>
      </w:r>
    </w:p>
    <w:p w14:paraId="1B552115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 pessoa absolutamente incapaz, da qual seja tutor ou curador</w:t>
      </w:r>
    </w:p>
    <w:p w14:paraId="2BE2EA1D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Ex-cônjuge</w:t>
      </w:r>
    </w:p>
    <w:p w14:paraId="3B3C18F3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Agregado/outros</w:t>
      </w:r>
    </w:p>
    <w:p w14:paraId="0B9607E2" w14:textId="77777777" w:rsidR="00307539" w:rsidRDefault="00307539" w:rsidP="00307539">
      <w:r>
        <w:lastRenderedPageBreak/>
        <w:t xml:space="preserve">Dependente para Fins de Dedução do IRRF: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15B92845" w14:textId="77777777" w:rsidR="00307539" w:rsidRDefault="00307539" w:rsidP="00307539">
      <w:r>
        <w:t xml:space="preserve">Dependente para Fins de Recebimento de Salário-Família: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7B4A9742" w14:textId="77777777" w:rsidR="00307539" w:rsidRDefault="00307539" w:rsidP="00307539">
      <w:r>
        <w:t xml:space="preserve">Dependente tem incapacidade física ou mental para o trabalho: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2C427085" w14:textId="77777777" w:rsidR="00C87C5B" w:rsidRDefault="00C87C5B" w:rsidP="00FD29BC"/>
    <w:p w14:paraId="6E106905" w14:textId="7E1CA666" w:rsidR="00FD29BC" w:rsidRPr="00FD29BC" w:rsidRDefault="00C87C5B" w:rsidP="00FD29BC">
      <w:pPr>
        <w:rPr>
          <w:b/>
          <w:bCs/>
        </w:rPr>
      </w:pPr>
      <w:r>
        <w:rPr>
          <w:b/>
          <w:bCs/>
        </w:rPr>
        <w:t xml:space="preserve">TERCEIRO </w:t>
      </w:r>
      <w:r w:rsidR="00FD29BC" w:rsidRPr="00FD29BC">
        <w:rPr>
          <w:b/>
          <w:bCs/>
        </w:rPr>
        <w:t>DEPENDENTE</w:t>
      </w:r>
    </w:p>
    <w:p w14:paraId="0699E147" w14:textId="2A1406AD" w:rsidR="00FD29BC" w:rsidRDefault="00FD29BC" w:rsidP="00FD29BC">
      <w:r>
        <w:t>CPF</w:t>
      </w:r>
      <w:r w:rsidR="00940C21" w:rsidRPr="00E30D49">
        <w:rPr>
          <w:b/>
          <w:sz w:val="24"/>
        </w:rPr>
        <w:t>:</w:t>
      </w:r>
      <w:r w:rsidR="00940C21">
        <w:rPr>
          <w:b/>
          <w:sz w:val="24"/>
        </w:rPr>
        <w:t xml:space="preserve">  </w:t>
      </w:r>
      <w:r w:rsidR="0059063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noProof/>
          <w:sz w:val="24"/>
        </w:rPr>
        <w:instrText xml:space="preserve"> FORMTEXT </w:instrText>
      </w:r>
      <w:r w:rsidR="00590638">
        <w:rPr>
          <w:b/>
          <w:noProof/>
          <w:sz w:val="24"/>
        </w:rPr>
      </w:r>
      <w:r w:rsidR="00590638">
        <w:rPr>
          <w:b/>
          <w:noProof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>
        <w:tab/>
        <w:t xml:space="preserve">Nome: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58640907" w14:textId="5BA227FB" w:rsidR="00FD29BC" w:rsidRDefault="00FD29BC" w:rsidP="00FD29BC">
      <w:r>
        <w:t xml:space="preserve">Data de Nascimento: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10BB4024" w14:textId="77777777" w:rsidR="00FD29BC" w:rsidRDefault="00FD29BC" w:rsidP="00FD29BC">
      <w:r>
        <w:t>Tipo de Dependente:</w:t>
      </w:r>
    </w:p>
    <w:p w14:paraId="79826E85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Cônjuge   </w:t>
      </w:r>
    </w:p>
    <w:p w14:paraId="1BD6DFBA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>Companheiro(a) com o(a) qual tenha filho ou viva há mais de 5 (cinco) anos ou possua declaração de união estável</w:t>
      </w:r>
    </w:p>
    <w:p w14:paraId="1D51A7E2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</w:t>
      </w:r>
    </w:p>
    <w:p w14:paraId="60A23D4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enteado(a), universitário(a) ou cursando escola técnica de 2º grau</w:t>
      </w:r>
    </w:p>
    <w:p w14:paraId="4B14AA46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Irmão(a), neto(a), ou bisneto(a) sem arrimo dos pais, do(a) qual detenha guarda judicial</w:t>
      </w:r>
    </w:p>
    <w:p w14:paraId="72D51A17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3C1BD4">
        <w:t xml:space="preserve"> </w:t>
      </w:r>
      <w:r>
        <w:t>Irmão(a), neto(a), ou bisneto(a) sem arrimo dos pais, universitário(a) ou cursando escola técnica de 2º grau, do(a) qual detenha guarda judicial</w:t>
      </w:r>
    </w:p>
    <w:p w14:paraId="7456DC5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Pais, avós ou bisavós</w:t>
      </w:r>
    </w:p>
    <w:p w14:paraId="434EE1EC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Menor pobre do qual detenha guarda judicial</w:t>
      </w:r>
    </w:p>
    <w:p w14:paraId="443DF42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 pessoa absolutamente incapaz, da qual seja tutor ou curador</w:t>
      </w:r>
    </w:p>
    <w:p w14:paraId="17CB3DDA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Ex-cônjuge</w:t>
      </w:r>
    </w:p>
    <w:p w14:paraId="6B109FF2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Agregado/outros</w:t>
      </w:r>
    </w:p>
    <w:p w14:paraId="77D4F940" w14:textId="77777777" w:rsidR="00307539" w:rsidRDefault="00307539" w:rsidP="00307539">
      <w:r>
        <w:t xml:space="preserve">Dependente para Fins de Dedução do IRRF: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406B13A5" w14:textId="77777777" w:rsidR="00307539" w:rsidRDefault="00307539" w:rsidP="00307539">
      <w:r>
        <w:t xml:space="preserve">Dependente para Fins de Recebimento de Salário-Família: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66DD8378" w14:textId="77777777" w:rsidR="00307539" w:rsidRDefault="00307539" w:rsidP="00307539">
      <w:r>
        <w:t xml:space="preserve">Dependente tem incapacidade física ou mental para o trabalho: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4EACBA2F" w14:textId="77777777" w:rsidR="00C87C5B" w:rsidRDefault="00C87C5B" w:rsidP="00FD29BC"/>
    <w:p w14:paraId="7CF30942" w14:textId="6105A00B" w:rsidR="00FD29BC" w:rsidRPr="00FD29BC" w:rsidRDefault="00C87C5B" w:rsidP="00FD29BC">
      <w:pPr>
        <w:rPr>
          <w:b/>
          <w:bCs/>
        </w:rPr>
      </w:pPr>
      <w:r>
        <w:rPr>
          <w:b/>
          <w:bCs/>
        </w:rPr>
        <w:t>QUARTO</w:t>
      </w:r>
      <w:r w:rsidR="00FD29BC">
        <w:rPr>
          <w:b/>
          <w:bCs/>
        </w:rPr>
        <w:t xml:space="preserve"> </w:t>
      </w:r>
      <w:r w:rsidR="00FD29BC" w:rsidRPr="00FD29BC">
        <w:rPr>
          <w:b/>
          <w:bCs/>
        </w:rPr>
        <w:t>DEPENDENTE</w:t>
      </w:r>
    </w:p>
    <w:p w14:paraId="12B7116E" w14:textId="02583D30" w:rsidR="00FD29BC" w:rsidRDefault="00FD29BC" w:rsidP="00FD29BC">
      <w:r>
        <w:t>CPF</w:t>
      </w:r>
      <w:r w:rsidR="00940C21" w:rsidRPr="00E30D49">
        <w:rPr>
          <w:b/>
          <w:sz w:val="24"/>
        </w:rPr>
        <w:t>:</w:t>
      </w:r>
      <w:r w:rsidR="00940C21">
        <w:rPr>
          <w:b/>
          <w:sz w:val="24"/>
        </w:rPr>
        <w:t xml:space="preserve">  </w:t>
      </w:r>
      <w:r w:rsidR="0059063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noProof/>
          <w:sz w:val="24"/>
        </w:rPr>
        <w:instrText xml:space="preserve"> FORMTEXT </w:instrText>
      </w:r>
      <w:r w:rsidR="00590638">
        <w:rPr>
          <w:b/>
          <w:noProof/>
          <w:sz w:val="24"/>
        </w:rPr>
      </w:r>
      <w:r w:rsidR="00590638">
        <w:rPr>
          <w:b/>
          <w:noProof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>
        <w:t xml:space="preserve"> </w:t>
      </w:r>
      <w:r>
        <w:tab/>
        <w:t xml:space="preserve">Nome: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14246488" w14:textId="3B84B939" w:rsidR="00FD29BC" w:rsidRDefault="00FD29BC" w:rsidP="00FD29BC">
      <w:r>
        <w:t xml:space="preserve">Data de Nascimento: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53317864" w14:textId="77777777" w:rsidR="00FD29BC" w:rsidRDefault="00FD29BC" w:rsidP="00FD29BC">
      <w:r>
        <w:t>Tipo de Dependente:</w:t>
      </w:r>
    </w:p>
    <w:p w14:paraId="5E71E3E2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Cônjuge   </w:t>
      </w:r>
    </w:p>
    <w:p w14:paraId="524032C3" w14:textId="77777777" w:rsidR="00307539" w:rsidRDefault="00307539" w:rsidP="00307539">
      <w:r>
        <w:rPr>
          <w:sz w:val="24"/>
        </w:rPr>
        <w:lastRenderedPageBreak/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>Companheiro(a) com o(a) qual tenha filho ou viva há mais de 5 (cinco) anos ou possua declaração de união estável</w:t>
      </w:r>
    </w:p>
    <w:p w14:paraId="03E83EA2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</w:t>
      </w:r>
    </w:p>
    <w:p w14:paraId="7FB76D84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enteado(a), universitário(a) ou cursando escola técnica de 2º grau</w:t>
      </w:r>
    </w:p>
    <w:p w14:paraId="3AF168A6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Irmão(a), neto(a), ou bisneto(a) sem arrimo dos pais, do(a) qual detenha guarda judicial</w:t>
      </w:r>
    </w:p>
    <w:p w14:paraId="5A488058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3C1BD4">
        <w:t xml:space="preserve"> </w:t>
      </w:r>
      <w:r>
        <w:t>Irmão(a), neto(a), ou bisneto(a) sem arrimo dos pais, universitário(a) ou cursando escola técnica de 2º grau, do(a) qual detenha guarda judicial</w:t>
      </w:r>
    </w:p>
    <w:p w14:paraId="2A709A38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Pais, avós ou bisavós</w:t>
      </w:r>
    </w:p>
    <w:p w14:paraId="3CD91F8D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Menor pobre do qual detenha guarda judicial</w:t>
      </w:r>
    </w:p>
    <w:p w14:paraId="709C2974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 pessoa absolutamente incapaz, da qual seja tutor ou curador</w:t>
      </w:r>
    </w:p>
    <w:p w14:paraId="31EF410D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Ex-cônjuge</w:t>
      </w:r>
    </w:p>
    <w:p w14:paraId="429F5794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Agregado/outros</w:t>
      </w:r>
    </w:p>
    <w:p w14:paraId="75EFAA05" w14:textId="77777777" w:rsidR="00307539" w:rsidRDefault="00307539" w:rsidP="00307539">
      <w:r>
        <w:t xml:space="preserve">Dependente para Fins de Dedução do IRRF: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065A792E" w14:textId="77777777" w:rsidR="00307539" w:rsidRDefault="00307539" w:rsidP="00307539">
      <w:r>
        <w:t xml:space="preserve">Dependente para Fins de Recebimento de Salário-Família: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57E79AD3" w14:textId="77777777" w:rsidR="00307539" w:rsidRDefault="00307539" w:rsidP="00307539">
      <w:r>
        <w:t xml:space="preserve">Dependente tem incapacidade física ou mental para o trabalho: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05292A99" w14:textId="77777777" w:rsidR="00C87C5B" w:rsidRDefault="00C87C5B" w:rsidP="00FD29BC"/>
    <w:p w14:paraId="59E7B728" w14:textId="685AC4DE" w:rsidR="00FD29BC" w:rsidRPr="00FD29BC" w:rsidRDefault="00C87C5B" w:rsidP="00FD29BC">
      <w:pPr>
        <w:rPr>
          <w:b/>
          <w:bCs/>
        </w:rPr>
      </w:pPr>
      <w:r>
        <w:rPr>
          <w:b/>
          <w:bCs/>
        </w:rPr>
        <w:t>QUINTO</w:t>
      </w:r>
      <w:r w:rsidR="00FD29BC">
        <w:rPr>
          <w:b/>
          <w:bCs/>
        </w:rPr>
        <w:t xml:space="preserve"> </w:t>
      </w:r>
      <w:r w:rsidR="00FD29BC" w:rsidRPr="00FD29BC">
        <w:rPr>
          <w:b/>
          <w:bCs/>
        </w:rPr>
        <w:t>DEPENDENTE</w:t>
      </w:r>
    </w:p>
    <w:p w14:paraId="296A6248" w14:textId="63C3A4FE" w:rsidR="00FD29BC" w:rsidRDefault="00FD29BC" w:rsidP="00FD29BC">
      <w:r>
        <w:t>CPF</w:t>
      </w:r>
      <w:r w:rsidR="00940C21" w:rsidRPr="00E30D49">
        <w:rPr>
          <w:b/>
          <w:sz w:val="24"/>
        </w:rPr>
        <w:t>:</w:t>
      </w:r>
      <w:r w:rsidR="00940C21">
        <w:rPr>
          <w:b/>
          <w:sz w:val="24"/>
        </w:rPr>
        <w:t xml:space="preserve">  </w:t>
      </w:r>
      <w:r w:rsidR="00590638">
        <w:rPr>
          <w:b/>
          <w:sz w:val="24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noProof/>
          <w:sz w:val="24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noProof/>
          <w:sz w:val="24"/>
        </w:rPr>
        <w:instrText xml:space="preserve"> FORMTEXT </w:instrText>
      </w:r>
      <w:r w:rsidR="00590638">
        <w:rPr>
          <w:b/>
          <w:noProof/>
          <w:sz w:val="24"/>
        </w:rPr>
      </w:r>
      <w:r w:rsidR="00590638">
        <w:rPr>
          <w:b/>
          <w:noProof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fldChar w:fldCharType="end"/>
      </w:r>
      <w:r w:rsidR="00590638">
        <w:rPr>
          <w:b/>
          <w:sz w:val="24"/>
        </w:rPr>
        <w:t>.</w:t>
      </w:r>
      <w:r w:rsidR="00590638">
        <w:rPr>
          <w:b/>
          <w:sz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 w:rsidR="00590638">
        <w:rPr>
          <w:b/>
          <w:sz w:val="24"/>
        </w:rPr>
        <w:t>-</w:t>
      </w:r>
      <w:r w:rsidR="00590638">
        <w:rPr>
          <w:b/>
          <w:sz w:val="24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590638">
        <w:rPr>
          <w:b/>
          <w:sz w:val="24"/>
        </w:rPr>
        <w:instrText xml:space="preserve"> FORMTEXT </w:instrText>
      </w:r>
      <w:r w:rsidR="00590638">
        <w:rPr>
          <w:b/>
          <w:sz w:val="24"/>
        </w:rPr>
      </w:r>
      <w:r w:rsidR="00590638">
        <w:rPr>
          <w:b/>
          <w:sz w:val="24"/>
        </w:rPr>
        <w:fldChar w:fldCharType="separate"/>
      </w:r>
      <w:r w:rsidR="00590638">
        <w:rPr>
          <w:b/>
          <w:noProof/>
          <w:sz w:val="24"/>
        </w:rPr>
        <w:t> </w:t>
      </w:r>
      <w:r w:rsidR="00590638">
        <w:rPr>
          <w:b/>
          <w:noProof/>
          <w:sz w:val="24"/>
        </w:rPr>
        <w:t> </w:t>
      </w:r>
      <w:r w:rsidR="00590638">
        <w:rPr>
          <w:b/>
          <w:sz w:val="24"/>
        </w:rPr>
        <w:fldChar w:fldCharType="end"/>
      </w:r>
      <w:r>
        <w:tab/>
        <w:t xml:space="preserve">Nome: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71493B72" w14:textId="5E301A07" w:rsidR="00FD29BC" w:rsidRDefault="00FD29BC" w:rsidP="00FD29BC">
      <w:r>
        <w:t xml:space="preserve">Data de Nascimento: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9D40DD">
        <w:rPr>
          <w:b/>
          <w:sz w:val="24"/>
        </w:rPr>
        <w:t>/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217A75B5" w14:textId="77777777" w:rsidR="00FD29BC" w:rsidRDefault="00FD29BC" w:rsidP="00FD29BC">
      <w:r>
        <w:t>Tipo de Dependente:</w:t>
      </w:r>
    </w:p>
    <w:p w14:paraId="47DB1F93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Cônjuge   </w:t>
      </w:r>
    </w:p>
    <w:p w14:paraId="3C572870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>
        <w:t>Companheiro(a) com o(a) qual tenha filho ou viva há mais de 5 (cinco) anos ou possua declaração de união estável</w:t>
      </w:r>
    </w:p>
    <w:p w14:paraId="76B728F3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</w:t>
      </w:r>
    </w:p>
    <w:p w14:paraId="6BAAF16E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Filho(a) ou enteado(a), universitário(a) ou cursando escola técnica de 2º grau</w:t>
      </w:r>
    </w:p>
    <w:p w14:paraId="17FCEC3E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Irmão(a), neto(a), ou bisneto(a) sem arrimo dos pais, do(a) qual detenha guarda judicial</w:t>
      </w:r>
    </w:p>
    <w:p w14:paraId="5CFFD3EC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3C1BD4">
        <w:t xml:space="preserve"> </w:t>
      </w:r>
      <w:r>
        <w:t>Irmão(a), neto(a), ou bisneto(a) sem arrimo dos pais, universitário(a) ou cursando escola técnica de 2º grau, do(a) qual detenha guarda judicial</w:t>
      </w:r>
    </w:p>
    <w:p w14:paraId="5D71F6EC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Pais, avós ou bisavós</w:t>
      </w:r>
    </w:p>
    <w:p w14:paraId="781AB50A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Menor pobre do qual detenha guarda judicial</w:t>
      </w:r>
    </w:p>
    <w:p w14:paraId="33A043C2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 pessoa absolutamente incapaz, da qual seja tutor ou curador</w:t>
      </w:r>
    </w:p>
    <w:p w14:paraId="26543E86" w14:textId="77777777" w:rsidR="00307539" w:rsidRDefault="00307539" w:rsidP="00307539">
      <w:r>
        <w:rPr>
          <w:sz w:val="24"/>
        </w:rPr>
        <w:lastRenderedPageBreak/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Ex-cônjuge</w:t>
      </w:r>
    </w:p>
    <w:p w14:paraId="08EF5461" w14:textId="77777777" w:rsidR="00307539" w:rsidRDefault="00307539" w:rsidP="00307539"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>
        <w:t xml:space="preserve"> Agregado/outros</w:t>
      </w:r>
    </w:p>
    <w:p w14:paraId="6084BB78" w14:textId="77777777" w:rsidR="00307539" w:rsidRDefault="00307539" w:rsidP="00307539">
      <w:r>
        <w:t xml:space="preserve">Dependente para Fins de Dedução do IRRF: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5F18C734" w14:textId="77777777" w:rsidR="00307539" w:rsidRDefault="00307539" w:rsidP="00307539">
      <w:r>
        <w:t xml:space="preserve">Dependente para Fins de Recebimento de Salário-Família: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549F0336" w14:textId="77777777" w:rsidR="00307539" w:rsidRDefault="00307539" w:rsidP="00307539">
      <w:r>
        <w:t xml:space="preserve">Dependente tem incapacidade física ou mental para o trabalho: </w:t>
      </w:r>
      <w:r>
        <w:rPr>
          <w:sz w:val="24"/>
        </w:rPr>
        <w:t>(</w:t>
      </w:r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)</w:t>
      </w:r>
      <w:r w:rsidRPr="008129C9">
        <w:t xml:space="preserve"> Sim    </w:t>
      </w:r>
      <w:proofErr w:type="gramStart"/>
      <w:r w:rsidRPr="008129C9"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fldChar w:fldCharType="begin">
          <w:ffData>
            <w:name w:val="Texto6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) </w:t>
      </w:r>
      <w:r w:rsidRPr="008129C9">
        <w:t>Não</w:t>
      </w:r>
    </w:p>
    <w:p w14:paraId="520E08C3" w14:textId="77777777" w:rsidR="001C5F9C" w:rsidRDefault="001C5F9C"/>
    <w:p w14:paraId="7F7312F4" w14:textId="77777777" w:rsidR="001C5F9C" w:rsidRPr="001C5F9C" w:rsidRDefault="001C5F9C">
      <w:pPr>
        <w:rPr>
          <w:b/>
          <w:sz w:val="24"/>
        </w:rPr>
      </w:pPr>
      <w:r w:rsidRPr="001C5F9C">
        <w:rPr>
          <w:b/>
          <w:sz w:val="24"/>
        </w:rPr>
        <w:t>Informações de Contato:</w:t>
      </w:r>
    </w:p>
    <w:p w14:paraId="7CAB0CFA" w14:textId="793BBF13" w:rsidR="001C5F9C" w:rsidRDefault="001C5F9C">
      <w:r>
        <w:t>Telefone:</w:t>
      </w:r>
      <w:r w:rsidR="003340C7">
        <w:t xml:space="preserve"> (</w:t>
      </w:r>
      <w:r w:rsidR="003340C7"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10"/>
      <w:r w:rsidR="003340C7">
        <w:instrText xml:space="preserve"> FORMTEXT </w:instrText>
      </w:r>
      <w:r w:rsidR="003340C7">
        <w:fldChar w:fldCharType="separate"/>
      </w:r>
      <w:r w:rsidR="003340C7">
        <w:rPr>
          <w:noProof/>
        </w:rPr>
        <w:t> </w:t>
      </w:r>
      <w:r w:rsidR="003340C7">
        <w:rPr>
          <w:noProof/>
        </w:rPr>
        <w:t> </w:t>
      </w:r>
      <w:r w:rsidR="003340C7">
        <w:fldChar w:fldCharType="end"/>
      </w:r>
      <w:bookmarkEnd w:id="8"/>
      <w:r w:rsidR="003340C7">
        <w:t>)</w:t>
      </w:r>
      <w:r>
        <w:t xml:space="preserve">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491DDA37" w14:textId="4B6F75A0" w:rsidR="001C5F9C" w:rsidRDefault="001C5F9C">
      <w:r>
        <w:t xml:space="preserve">E-mail: </w:t>
      </w:r>
      <w:r w:rsidR="00D26079">
        <w:rPr>
          <w:b/>
          <w:sz w:val="24"/>
        </w:rPr>
        <w:fldChar w:fldCharType="begin">
          <w:ffData>
            <w:name w:val="Texto5"/>
            <w:enabled/>
            <w:calcOnExit w:val="0"/>
            <w:textInput>
              <w:format w:val="Maiúsculas"/>
            </w:textInput>
          </w:ffData>
        </w:fldChar>
      </w:r>
      <w:r w:rsidR="00D26079">
        <w:rPr>
          <w:b/>
          <w:sz w:val="24"/>
        </w:rPr>
        <w:instrText xml:space="preserve"> FORMTEXT </w:instrText>
      </w:r>
      <w:r w:rsidR="00D26079">
        <w:rPr>
          <w:b/>
          <w:sz w:val="24"/>
        </w:rPr>
      </w:r>
      <w:r w:rsidR="00D26079">
        <w:rPr>
          <w:b/>
          <w:sz w:val="24"/>
        </w:rPr>
        <w:fldChar w:fldCharType="separate"/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noProof/>
          <w:sz w:val="24"/>
        </w:rPr>
        <w:t> </w:t>
      </w:r>
      <w:r w:rsidR="00D26079">
        <w:rPr>
          <w:b/>
          <w:sz w:val="24"/>
        </w:rPr>
        <w:fldChar w:fldCharType="end"/>
      </w:r>
    </w:p>
    <w:p w14:paraId="19495284" w14:textId="77777777" w:rsidR="00B701A2" w:rsidRDefault="00B701A2"/>
    <w:p w14:paraId="2CEF3FF6" w14:textId="77777777" w:rsidR="00B701A2" w:rsidRPr="00B701A2" w:rsidRDefault="00B701A2">
      <w:pPr>
        <w:rPr>
          <w:b/>
          <w:sz w:val="24"/>
        </w:rPr>
      </w:pPr>
      <w:r w:rsidRPr="00B701A2">
        <w:rPr>
          <w:b/>
          <w:sz w:val="24"/>
        </w:rPr>
        <w:t>Dados Bancários:</w:t>
      </w:r>
    </w:p>
    <w:p w14:paraId="71758812" w14:textId="79D77C73" w:rsidR="00B701A2" w:rsidRDefault="00B701A2">
      <w:r>
        <w:t xml:space="preserve">Número/Banco: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</w:p>
    <w:p w14:paraId="44F21439" w14:textId="7C147528" w:rsidR="00B701A2" w:rsidRDefault="00B701A2">
      <w:r>
        <w:t xml:space="preserve">Agência (com dígito):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1033B2">
        <w:rPr>
          <w:b/>
          <w:sz w:val="24"/>
        </w:rPr>
        <w:t xml:space="preserve"> - </w:t>
      </w:r>
      <w:r w:rsidR="009D40DD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40DD">
        <w:instrText xml:space="preserve"> FORMTEXT </w:instrText>
      </w:r>
      <w:r w:rsidR="009D40DD">
        <w:fldChar w:fldCharType="separate"/>
      </w:r>
      <w:r w:rsidR="009D40DD">
        <w:rPr>
          <w:noProof/>
        </w:rPr>
        <w:t> </w:t>
      </w:r>
      <w:r w:rsidR="009D40DD">
        <w:fldChar w:fldCharType="end"/>
      </w:r>
    </w:p>
    <w:p w14:paraId="15FEA7F3" w14:textId="11B88F6B" w:rsidR="00B701A2" w:rsidRDefault="00B701A2">
      <w:r>
        <w:t xml:space="preserve">Conta Corrente (com dígito): </w:t>
      </w:r>
      <w:r w:rsidR="009D40DD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D40DD">
        <w:rPr>
          <w:b/>
          <w:sz w:val="24"/>
        </w:rPr>
        <w:instrText xml:space="preserve"> FORMTEXT </w:instrText>
      </w:r>
      <w:r w:rsidR="009D40DD">
        <w:rPr>
          <w:b/>
          <w:sz w:val="24"/>
        </w:rPr>
      </w:r>
      <w:r w:rsidR="009D40DD">
        <w:rPr>
          <w:b/>
          <w:sz w:val="24"/>
        </w:rPr>
        <w:fldChar w:fldCharType="separate"/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noProof/>
          <w:sz w:val="24"/>
        </w:rPr>
        <w:t> </w:t>
      </w:r>
      <w:r w:rsidR="009D40DD">
        <w:rPr>
          <w:b/>
          <w:sz w:val="24"/>
        </w:rPr>
        <w:fldChar w:fldCharType="end"/>
      </w:r>
      <w:r w:rsidR="001033B2">
        <w:rPr>
          <w:b/>
          <w:sz w:val="24"/>
        </w:rPr>
        <w:t xml:space="preserve"> - </w:t>
      </w:r>
      <w:r w:rsidR="009D40DD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D40DD">
        <w:instrText xml:space="preserve"> FORMTEXT </w:instrText>
      </w:r>
      <w:r w:rsidR="009D40DD">
        <w:fldChar w:fldCharType="separate"/>
      </w:r>
      <w:r w:rsidR="009D40DD">
        <w:rPr>
          <w:noProof/>
        </w:rPr>
        <w:t> </w:t>
      </w:r>
      <w:r w:rsidR="009D40DD">
        <w:fldChar w:fldCharType="end"/>
      </w:r>
    </w:p>
    <w:p w14:paraId="657DD590" w14:textId="77777777" w:rsidR="003C1BD4" w:rsidRPr="008129C9" w:rsidRDefault="003C1BD4"/>
    <w:p w14:paraId="2776EFAC" w14:textId="77777777" w:rsidR="008129C9" w:rsidRPr="008129C9" w:rsidRDefault="008129C9">
      <w:pPr>
        <w:rPr>
          <w:b/>
        </w:rPr>
      </w:pPr>
    </w:p>
    <w:p w14:paraId="18D564B7" w14:textId="77777777" w:rsidR="008129C9" w:rsidRPr="00526D9A" w:rsidRDefault="008129C9">
      <w:pPr>
        <w:rPr>
          <w:b/>
          <w:sz w:val="24"/>
        </w:rPr>
      </w:pPr>
    </w:p>
    <w:p w14:paraId="4D85820B" w14:textId="77777777" w:rsidR="00526D9A" w:rsidRPr="00526D9A" w:rsidRDefault="00526D9A">
      <w:pPr>
        <w:rPr>
          <w:sz w:val="24"/>
        </w:rPr>
      </w:pPr>
    </w:p>
    <w:sectPr w:rsidR="00526D9A" w:rsidRPr="00526D9A" w:rsidSect="00FD29B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8tRKJfb5ooV6bdkwotv/D8fOvVJcipvwi1Zzyz76ZpBc3loOAXEoy3Aj60Hu9pvwrQsK9tYpuQhgRi3oa6Mdw==" w:salt="peAvvj4EAqEmUwnDc9lA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49"/>
    <w:rsid w:val="00021AF6"/>
    <w:rsid w:val="000D07FB"/>
    <w:rsid w:val="00103262"/>
    <w:rsid w:val="001033B2"/>
    <w:rsid w:val="00145C6E"/>
    <w:rsid w:val="001B528F"/>
    <w:rsid w:val="001C5F9C"/>
    <w:rsid w:val="001F5011"/>
    <w:rsid w:val="002451AA"/>
    <w:rsid w:val="00307539"/>
    <w:rsid w:val="003106C1"/>
    <w:rsid w:val="003340C7"/>
    <w:rsid w:val="003C1BD4"/>
    <w:rsid w:val="00401D15"/>
    <w:rsid w:val="00526D9A"/>
    <w:rsid w:val="00587FE0"/>
    <w:rsid w:val="00590638"/>
    <w:rsid w:val="0059292D"/>
    <w:rsid w:val="005C6FD5"/>
    <w:rsid w:val="00742255"/>
    <w:rsid w:val="007629FA"/>
    <w:rsid w:val="008129C9"/>
    <w:rsid w:val="00827740"/>
    <w:rsid w:val="008726CB"/>
    <w:rsid w:val="008D2E55"/>
    <w:rsid w:val="008D5882"/>
    <w:rsid w:val="008D6332"/>
    <w:rsid w:val="008F75BC"/>
    <w:rsid w:val="00940C21"/>
    <w:rsid w:val="00983FE1"/>
    <w:rsid w:val="009B1A11"/>
    <w:rsid w:val="009D40DD"/>
    <w:rsid w:val="009F1591"/>
    <w:rsid w:val="00A13078"/>
    <w:rsid w:val="00B701A2"/>
    <w:rsid w:val="00C3449F"/>
    <w:rsid w:val="00C53FDB"/>
    <w:rsid w:val="00C87C5B"/>
    <w:rsid w:val="00D22336"/>
    <w:rsid w:val="00D26079"/>
    <w:rsid w:val="00D52836"/>
    <w:rsid w:val="00E17DE3"/>
    <w:rsid w:val="00E20D26"/>
    <w:rsid w:val="00E30D49"/>
    <w:rsid w:val="00E33F8D"/>
    <w:rsid w:val="00E61AD8"/>
    <w:rsid w:val="00E66064"/>
    <w:rsid w:val="00EB1FA6"/>
    <w:rsid w:val="00F06720"/>
    <w:rsid w:val="00F602BC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3CB0"/>
  <w15:chartTrackingRefBased/>
  <w15:docId w15:val="{526A9BEB-73A6-4793-8816-9531BC3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Vieira lira Portes</dc:creator>
  <cp:keywords/>
  <dc:description/>
  <cp:lastModifiedBy>Luís Manoel Moreira</cp:lastModifiedBy>
  <cp:revision>2</cp:revision>
  <dcterms:created xsi:type="dcterms:W3CDTF">2023-03-29T18:32:00Z</dcterms:created>
  <dcterms:modified xsi:type="dcterms:W3CDTF">2023-03-29T18:32:00Z</dcterms:modified>
</cp:coreProperties>
</file>