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C3" w:rsidRDefault="00F411B0">
      <w:r>
        <w:rPr>
          <w:noProof/>
          <w:lang w:eastAsia="pt-BR"/>
        </w:rPr>
        <w:drawing>
          <wp:inline distT="0" distB="0" distL="0" distR="0" wp14:anchorId="57997039" wp14:editId="34732153">
            <wp:extent cx="1181100" cy="6191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bookmarkStart w:id="0" w:name="_GoBack"/>
      <w:bookmarkEnd w:id="0"/>
      <w:r>
        <w:t xml:space="preserve">           </w:t>
      </w:r>
      <w:r>
        <w:rPr>
          <w:noProof/>
          <w:lang w:eastAsia="pt-BR"/>
        </w:rPr>
        <w:drawing>
          <wp:inline distT="0" distB="0" distL="0" distR="0" wp14:anchorId="741056BD" wp14:editId="31DC9090">
            <wp:extent cx="771525" cy="70883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39" cy="72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pt-BR"/>
        </w:rPr>
        <w:t xml:space="preserve">                 </w:t>
      </w:r>
      <w:r w:rsidR="005C3E33">
        <w:rPr>
          <w:noProof/>
          <w:lang w:eastAsia="pt-BR"/>
        </w:rPr>
        <w:drawing>
          <wp:inline distT="0" distB="0" distL="0" distR="0">
            <wp:extent cx="1541400" cy="622935"/>
            <wp:effectExtent l="0" t="0" r="1905" b="5715"/>
            <wp:docPr id="4" name="Imagem 4" descr="https://www.fundesporte.ms.gov.br/wp-content/webpc-passthru.php?src=https://www.fundesporte.ms.gov.br/wp-content/uploads/2022/01/Logo-Programa-MS-300x145.png&amp;nocach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undesporte.ms.gov.br/wp-content/webpc-passthru.php?src=https://www.fundesporte.ms.gov.br/wp-content/uploads/2022/01/Logo-Programa-MS-300x145.png&amp;nocache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840" cy="66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pt-BR"/>
        </w:rPr>
        <w:drawing>
          <wp:inline distT="0" distB="0" distL="0" distR="0" wp14:anchorId="5F85B14E" wp14:editId="26EFEE8E">
            <wp:extent cx="1028700" cy="6191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01" w:rsidRPr="00162EC3" w:rsidRDefault="004F5961">
      <w:r w:rsidRPr="00B70E64">
        <w:rPr>
          <w:b/>
        </w:rPr>
        <w:t>FICHA DE AVALIAÇÃO DO PROGRAMA MS DESPORTO ESCOLAR E</w:t>
      </w:r>
      <w:r w:rsidR="003D671C" w:rsidRPr="00B70E64">
        <w:rPr>
          <w:b/>
        </w:rPr>
        <w:t xml:space="preserve"> PROFESSORES</w:t>
      </w:r>
      <w:r w:rsidRPr="00B70E64">
        <w:rPr>
          <w:b/>
        </w:rPr>
        <w:t xml:space="preserve"> DO PROGRAMA </w:t>
      </w:r>
      <w:r w:rsidR="003D671C" w:rsidRPr="00B70E64">
        <w:rPr>
          <w:b/>
        </w:rPr>
        <w:t>(PRODESC)</w:t>
      </w:r>
      <w:r w:rsidR="00403412">
        <w:rPr>
          <w:b/>
        </w:rPr>
        <w:t xml:space="preserve"> </w:t>
      </w:r>
    </w:p>
    <w:p w:rsidR="00F03111" w:rsidRDefault="00162EC3" w:rsidP="00D77A5B">
      <w:pPr>
        <w:pStyle w:val="PargrafodaLista"/>
        <w:numPr>
          <w:ilvl w:val="0"/>
          <w:numId w:val="2"/>
        </w:numPr>
        <w:ind w:left="0" w:firstLine="0"/>
        <w:jc w:val="both"/>
      </w:pPr>
      <w:r>
        <w:t>ESTA</w:t>
      </w:r>
      <w:r w:rsidR="003D671C">
        <w:t xml:space="preserve"> AVALIAÇÃO TEM POR OBJETIVO ACOMPANHAR O DESEMPENHO DOS PROFESSORES</w:t>
      </w:r>
      <w:r w:rsidR="005E74F6">
        <w:t>/TÉCNICOS</w:t>
      </w:r>
      <w:r w:rsidR="003D671C">
        <w:t xml:space="preserve"> E </w:t>
      </w:r>
      <w:r w:rsidR="001B6A0D">
        <w:t>APRIMORAR</w:t>
      </w:r>
      <w:r w:rsidR="0065581C">
        <w:t xml:space="preserve"> O ATENDIMENTO</w:t>
      </w:r>
      <w:r w:rsidR="009E3048">
        <w:t xml:space="preserve"> DO</w:t>
      </w:r>
      <w:r w:rsidR="00EA73AB">
        <w:t>S SUPERVISORES DAS MODALIDADES DO</w:t>
      </w:r>
      <w:r w:rsidR="009E3048">
        <w:t xml:space="preserve"> PROGRAMA MS DESPORTO</w:t>
      </w:r>
      <w:r w:rsidR="0065581C">
        <w:t xml:space="preserve"> NAS UNIDADES ESCOLARES DO ESTADO DE MATO GROSSO DO SUL</w:t>
      </w:r>
      <w:r w:rsidR="002232FC">
        <w:t xml:space="preserve">. </w:t>
      </w:r>
    </w:p>
    <w:p w:rsidR="00EF3F2D" w:rsidRDefault="002D03DF" w:rsidP="00D77A5B">
      <w:pPr>
        <w:pStyle w:val="PargrafodaLista"/>
        <w:numPr>
          <w:ilvl w:val="0"/>
          <w:numId w:val="4"/>
        </w:numPr>
        <w:ind w:left="0" w:firstLine="0"/>
        <w:jc w:val="both"/>
      </w:pPr>
      <w:r>
        <w:t xml:space="preserve">A DIREÇÃO ESCOLAR EM CONFORMIDADE COM AS NORMAS E ORIENTAÇÕES DO PROGRAMA MS DESPORTO ESCOLAR </w:t>
      </w:r>
      <w:r w:rsidR="00371B2F">
        <w:t>DISPONIBILIZADA</w:t>
      </w:r>
      <w:r w:rsidR="00325EFE">
        <w:t xml:space="preserve"> N</w:t>
      </w:r>
      <w:r>
        <w:t>O SITE DA FU</w:t>
      </w:r>
      <w:r w:rsidR="00325EFE">
        <w:t>NDESPORTE</w:t>
      </w:r>
      <w:r>
        <w:t xml:space="preserve">, </w:t>
      </w:r>
      <w:r w:rsidR="00CF2CB7">
        <w:t>ESTÁ</w:t>
      </w:r>
      <w:r w:rsidR="0084615A">
        <w:t xml:space="preserve"> CIENTE DAS ATRIBUIÇÕES </w:t>
      </w:r>
      <w:proofErr w:type="gramStart"/>
      <w:r w:rsidR="001B02D4">
        <w:t>DO</w:t>
      </w:r>
      <w:r w:rsidR="001F21DC">
        <w:t>(</w:t>
      </w:r>
      <w:proofErr w:type="gramEnd"/>
      <w:r w:rsidR="001F21DC">
        <w:t>S)</w:t>
      </w:r>
      <w:r w:rsidR="0084615A">
        <w:t xml:space="preserve"> </w:t>
      </w:r>
      <w:r w:rsidR="009C6D2B">
        <w:t xml:space="preserve"> P</w:t>
      </w:r>
      <w:r w:rsidR="0084615A">
        <w:t>ROFE</w:t>
      </w:r>
      <w:r w:rsidR="00E05075">
        <w:t>SSOR</w:t>
      </w:r>
      <w:r w:rsidR="001F21DC">
        <w:t>(ES)</w:t>
      </w:r>
      <w:r w:rsidR="00E05075">
        <w:t>/TÉCNICO</w:t>
      </w:r>
      <w:r w:rsidR="001F21DC">
        <w:t>(S)</w:t>
      </w:r>
      <w:r>
        <w:t>, LOTADOS NAS ESCOLAS DA REDE ESTADUAL DE ENSINO PA</w:t>
      </w:r>
      <w:r w:rsidR="005835E3">
        <w:t>RA MINISTRAREM AULAS DE TREINAMENTO DESPORTIVO</w:t>
      </w:r>
      <w:r w:rsidR="0065015A">
        <w:t>?</w:t>
      </w:r>
      <w:r>
        <w:t xml:space="preserve">  </w:t>
      </w:r>
      <w:r w:rsidR="00E05075">
        <w:t>(</w:t>
      </w:r>
      <w:hyperlink r:id="rId9" w:history="1">
        <w:r w:rsidRPr="00832668">
          <w:rPr>
            <w:rStyle w:val="Hyperlink"/>
          </w:rPr>
          <w:t>http://www.fundesporte.ms.gov.br/programa-treinamento/</w:t>
        </w:r>
      </w:hyperlink>
      <w:r>
        <w:rPr>
          <w:rStyle w:val="Hyperlink"/>
          <w:color w:val="000000" w:themeColor="text1"/>
        </w:rPr>
        <w:t>)</w:t>
      </w:r>
      <w:r w:rsidR="00DD38EC">
        <w:rPr>
          <w:rStyle w:val="Hyperlink"/>
          <w:color w:val="000000" w:themeColor="text1"/>
        </w:rPr>
        <w:t>.</w:t>
      </w:r>
      <w:r>
        <w:rPr>
          <w:rStyle w:val="Hyperlink"/>
          <w:color w:val="000000" w:themeColor="text1"/>
        </w:rPr>
        <w:t xml:space="preserve"> </w:t>
      </w:r>
    </w:p>
    <w:p w:rsidR="0084615A" w:rsidRDefault="00EF3F2D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) SIM                                                                                   (     ) NÃO</w:t>
      </w:r>
    </w:p>
    <w:p w:rsidR="00813ECD" w:rsidRDefault="00813ECD" w:rsidP="00D77A5B">
      <w:pPr>
        <w:pStyle w:val="PargrafodaLista"/>
        <w:numPr>
          <w:ilvl w:val="0"/>
          <w:numId w:val="4"/>
        </w:numPr>
        <w:ind w:left="0" w:firstLine="0"/>
        <w:jc w:val="both"/>
      </w:pPr>
      <w:r>
        <w:t xml:space="preserve">O TREINAMENTO DESPORTIVO É ACOMPANHADO PELA </w:t>
      </w:r>
      <w:r w:rsidR="006709A5">
        <w:t>DIREÇÃO,</w:t>
      </w:r>
      <w:r>
        <w:t xml:space="preserve"> COORDENAÇÃO ESCOLAR</w:t>
      </w:r>
      <w:r w:rsidR="006709A5">
        <w:t xml:space="preserve"> </w:t>
      </w:r>
      <w:r w:rsidR="00BD3D32">
        <w:t xml:space="preserve">E </w:t>
      </w:r>
      <w:r w:rsidR="006709A5">
        <w:t>OU ALGUM FUNCIONÁRIO DA ESCOLA</w:t>
      </w:r>
      <w:r w:rsidR="00231ECC">
        <w:t xml:space="preserve"> DURANTE A O</w:t>
      </w:r>
      <w:r w:rsidR="0094511F">
        <w:t>CORRÊNCIA DAS AULAS DO PROGRAMA?</w:t>
      </w:r>
    </w:p>
    <w:p w:rsidR="00813ECD" w:rsidRDefault="00813ECD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</w:t>
      </w:r>
      <w:r w:rsidR="001D120A">
        <w:t xml:space="preserve">                    (     ) NÃO</w:t>
      </w:r>
    </w:p>
    <w:p w:rsidR="00B427D1" w:rsidRDefault="00B427D1" w:rsidP="00D77A5B">
      <w:pPr>
        <w:pStyle w:val="PargrafodaLista"/>
        <w:numPr>
          <w:ilvl w:val="0"/>
          <w:numId w:val="4"/>
        </w:numPr>
        <w:ind w:left="0" w:firstLine="0"/>
        <w:jc w:val="both"/>
      </w:pPr>
      <w:proofErr w:type="gramStart"/>
      <w:r>
        <w:t>O</w:t>
      </w:r>
      <w:r w:rsidR="003F616F">
        <w:t>(</w:t>
      </w:r>
      <w:proofErr w:type="gramEnd"/>
      <w:r w:rsidR="003F616F">
        <w:t>S)</w:t>
      </w:r>
      <w:r w:rsidR="0046345A">
        <w:t xml:space="preserve"> PROFES</w:t>
      </w:r>
      <w:r w:rsidR="00925DC9">
        <w:t>SOR</w:t>
      </w:r>
      <w:r w:rsidR="003F616F">
        <w:t>(</w:t>
      </w:r>
      <w:r w:rsidR="00E80EF5">
        <w:t>E</w:t>
      </w:r>
      <w:r w:rsidR="003F616F">
        <w:t>S)</w:t>
      </w:r>
      <w:r w:rsidR="005757AC">
        <w:t>/TÉCNICO(S)</w:t>
      </w:r>
      <w:r w:rsidR="00925DC9">
        <w:t xml:space="preserve"> DESEM</w:t>
      </w:r>
      <w:r w:rsidR="0046345A">
        <w:t>PENHA</w:t>
      </w:r>
      <w:r w:rsidR="003F616F">
        <w:t>(M)</w:t>
      </w:r>
      <w:r w:rsidR="0046345A">
        <w:t xml:space="preserve"> DE FORMA SATISFATÓRIA AS AULAS DA M</w:t>
      </w:r>
      <w:r w:rsidR="002245B1">
        <w:t>ODALIDADE PARA A QUAL FOI DESIG</w:t>
      </w:r>
      <w:r w:rsidR="0046345A">
        <w:t>NADO?</w:t>
      </w:r>
    </w:p>
    <w:p w:rsidR="00813ECD" w:rsidRDefault="00813ECD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207B32" w:rsidRDefault="00627A90" w:rsidP="00D77A5B">
      <w:pPr>
        <w:pStyle w:val="PargrafodaLista"/>
        <w:numPr>
          <w:ilvl w:val="0"/>
          <w:numId w:val="4"/>
        </w:numPr>
        <w:ind w:left="0" w:firstLine="0"/>
        <w:jc w:val="both"/>
      </w:pPr>
      <w:proofErr w:type="gramStart"/>
      <w:r>
        <w:t>O</w:t>
      </w:r>
      <w:r w:rsidR="003F616F">
        <w:t>(</w:t>
      </w:r>
      <w:proofErr w:type="gramEnd"/>
      <w:r w:rsidR="003F616F">
        <w:t>S)</w:t>
      </w:r>
      <w:r>
        <w:t xml:space="preserve"> PROFESSOR</w:t>
      </w:r>
      <w:r w:rsidR="003F616F">
        <w:t>(</w:t>
      </w:r>
      <w:r w:rsidR="00E80EF5">
        <w:t>E</w:t>
      </w:r>
      <w:r w:rsidR="003F616F">
        <w:t>S)</w:t>
      </w:r>
      <w:r w:rsidR="005757AC">
        <w:t xml:space="preserve">/TÉCNICO(S) </w:t>
      </w:r>
      <w:r w:rsidR="00E80EF5">
        <w:t xml:space="preserve"> CUMPRE(</w:t>
      </w:r>
      <w:r w:rsidR="003F616F">
        <w:t>M)</w:t>
      </w:r>
      <w:r>
        <w:t xml:space="preserve"> OS HORÁRIOS DAS AULAS TAL COMO</w:t>
      </w:r>
      <w:r w:rsidR="00305508">
        <w:t xml:space="preserve"> DESCRITO</w:t>
      </w:r>
      <w:r>
        <w:t xml:space="preserve"> NOS </w:t>
      </w:r>
      <w:r w:rsidR="00305508">
        <w:t>DOCUMENTOS ENV</w:t>
      </w:r>
      <w:r w:rsidR="00DB1EC1">
        <w:t>IADOS PARA O NÚCLEO DE ESPORTES (NESP/FUNDESPORTE)</w:t>
      </w:r>
      <w:r w:rsidR="00925DC9">
        <w:t>?</w:t>
      </w:r>
    </w:p>
    <w:p w:rsidR="00627A90" w:rsidRDefault="00627A90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3B2768" w:rsidRDefault="00E80EF5" w:rsidP="00D77A5B">
      <w:pPr>
        <w:pStyle w:val="PargrafodaLista"/>
        <w:numPr>
          <w:ilvl w:val="0"/>
          <w:numId w:val="4"/>
        </w:numPr>
        <w:ind w:left="0" w:firstLine="0"/>
        <w:jc w:val="both"/>
      </w:pPr>
      <w:proofErr w:type="gramStart"/>
      <w:r>
        <w:t>O(</w:t>
      </w:r>
      <w:proofErr w:type="gramEnd"/>
      <w:r>
        <w:t>S) PROFESSOR</w:t>
      </w:r>
      <w:r w:rsidR="004E5F40">
        <w:t>(</w:t>
      </w:r>
      <w:r>
        <w:t>E</w:t>
      </w:r>
      <w:r w:rsidR="004E5F40">
        <w:t>S)</w:t>
      </w:r>
      <w:r w:rsidR="005757AC">
        <w:t xml:space="preserve">/TÉCNICO(S) </w:t>
      </w:r>
      <w:r w:rsidR="004E5F40">
        <w:t xml:space="preserve"> ESTABELECE</w:t>
      </w:r>
      <w:r w:rsidR="0036419F">
        <w:t>(</w:t>
      </w:r>
      <w:r w:rsidR="004E5F40">
        <w:t>M</w:t>
      </w:r>
      <w:r w:rsidR="0036419F">
        <w:t>)</w:t>
      </w:r>
      <w:r w:rsidR="004E5F40">
        <w:t xml:space="preserve"> UMA RELAÇÃO DE RESPEITO E AMISTOSA </w:t>
      </w:r>
      <w:r w:rsidR="0076779D">
        <w:t xml:space="preserve">COM OS ALUNO(AS) DURANTE AS AULAS </w:t>
      </w:r>
      <w:r w:rsidR="00D67E74">
        <w:t>DO PROGRAMA MS DESPORTO ESCOLAR</w:t>
      </w:r>
      <w:r w:rsidR="00B4373F">
        <w:t>(PRODESC)</w:t>
      </w:r>
      <w:r w:rsidR="00D67E74">
        <w:t>?</w:t>
      </w:r>
    </w:p>
    <w:p w:rsidR="00617C6F" w:rsidRDefault="00617C6F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AE2CD0" w:rsidRDefault="00E80EF5" w:rsidP="00D77A5B">
      <w:pPr>
        <w:pStyle w:val="PargrafodaLista"/>
        <w:numPr>
          <w:ilvl w:val="0"/>
          <w:numId w:val="4"/>
        </w:numPr>
        <w:ind w:left="0" w:firstLine="0"/>
        <w:jc w:val="both"/>
      </w:pPr>
      <w:proofErr w:type="gramStart"/>
      <w:r>
        <w:t>O(</w:t>
      </w:r>
      <w:proofErr w:type="gramEnd"/>
      <w:r>
        <w:t>S) PROFESSOR</w:t>
      </w:r>
      <w:r w:rsidR="00521BBF">
        <w:t>(</w:t>
      </w:r>
      <w:r>
        <w:t>E</w:t>
      </w:r>
      <w:r w:rsidR="00521BBF">
        <w:t>S)</w:t>
      </w:r>
      <w:r w:rsidR="00B408C9">
        <w:t xml:space="preserve">/TÉCNICO(S) </w:t>
      </w:r>
      <w:r w:rsidR="00521BBF">
        <w:t xml:space="preserve"> ENTREGA(M)</w:t>
      </w:r>
      <w:r w:rsidR="00D32D2B">
        <w:t xml:space="preserve"> OS PLANEJAMENTOS, RELATÓRIOS, CRONOGRAMA DE HORÁRIOS, REGISTROS </w:t>
      </w:r>
      <w:r w:rsidR="00BF0611">
        <w:t>DE LIVRO</w:t>
      </w:r>
      <w:r w:rsidR="00D32D2B">
        <w:t xml:space="preserve"> PONTO E FICHAS DE AVALIAÇÃO DOS ALUNOS</w:t>
      </w:r>
      <w:r w:rsidR="00DB7B37">
        <w:t>,</w:t>
      </w:r>
      <w:r w:rsidR="00D32D2B">
        <w:t xml:space="preserve"> PARA ENVIO DENTRO DO PRAZO ESTA</w:t>
      </w:r>
      <w:r w:rsidR="004221FA">
        <w:t>BEL</w:t>
      </w:r>
      <w:r w:rsidR="003165A4">
        <w:t>ECIDOS NA NORMATIVA DO PROGRAMA MS DESPORTO (PRODESC).</w:t>
      </w:r>
    </w:p>
    <w:p w:rsidR="00F96D7B" w:rsidRDefault="00F96D7B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F72DF3" w:rsidRDefault="00825A41" w:rsidP="00D77A5B">
      <w:pPr>
        <w:pStyle w:val="PargrafodaLista"/>
        <w:numPr>
          <w:ilvl w:val="0"/>
          <w:numId w:val="4"/>
        </w:numPr>
        <w:ind w:left="0" w:firstLine="0"/>
        <w:jc w:val="both"/>
      </w:pPr>
      <w:proofErr w:type="gramStart"/>
      <w:r>
        <w:t>O(</w:t>
      </w:r>
      <w:proofErr w:type="gramEnd"/>
      <w:r w:rsidR="00E80EF5">
        <w:t>S) PROFESSOR</w:t>
      </w:r>
      <w:r>
        <w:t>(</w:t>
      </w:r>
      <w:r w:rsidR="00E80EF5">
        <w:t>E</w:t>
      </w:r>
      <w:r>
        <w:t>S)</w:t>
      </w:r>
      <w:r w:rsidR="00043337" w:rsidRPr="00043337">
        <w:t xml:space="preserve"> </w:t>
      </w:r>
      <w:r w:rsidR="00043337">
        <w:t xml:space="preserve">/TÉCNICO(S) </w:t>
      </w:r>
      <w:r w:rsidR="0019670D">
        <w:t xml:space="preserve"> </w:t>
      </w:r>
      <w:r>
        <w:t>JUSTIFICA</w:t>
      </w:r>
      <w:r w:rsidR="0019670D">
        <w:t>(</w:t>
      </w:r>
      <w:r>
        <w:t>M</w:t>
      </w:r>
      <w:r w:rsidR="0019670D">
        <w:t>)</w:t>
      </w:r>
      <w:r>
        <w:t xml:space="preserve"> AUSÊNCIAS NAS AULAS E COMUNICAM</w:t>
      </w:r>
      <w:r w:rsidR="00BA62D5">
        <w:t xml:space="preserve"> COM ANTECEDÊNCIA</w:t>
      </w:r>
      <w:r>
        <w:t xml:space="preserve"> A DIREÇÃO</w:t>
      </w:r>
      <w:r w:rsidR="00BA62D5">
        <w:t xml:space="preserve"> ESCOLAR</w:t>
      </w:r>
      <w:r w:rsidR="00027956">
        <w:t xml:space="preserve"> E OS</w:t>
      </w:r>
      <w:r w:rsidR="00F24EAE">
        <w:t xml:space="preserve"> RESPONSÁVEIS PELOS</w:t>
      </w:r>
      <w:r>
        <w:t xml:space="preserve"> ALUNOS QUANDO </w:t>
      </w:r>
      <w:r w:rsidR="00F24EAE">
        <w:t>DA NÃO OCORRÊNCIA DAS</w:t>
      </w:r>
      <w:r w:rsidR="00070D4C">
        <w:t xml:space="preserve"> AULAS?</w:t>
      </w:r>
    </w:p>
    <w:p w:rsidR="0036419F" w:rsidRDefault="00F72DF3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9F565D" w:rsidRDefault="00B04506" w:rsidP="00D77A5B">
      <w:pPr>
        <w:pStyle w:val="PargrafodaLista"/>
        <w:numPr>
          <w:ilvl w:val="0"/>
          <w:numId w:val="4"/>
        </w:numPr>
        <w:tabs>
          <w:tab w:val="left" w:pos="0"/>
        </w:tabs>
        <w:ind w:left="0" w:firstLine="0"/>
        <w:jc w:val="both"/>
      </w:pPr>
      <w:proofErr w:type="gramStart"/>
      <w:r>
        <w:t>O</w:t>
      </w:r>
      <w:r w:rsidR="0084615A">
        <w:t>(</w:t>
      </w:r>
      <w:proofErr w:type="gramEnd"/>
      <w:r>
        <w:t>S</w:t>
      </w:r>
      <w:r w:rsidR="0084615A">
        <w:t>)</w:t>
      </w:r>
      <w:r>
        <w:t xml:space="preserve"> PROFESSOR</w:t>
      </w:r>
      <w:r w:rsidR="00E80EF5">
        <w:t>(</w:t>
      </w:r>
      <w:r>
        <w:t>ES</w:t>
      </w:r>
      <w:r w:rsidR="00E80EF5">
        <w:t>)</w:t>
      </w:r>
      <w:r w:rsidR="009A1A3B" w:rsidRPr="009A1A3B">
        <w:t xml:space="preserve"> </w:t>
      </w:r>
      <w:r w:rsidR="009A1A3B">
        <w:t xml:space="preserve">/TÉCNICO(S) </w:t>
      </w:r>
      <w:r>
        <w:t xml:space="preserve"> PARTICIPADAM ATIVIDADES REALIZADAS PELA ESCOLA</w:t>
      </w:r>
      <w:r w:rsidR="009C02EB">
        <w:t xml:space="preserve"> QUANDO SÃO CONVOCADOS PELA DIREÇÃO</w:t>
      </w:r>
      <w:r w:rsidR="00A363DF">
        <w:t xml:space="preserve"> ESCOLAR</w:t>
      </w:r>
      <w:r>
        <w:t xml:space="preserve"> E INTERAGEM</w:t>
      </w:r>
      <w:r w:rsidR="00827B7C">
        <w:t xml:space="preserve"> DE FORMA POSITIVA</w:t>
      </w:r>
      <w:r>
        <w:t xml:space="preserve"> COM OS DEMAIS FUN</w:t>
      </w:r>
      <w:r w:rsidR="00F72DF3">
        <w:t xml:space="preserve">CIONÁRIOS DA ESCOLA </w:t>
      </w:r>
      <w:r w:rsidR="00070D4C">
        <w:t>?</w:t>
      </w:r>
    </w:p>
    <w:p w:rsidR="0084615A" w:rsidRDefault="009F565D" w:rsidP="00D77A5B">
      <w:pPr>
        <w:pStyle w:val="PargrafodaLista"/>
        <w:tabs>
          <w:tab w:val="left" w:pos="0"/>
        </w:tabs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9347FA" w:rsidRDefault="00F72DF3" w:rsidP="00D77A5B">
      <w:pPr>
        <w:pStyle w:val="PargrafodaLista"/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t>A ESCOL</w:t>
      </w:r>
      <w:r w:rsidR="00E3316F">
        <w:t>A FAZ</w:t>
      </w:r>
      <w:r>
        <w:t xml:space="preserve"> REGIS</w:t>
      </w:r>
      <w:r w:rsidR="00E80EF5">
        <w:t>TRO</w:t>
      </w:r>
      <w:r w:rsidR="00A363DF">
        <w:t xml:space="preserve"> EM ATA OU</w:t>
      </w:r>
      <w:r w:rsidR="00F35725">
        <w:t xml:space="preserve"> EM</w:t>
      </w:r>
      <w:r w:rsidR="00E3316F">
        <w:t xml:space="preserve"> LIVRO </w:t>
      </w:r>
      <w:r w:rsidR="006A29B3">
        <w:t>PRÓPRIO</w:t>
      </w:r>
      <w:r w:rsidR="00E27DF4">
        <w:t>,</w:t>
      </w:r>
      <w:r w:rsidR="006A29B3">
        <w:t xml:space="preserve"> </w:t>
      </w:r>
      <w:r w:rsidR="00E3316F">
        <w:t>AS</w:t>
      </w:r>
      <w:r w:rsidR="00E80EF5">
        <w:t xml:space="preserve"> OCORRÊNCIAS</w:t>
      </w:r>
      <w:r w:rsidR="00E3316F">
        <w:t xml:space="preserve"> </w:t>
      </w:r>
      <w:r w:rsidR="00E80EF5">
        <w:t>PERTINENTES À</w:t>
      </w:r>
      <w:r>
        <w:t xml:space="preserve">S AULAS </w:t>
      </w:r>
      <w:r w:rsidR="00E3316F">
        <w:t xml:space="preserve">DO PROGRAMA MS DESPORTO. </w:t>
      </w:r>
      <w:r w:rsidR="00BB3E73">
        <w:t>(PRODESC)</w:t>
      </w:r>
    </w:p>
    <w:p w:rsidR="00AF3D9A" w:rsidRDefault="00AF3D9A" w:rsidP="00D77A5B">
      <w:pPr>
        <w:pStyle w:val="PargrafodaLista"/>
        <w:tabs>
          <w:tab w:val="left" w:pos="0"/>
        </w:tabs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563ABF" w:rsidRDefault="00A7043D" w:rsidP="00D77A5B">
      <w:pPr>
        <w:pStyle w:val="PargrafodaLista"/>
        <w:numPr>
          <w:ilvl w:val="0"/>
          <w:numId w:val="4"/>
        </w:numPr>
        <w:tabs>
          <w:tab w:val="left" w:pos="0"/>
        </w:tabs>
        <w:ind w:left="0" w:firstLine="0"/>
        <w:jc w:val="both"/>
      </w:pPr>
      <w:proofErr w:type="gramStart"/>
      <w:r>
        <w:t>O(</w:t>
      </w:r>
      <w:proofErr w:type="gramEnd"/>
      <w:r>
        <w:t>S) PROFESSORES</w:t>
      </w:r>
      <w:r w:rsidR="00C67127">
        <w:t>/TÉCNICOS</w:t>
      </w:r>
      <w:r>
        <w:t xml:space="preserve"> REALIZAM</w:t>
      </w:r>
      <w:r w:rsidR="005B248B">
        <w:t xml:space="preserve"> NESTA ESCOLA TORNEIOS, JOGOS, </w:t>
      </w:r>
      <w:r w:rsidR="00896A5F">
        <w:t>E</w:t>
      </w:r>
      <w:r>
        <w:t xml:space="preserve"> OU PARTICIPAM DE EVENTOS ESPORTIVOS REALIZADOS NOUTRAS LOCALIDADES</w:t>
      </w:r>
      <w:r w:rsidR="00860D1A">
        <w:t>?</w:t>
      </w:r>
    </w:p>
    <w:p w:rsidR="00563ABF" w:rsidRDefault="00563ABF" w:rsidP="00D77A5B">
      <w:pPr>
        <w:pStyle w:val="PargrafodaLista"/>
        <w:tabs>
          <w:tab w:val="left" w:pos="0"/>
        </w:tabs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3C2B2C" w:rsidRDefault="00B47A9C" w:rsidP="00D77A5B">
      <w:pPr>
        <w:pStyle w:val="PargrafodaLista"/>
        <w:ind w:left="0"/>
        <w:jc w:val="both"/>
      </w:pPr>
      <w:r>
        <w:t>#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F06" w:rsidRDefault="005B248B" w:rsidP="003C2B2C">
      <w:r>
        <w:t xml:space="preserve">ESCOLA ESTADUAL:                                                            </w:t>
      </w:r>
      <w:r w:rsidR="00471452">
        <w:t xml:space="preserve">              </w:t>
      </w:r>
      <w:r>
        <w:t>MUNICÍPIO:</w:t>
      </w:r>
      <w:r w:rsidR="00612F06">
        <w:t xml:space="preserve"> </w:t>
      </w:r>
      <w:r w:rsidR="00B860BC">
        <w:t xml:space="preserve">                        </w:t>
      </w:r>
      <w:r w:rsidR="00471452">
        <w:t xml:space="preserve">                              </w:t>
      </w:r>
      <w:proofErr w:type="gramStart"/>
      <w:r w:rsidR="00B860BC">
        <w:t>DATA:</w:t>
      </w:r>
      <w:r w:rsidR="00471452">
        <w:t>_</w:t>
      </w:r>
      <w:proofErr w:type="gramEnd"/>
      <w:r w:rsidR="00471452">
        <w:t>_________</w:t>
      </w:r>
      <w:r w:rsidR="00612F06">
        <w:t xml:space="preserve">                           </w:t>
      </w:r>
      <w:r w:rsidR="00B860BC">
        <w:t xml:space="preserve">                              </w:t>
      </w:r>
      <w:r w:rsidR="00612F06">
        <w:t xml:space="preserve">                              </w:t>
      </w:r>
    </w:p>
    <w:p w:rsidR="00612F06" w:rsidRDefault="00612F06" w:rsidP="003C2B2C">
      <w:r>
        <w:t xml:space="preserve">____________________________________                           </w:t>
      </w:r>
      <w:r w:rsidR="007B2BC3">
        <w:t xml:space="preserve">                        </w:t>
      </w:r>
      <w:r>
        <w:t>________________________________</w:t>
      </w:r>
      <w:r w:rsidR="00857FD9">
        <w:t>___</w:t>
      </w:r>
    </w:p>
    <w:p w:rsidR="00612F06" w:rsidRDefault="00612F06" w:rsidP="003C2B2C">
      <w:r>
        <w:t>DIREÇÃO ESCOLAR (CARIMBO/</w:t>
      </w:r>
      <w:proofErr w:type="gramStart"/>
      <w:r w:rsidR="007B2BC3">
        <w:t xml:space="preserve">ASSINATURA)  </w:t>
      </w:r>
      <w:r>
        <w:t xml:space="preserve"> </w:t>
      </w:r>
      <w:proofErr w:type="gramEnd"/>
      <w:r>
        <w:t xml:space="preserve">                                               </w:t>
      </w:r>
      <w:r w:rsidR="00857FD9">
        <w:t xml:space="preserve"> NÚCLEO DE ESPORTE(NESP/FUNDESPORTE)</w:t>
      </w:r>
    </w:p>
    <w:p w:rsidR="00DE73D8" w:rsidRDefault="003C2B2C" w:rsidP="003C2B2C">
      <w:r>
        <w:t xml:space="preserve">OBS. ESTA FICHA SERÁ ENCAMINHADA PELA ESCOLA PARA O EMAIL DO (NESP) </w:t>
      </w:r>
      <w:hyperlink r:id="rId10" w:history="1">
        <w:r w:rsidR="00DE73D8" w:rsidRPr="00183191">
          <w:rPr>
            <w:rStyle w:val="Hyperlink"/>
          </w:rPr>
          <w:t>nesp.sedms@gmail.com</w:t>
        </w:r>
      </w:hyperlink>
    </w:p>
    <w:sectPr w:rsidR="00DE73D8" w:rsidSect="007B2BC3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29C"/>
    <w:multiLevelType w:val="hybridMultilevel"/>
    <w:tmpl w:val="0756C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5EB6"/>
    <w:multiLevelType w:val="hybridMultilevel"/>
    <w:tmpl w:val="C5E2FB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29A6"/>
    <w:multiLevelType w:val="hybridMultilevel"/>
    <w:tmpl w:val="D9D8B834"/>
    <w:lvl w:ilvl="0" w:tplc="0DA283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72B5"/>
    <w:multiLevelType w:val="hybridMultilevel"/>
    <w:tmpl w:val="6C58E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1C"/>
    <w:rsid w:val="00027956"/>
    <w:rsid w:val="00042BD8"/>
    <w:rsid w:val="00043337"/>
    <w:rsid w:val="0006606A"/>
    <w:rsid w:val="00070D4C"/>
    <w:rsid w:val="000D6BEF"/>
    <w:rsid w:val="00114027"/>
    <w:rsid w:val="00137258"/>
    <w:rsid w:val="00150CDD"/>
    <w:rsid w:val="00162EC3"/>
    <w:rsid w:val="0018474D"/>
    <w:rsid w:val="0019670D"/>
    <w:rsid w:val="001B02D4"/>
    <w:rsid w:val="001B6A0D"/>
    <w:rsid w:val="001D120A"/>
    <w:rsid w:val="001D7B00"/>
    <w:rsid w:val="001F21DC"/>
    <w:rsid w:val="001F5942"/>
    <w:rsid w:val="00207B32"/>
    <w:rsid w:val="002107DF"/>
    <w:rsid w:val="002232FC"/>
    <w:rsid w:val="002245B1"/>
    <w:rsid w:val="00231ECC"/>
    <w:rsid w:val="00243F52"/>
    <w:rsid w:val="0027205C"/>
    <w:rsid w:val="002C0F6F"/>
    <w:rsid w:val="002D03DF"/>
    <w:rsid w:val="002E1A46"/>
    <w:rsid w:val="002F168D"/>
    <w:rsid w:val="00305508"/>
    <w:rsid w:val="003165A4"/>
    <w:rsid w:val="00325EFE"/>
    <w:rsid w:val="00325FC9"/>
    <w:rsid w:val="0036419F"/>
    <w:rsid w:val="00371B2F"/>
    <w:rsid w:val="003B2768"/>
    <w:rsid w:val="003C2B2C"/>
    <w:rsid w:val="003D671C"/>
    <w:rsid w:val="003F616F"/>
    <w:rsid w:val="00403412"/>
    <w:rsid w:val="004221FA"/>
    <w:rsid w:val="00424467"/>
    <w:rsid w:val="0046345A"/>
    <w:rsid w:val="00471452"/>
    <w:rsid w:val="004B1D47"/>
    <w:rsid w:val="004B6901"/>
    <w:rsid w:val="004C56E9"/>
    <w:rsid w:val="004E5F40"/>
    <w:rsid w:val="004F5961"/>
    <w:rsid w:val="00500D95"/>
    <w:rsid w:val="0050439F"/>
    <w:rsid w:val="00511748"/>
    <w:rsid w:val="00521BBF"/>
    <w:rsid w:val="00563ABF"/>
    <w:rsid w:val="005757AC"/>
    <w:rsid w:val="005835E3"/>
    <w:rsid w:val="005859E5"/>
    <w:rsid w:val="005A3638"/>
    <w:rsid w:val="005B248B"/>
    <w:rsid w:val="005B3208"/>
    <w:rsid w:val="005C3E33"/>
    <w:rsid w:val="005D6DCF"/>
    <w:rsid w:val="005E74F6"/>
    <w:rsid w:val="00601717"/>
    <w:rsid w:val="00612F06"/>
    <w:rsid w:val="00617C6F"/>
    <w:rsid w:val="006276CD"/>
    <w:rsid w:val="00627A90"/>
    <w:rsid w:val="0065015A"/>
    <w:rsid w:val="0065581C"/>
    <w:rsid w:val="006709A5"/>
    <w:rsid w:val="0068734C"/>
    <w:rsid w:val="006A29B3"/>
    <w:rsid w:val="006C454A"/>
    <w:rsid w:val="006D13D3"/>
    <w:rsid w:val="006D6A13"/>
    <w:rsid w:val="006F71A0"/>
    <w:rsid w:val="007007EB"/>
    <w:rsid w:val="007447D4"/>
    <w:rsid w:val="0076779D"/>
    <w:rsid w:val="007B2BC3"/>
    <w:rsid w:val="007E4B9D"/>
    <w:rsid w:val="00813ECD"/>
    <w:rsid w:val="00825A41"/>
    <w:rsid w:val="00827B7C"/>
    <w:rsid w:val="0084615A"/>
    <w:rsid w:val="00857FD9"/>
    <w:rsid w:val="00860D1A"/>
    <w:rsid w:val="008846BF"/>
    <w:rsid w:val="00887440"/>
    <w:rsid w:val="00896A5F"/>
    <w:rsid w:val="008C6442"/>
    <w:rsid w:val="00917586"/>
    <w:rsid w:val="00925DC9"/>
    <w:rsid w:val="009347FA"/>
    <w:rsid w:val="0094511F"/>
    <w:rsid w:val="009A1A3B"/>
    <w:rsid w:val="009C02EB"/>
    <w:rsid w:val="009C3A84"/>
    <w:rsid w:val="009C6D2B"/>
    <w:rsid w:val="009E3048"/>
    <w:rsid w:val="009F565D"/>
    <w:rsid w:val="009F6239"/>
    <w:rsid w:val="00A363DF"/>
    <w:rsid w:val="00A7043D"/>
    <w:rsid w:val="00AE2CD0"/>
    <w:rsid w:val="00AF3D9A"/>
    <w:rsid w:val="00B00482"/>
    <w:rsid w:val="00B04506"/>
    <w:rsid w:val="00B408C9"/>
    <w:rsid w:val="00B427D1"/>
    <w:rsid w:val="00B4373F"/>
    <w:rsid w:val="00B47A9C"/>
    <w:rsid w:val="00B70E64"/>
    <w:rsid w:val="00B860BC"/>
    <w:rsid w:val="00BA62D5"/>
    <w:rsid w:val="00BB3E73"/>
    <w:rsid w:val="00BC70CD"/>
    <w:rsid w:val="00BD3D32"/>
    <w:rsid w:val="00BF0611"/>
    <w:rsid w:val="00C25056"/>
    <w:rsid w:val="00C512EE"/>
    <w:rsid w:val="00C67127"/>
    <w:rsid w:val="00CF2CB7"/>
    <w:rsid w:val="00D32D2B"/>
    <w:rsid w:val="00D67E74"/>
    <w:rsid w:val="00D77A5B"/>
    <w:rsid w:val="00D9192E"/>
    <w:rsid w:val="00DA4173"/>
    <w:rsid w:val="00DB1EC1"/>
    <w:rsid w:val="00DB7B37"/>
    <w:rsid w:val="00DC7EEB"/>
    <w:rsid w:val="00DD38EC"/>
    <w:rsid w:val="00DE73D8"/>
    <w:rsid w:val="00E05075"/>
    <w:rsid w:val="00E27DF4"/>
    <w:rsid w:val="00E3316F"/>
    <w:rsid w:val="00E4250B"/>
    <w:rsid w:val="00E80EF5"/>
    <w:rsid w:val="00EA73AB"/>
    <w:rsid w:val="00EC4E4B"/>
    <w:rsid w:val="00EF3F2D"/>
    <w:rsid w:val="00F0097A"/>
    <w:rsid w:val="00F03111"/>
    <w:rsid w:val="00F24EAE"/>
    <w:rsid w:val="00F35725"/>
    <w:rsid w:val="00F411B0"/>
    <w:rsid w:val="00F47EE4"/>
    <w:rsid w:val="00F5092C"/>
    <w:rsid w:val="00F5148E"/>
    <w:rsid w:val="00F72DF3"/>
    <w:rsid w:val="00F9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2A72"/>
  <w15:chartTrackingRefBased/>
  <w15:docId w15:val="{1FC4A313-87AA-46E5-B32F-7A63E83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71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7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esp.sedm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esporte.ms.gov.br/programa-treinament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Davi Isac Moreira</dc:creator>
  <cp:keywords/>
  <dc:description/>
  <cp:lastModifiedBy>André Gustavo Souza Lima</cp:lastModifiedBy>
  <cp:revision>3</cp:revision>
  <dcterms:created xsi:type="dcterms:W3CDTF">2023-01-05T12:36:00Z</dcterms:created>
  <dcterms:modified xsi:type="dcterms:W3CDTF">2023-04-25T19:39:00Z</dcterms:modified>
</cp:coreProperties>
</file>