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E1" w:rsidRDefault="003043E1" w:rsidP="003043E1">
      <w:pPr>
        <w:spacing w:line="240" w:lineRule="auto"/>
        <w:rPr>
          <w:rFonts w:ascii="Verdana" w:hAnsi="Verdana"/>
          <w:sz w:val="18"/>
          <w:szCs w:val="18"/>
        </w:rPr>
      </w:pPr>
      <w:r w:rsidRPr="006427E3">
        <w:rPr>
          <w:rFonts w:ascii="Verdana" w:hAnsi="Verdana"/>
          <w:b/>
          <w:sz w:val="18"/>
          <w:szCs w:val="18"/>
        </w:rPr>
        <w:t xml:space="preserve">ANEXO XV </w:t>
      </w:r>
      <w:r w:rsidRPr="006427E3">
        <w:rPr>
          <w:rFonts w:ascii="Verdana" w:hAnsi="Verdana"/>
          <w:b/>
          <w:sz w:val="18"/>
          <w:szCs w:val="18"/>
        </w:rPr>
        <w:t>-</w:t>
      </w:r>
      <w:r w:rsidRPr="001346F5">
        <w:rPr>
          <w:rFonts w:ascii="Verdana" w:hAnsi="Verdana"/>
          <w:sz w:val="18"/>
          <w:szCs w:val="18"/>
        </w:rPr>
        <w:t xml:space="preserve"> </w:t>
      </w:r>
      <w:r w:rsidRPr="001346F5">
        <w:rPr>
          <w:rFonts w:ascii="Verdana" w:hAnsi="Verdana"/>
          <w:sz w:val="18"/>
          <w:szCs w:val="18"/>
        </w:rPr>
        <w:t>Relatório De Execução Financeira – Demonstrativo Físico-Financeiro</w:t>
      </w:r>
    </w:p>
    <w:p w:rsidR="003043E1" w:rsidRDefault="003043E1" w:rsidP="003043E1">
      <w:pPr>
        <w:spacing w:line="240" w:lineRule="auto"/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475"/>
        <w:gridCol w:w="2268"/>
      </w:tblGrid>
      <w:tr w:rsidR="003043E1" w:rsidTr="003043E1">
        <w:trPr>
          <w:trHeight w:val="423"/>
          <w:jc w:val="center"/>
        </w:trPr>
        <w:tc>
          <w:tcPr>
            <w:tcW w:w="2342" w:type="dxa"/>
          </w:tcPr>
          <w:p w:rsidR="003043E1" w:rsidRDefault="003043E1" w:rsidP="004825A7">
            <w:pPr>
              <w:pStyle w:val="TableParagraph"/>
              <w:spacing w:before="60" w:line="266" w:lineRule="auto"/>
              <w:ind w:left="930" w:right="-5" w:hanging="1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30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SUL</w:t>
            </w:r>
          </w:p>
        </w:tc>
        <w:tc>
          <w:tcPr>
            <w:tcW w:w="3475" w:type="dxa"/>
          </w:tcPr>
          <w:p w:rsidR="003043E1" w:rsidRDefault="003043E1" w:rsidP="004825A7">
            <w:pPr>
              <w:pStyle w:val="TableParagraph"/>
              <w:spacing w:line="121" w:lineRule="exact"/>
              <w:ind w:left="549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CONTAS</w:t>
            </w:r>
          </w:p>
          <w:p w:rsidR="003043E1" w:rsidRDefault="003043E1" w:rsidP="004825A7">
            <w:pPr>
              <w:pStyle w:val="TableParagraph"/>
              <w:spacing w:line="150" w:lineRule="atLeast"/>
              <w:ind w:left="558" w:right="53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  <w:r>
              <w:rPr>
                <w:rFonts w:ascii="Arial" w:hAnsi="Arial"/>
                <w:b/>
                <w:color w:val="231F20"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DEMONSTRATIVO</w:t>
            </w:r>
            <w:r>
              <w:rPr>
                <w:rFonts w:ascii="Arial" w:hAnsi="Arial"/>
                <w:b/>
                <w:color w:val="231F20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FÍSICO-FINANCEIRO</w:t>
            </w:r>
          </w:p>
        </w:tc>
        <w:tc>
          <w:tcPr>
            <w:tcW w:w="2268" w:type="dxa"/>
          </w:tcPr>
          <w:p w:rsidR="003043E1" w:rsidRDefault="003043E1" w:rsidP="004825A7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3043E1" w:rsidRDefault="003043E1" w:rsidP="004825A7">
            <w:pPr>
              <w:pStyle w:val="TableParagraph"/>
              <w:ind w:left="833" w:right="8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VI</w:t>
            </w:r>
          </w:p>
        </w:tc>
      </w:tr>
    </w:tbl>
    <w:p w:rsidR="003043E1" w:rsidRDefault="003043E1" w:rsidP="003043E1">
      <w:pPr>
        <w:pStyle w:val="Corpodetexto"/>
        <w:spacing w:before="9"/>
        <w:rPr>
          <w:rFonts w:ascii="Arial"/>
          <w:b/>
          <w:sz w:val="6"/>
        </w:rPr>
      </w:pPr>
    </w:p>
    <w:p w:rsidR="003043E1" w:rsidRDefault="003043E1" w:rsidP="003043E1">
      <w:pPr>
        <w:rPr>
          <w:rFonts w:ascii="Arial"/>
          <w:sz w:val="6"/>
        </w:rPr>
        <w:sectPr w:rsidR="003043E1" w:rsidSect="00A412FE">
          <w:pgSz w:w="11900" w:h="16840"/>
          <w:pgMar w:top="460" w:right="360" w:bottom="320" w:left="360" w:header="720" w:footer="720" w:gutter="0"/>
          <w:cols w:space="720"/>
        </w:sectPr>
      </w:pPr>
    </w:p>
    <w:p w:rsidR="003043E1" w:rsidRDefault="003043E1" w:rsidP="003043E1">
      <w:pPr>
        <w:spacing w:before="96"/>
        <w:ind w:left="1646"/>
        <w:rPr>
          <w:rFonts w:ascii="Arial"/>
          <w:b/>
          <w:sz w:val="12"/>
        </w:rPr>
      </w:pPr>
      <w:r>
        <w:rPr>
          <w:rFonts w:ascii="Arial M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73B2E" wp14:editId="4B8629F4">
                <wp:simplePos x="0" y="0"/>
                <wp:positionH relativeFrom="page">
                  <wp:posOffset>2296160</wp:posOffset>
                </wp:positionH>
                <wp:positionV relativeFrom="paragraph">
                  <wp:posOffset>36195</wp:posOffset>
                </wp:positionV>
                <wp:extent cx="452755" cy="269875"/>
                <wp:effectExtent l="635" t="635" r="3810" b="0"/>
                <wp:wrapNone/>
                <wp:docPr id="722" name="Forma Livr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269875"/>
                        </a:xfrm>
                        <a:custGeom>
                          <a:avLst/>
                          <a:gdLst>
                            <a:gd name="T0" fmla="+- 0 3627 3616"/>
                            <a:gd name="T1" fmla="*/ T0 w 713"/>
                            <a:gd name="T2" fmla="+- 0 57 57"/>
                            <a:gd name="T3" fmla="*/ 57 h 425"/>
                            <a:gd name="T4" fmla="+- 0 3616 3616"/>
                            <a:gd name="T5" fmla="*/ T4 w 713"/>
                            <a:gd name="T6" fmla="+- 0 57 57"/>
                            <a:gd name="T7" fmla="*/ 57 h 425"/>
                            <a:gd name="T8" fmla="+- 0 3616 3616"/>
                            <a:gd name="T9" fmla="*/ T8 w 713"/>
                            <a:gd name="T10" fmla="+- 0 481 57"/>
                            <a:gd name="T11" fmla="*/ 481 h 425"/>
                            <a:gd name="T12" fmla="+- 0 3627 3616"/>
                            <a:gd name="T13" fmla="*/ T12 w 713"/>
                            <a:gd name="T14" fmla="+- 0 481 57"/>
                            <a:gd name="T15" fmla="*/ 481 h 425"/>
                            <a:gd name="T16" fmla="+- 0 3627 3616"/>
                            <a:gd name="T17" fmla="*/ T16 w 713"/>
                            <a:gd name="T18" fmla="+- 0 57 57"/>
                            <a:gd name="T19" fmla="*/ 57 h 425"/>
                            <a:gd name="T20" fmla="+- 0 4329 3616"/>
                            <a:gd name="T21" fmla="*/ T20 w 713"/>
                            <a:gd name="T22" fmla="+- 0 264 57"/>
                            <a:gd name="T23" fmla="*/ 264 h 425"/>
                            <a:gd name="T24" fmla="+- 0 4329 3616"/>
                            <a:gd name="T25" fmla="*/ T24 w 713"/>
                            <a:gd name="T26" fmla="+- 0 264 57"/>
                            <a:gd name="T27" fmla="*/ 264 h 425"/>
                            <a:gd name="T28" fmla="+- 0 4329 3616"/>
                            <a:gd name="T29" fmla="*/ T28 w 713"/>
                            <a:gd name="T30" fmla="+- 0 68 57"/>
                            <a:gd name="T31" fmla="*/ 68 h 425"/>
                            <a:gd name="T32" fmla="+- 0 4318 3616"/>
                            <a:gd name="T33" fmla="*/ T32 w 713"/>
                            <a:gd name="T34" fmla="+- 0 68 57"/>
                            <a:gd name="T35" fmla="*/ 68 h 425"/>
                            <a:gd name="T36" fmla="+- 0 4318 3616"/>
                            <a:gd name="T37" fmla="*/ T36 w 713"/>
                            <a:gd name="T38" fmla="+- 0 264 57"/>
                            <a:gd name="T39" fmla="*/ 264 h 425"/>
                            <a:gd name="T40" fmla="+- 0 3627 3616"/>
                            <a:gd name="T41" fmla="*/ T40 w 713"/>
                            <a:gd name="T42" fmla="+- 0 264 57"/>
                            <a:gd name="T43" fmla="*/ 264 h 425"/>
                            <a:gd name="T44" fmla="+- 0 3627 3616"/>
                            <a:gd name="T45" fmla="*/ T44 w 713"/>
                            <a:gd name="T46" fmla="+- 0 274 57"/>
                            <a:gd name="T47" fmla="*/ 274 h 425"/>
                            <a:gd name="T48" fmla="+- 0 4318 3616"/>
                            <a:gd name="T49" fmla="*/ T48 w 713"/>
                            <a:gd name="T50" fmla="+- 0 274 57"/>
                            <a:gd name="T51" fmla="*/ 274 h 425"/>
                            <a:gd name="T52" fmla="+- 0 4318 3616"/>
                            <a:gd name="T53" fmla="*/ T52 w 713"/>
                            <a:gd name="T54" fmla="+- 0 471 57"/>
                            <a:gd name="T55" fmla="*/ 471 h 425"/>
                            <a:gd name="T56" fmla="+- 0 3627 3616"/>
                            <a:gd name="T57" fmla="*/ T56 w 713"/>
                            <a:gd name="T58" fmla="+- 0 471 57"/>
                            <a:gd name="T59" fmla="*/ 471 h 425"/>
                            <a:gd name="T60" fmla="+- 0 3627 3616"/>
                            <a:gd name="T61" fmla="*/ T60 w 713"/>
                            <a:gd name="T62" fmla="+- 0 481 57"/>
                            <a:gd name="T63" fmla="*/ 481 h 425"/>
                            <a:gd name="T64" fmla="+- 0 4318 3616"/>
                            <a:gd name="T65" fmla="*/ T64 w 713"/>
                            <a:gd name="T66" fmla="+- 0 481 57"/>
                            <a:gd name="T67" fmla="*/ 481 h 425"/>
                            <a:gd name="T68" fmla="+- 0 4329 3616"/>
                            <a:gd name="T69" fmla="*/ T68 w 713"/>
                            <a:gd name="T70" fmla="+- 0 481 57"/>
                            <a:gd name="T71" fmla="*/ 481 h 425"/>
                            <a:gd name="T72" fmla="+- 0 4329 3616"/>
                            <a:gd name="T73" fmla="*/ T72 w 713"/>
                            <a:gd name="T74" fmla="+- 0 481 57"/>
                            <a:gd name="T75" fmla="*/ 481 h 425"/>
                            <a:gd name="T76" fmla="+- 0 4329 3616"/>
                            <a:gd name="T77" fmla="*/ T76 w 713"/>
                            <a:gd name="T78" fmla="+- 0 471 57"/>
                            <a:gd name="T79" fmla="*/ 471 h 425"/>
                            <a:gd name="T80" fmla="+- 0 4329 3616"/>
                            <a:gd name="T81" fmla="*/ T80 w 713"/>
                            <a:gd name="T82" fmla="+- 0 471 57"/>
                            <a:gd name="T83" fmla="*/ 471 h 425"/>
                            <a:gd name="T84" fmla="+- 0 4329 3616"/>
                            <a:gd name="T85" fmla="*/ T84 w 713"/>
                            <a:gd name="T86" fmla="+- 0 274 57"/>
                            <a:gd name="T87" fmla="*/ 274 h 425"/>
                            <a:gd name="T88" fmla="+- 0 4329 3616"/>
                            <a:gd name="T89" fmla="*/ T88 w 713"/>
                            <a:gd name="T90" fmla="+- 0 274 57"/>
                            <a:gd name="T91" fmla="*/ 274 h 425"/>
                            <a:gd name="T92" fmla="+- 0 4329 3616"/>
                            <a:gd name="T93" fmla="*/ T92 w 713"/>
                            <a:gd name="T94" fmla="+- 0 264 57"/>
                            <a:gd name="T95" fmla="*/ 264 h 425"/>
                            <a:gd name="T96" fmla="+- 0 4329 3616"/>
                            <a:gd name="T97" fmla="*/ T96 w 713"/>
                            <a:gd name="T98" fmla="+- 0 57 57"/>
                            <a:gd name="T99" fmla="*/ 57 h 425"/>
                            <a:gd name="T100" fmla="+- 0 3627 3616"/>
                            <a:gd name="T101" fmla="*/ T100 w 713"/>
                            <a:gd name="T102" fmla="+- 0 57 57"/>
                            <a:gd name="T103" fmla="*/ 57 h 425"/>
                            <a:gd name="T104" fmla="+- 0 3627 3616"/>
                            <a:gd name="T105" fmla="*/ T104 w 713"/>
                            <a:gd name="T106" fmla="+- 0 68 57"/>
                            <a:gd name="T107" fmla="*/ 68 h 425"/>
                            <a:gd name="T108" fmla="+- 0 4329 3616"/>
                            <a:gd name="T109" fmla="*/ T108 w 713"/>
                            <a:gd name="T110" fmla="+- 0 68 57"/>
                            <a:gd name="T111" fmla="*/ 68 h 425"/>
                            <a:gd name="T112" fmla="+- 0 4329 3616"/>
                            <a:gd name="T113" fmla="*/ T112 w 713"/>
                            <a:gd name="T114" fmla="+- 0 57 57"/>
                            <a:gd name="T115" fmla="*/ 57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713" h="425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424"/>
                              </a:lnTo>
                              <a:lnTo>
                                <a:pt x="11" y="424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713" y="207"/>
                              </a:moveTo>
                              <a:lnTo>
                                <a:pt x="713" y="207"/>
                              </a:lnTo>
                              <a:lnTo>
                                <a:pt x="713" y="11"/>
                              </a:lnTo>
                              <a:lnTo>
                                <a:pt x="702" y="11"/>
                              </a:lnTo>
                              <a:lnTo>
                                <a:pt x="702" y="207"/>
                              </a:lnTo>
                              <a:lnTo>
                                <a:pt x="11" y="207"/>
                              </a:lnTo>
                              <a:lnTo>
                                <a:pt x="11" y="217"/>
                              </a:lnTo>
                              <a:lnTo>
                                <a:pt x="702" y="217"/>
                              </a:lnTo>
                              <a:lnTo>
                                <a:pt x="702" y="414"/>
                              </a:lnTo>
                              <a:lnTo>
                                <a:pt x="11" y="414"/>
                              </a:lnTo>
                              <a:lnTo>
                                <a:pt x="11" y="424"/>
                              </a:lnTo>
                              <a:lnTo>
                                <a:pt x="702" y="424"/>
                              </a:lnTo>
                              <a:lnTo>
                                <a:pt x="713" y="424"/>
                              </a:lnTo>
                              <a:lnTo>
                                <a:pt x="713" y="414"/>
                              </a:lnTo>
                              <a:lnTo>
                                <a:pt x="713" y="217"/>
                              </a:lnTo>
                              <a:lnTo>
                                <a:pt x="713" y="207"/>
                              </a:lnTo>
                              <a:close/>
                              <a:moveTo>
                                <a:pt x="713" y="0"/>
                              </a:moveTo>
                              <a:lnTo>
                                <a:pt x="11" y="0"/>
                              </a:lnTo>
                              <a:lnTo>
                                <a:pt x="11" y="11"/>
                              </a:lnTo>
                              <a:lnTo>
                                <a:pt x="713" y="11"/>
                              </a:lnTo>
                              <a:lnTo>
                                <a:pt x="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8060E" id="Forma Livre 722" o:spid="_x0000_s1026" style="position:absolute;margin-left:180.8pt;margin-top:2.85pt;width:35.6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" path="m11,l,,,424r11,l11,xm713,207r,l713,11r-11,l702,207r-691,l11,217r691,l702,414r-691,l11,424r691,l713,424r,-10l713,217r,-10xm713,l11,r,11l713,11,713,xe" fillcolor="#231f20" stroked="f">
                <v:path arrowok="t" o:connecttype="custom" o:connectlocs="6985,36195;0,36195;0,305435;6985,305435;6985,36195;452755,167640;452755,167640;452755,43180;445770,43180;445770,167640;6985,167640;6985,173990;445770,173990;445770,299085;6985,299085;6985,305435;445770,305435;452755,305435;452755,305435;452755,299085;452755,299085;452755,173990;452755,173990;452755,167640;452755,36195;6985,36195;6985,43180;452755,43180;452755,3619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60288" behindDoc="1" locked="0" layoutInCell="1" allowOverlap="1" wp14:anchorId="75045219" wp14:editId="41CE8ED4">
            <wp:simplePos x="0" y="0"/>
            <wp:positionH relativeFrom="page">
              <wp:posOffset>1313485</wp:posOffset>
            </wp:positionH>
            <wp:positionV relativeFrom="paragraph">
              <wp:posOffset>-314363</wp:posOffset>
            </wp:positionV>
            <wp:extent cx="211263" cy="257175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6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2"/>
          <w:sz w:val="12"/>
        </w:rPr>
        <w:t>MODALIDADE:</w:t>
      </w:r>
    </w:p>
    <w:tbl>
      <w:tblPr>
        <w:tblStyle w:val="TableNormal"/>
        <w:tblpPr w:leftFromText="141" w:rightFromText="141" w:vertAnchor="text" w:horzAnchor="margin" w:tblpXSpec="center" w:tblpY="1203"/>
        <w:tblW w:w="808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7"/>
        <w:gridCol w:w="4337"/>
      </w:tblGrid>
      <w:tr w:rsidR="003043E1" w:rsidTr="003043E1">
        <w:trPr>
          <w:trHeight w:val="145"/>
        </w:trPr>
        <w:tc>
          <w:tcPr>
            <w:tcW w:w="8084" w:type="dxa"/>
            <w:gridSpan w:val="2"/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14" w:lineRule="exact"/>
              <w:ind w:left="2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Tipo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Contas</w:t>
            </w:r>
          </w:p>
        </w:tc>
      </w:tr>
      <w:tr w:rsidR="003043E1" w:rsidTr="003043E1">
        <w:trPr>
          <w:trHeight w:val="305"/>
        </w:trPr>
        <w:tc>
          <w:tcPr>
            <w:tcW w:w="374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PARCIAL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  <w:tc>
          <w:tcPr>
            <w:tcW w:w="4337" w:type="dxa"/>
          </w:tcPr>
          <w:p w:rsidR="003043E1" w:rsidRDefault="003043E1" w:rsidP="003043E1">
            <w:pPr>
              <w:pStyle w:val="TableParagraph"/>
              <w:spacing w:before="8"/>
              <w:ind w:left="2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</w:p>
          <w:p w:rsidR="003043E1" w:rsidRDefault="003043E1" w:rsidP="003043E1">
            <w:pPr>
              <w:pStyle w:val="TableParagraph"/>
              <w:tabs>
                <w:tab w:val="left" w:pos="881"/>
              </w:tabs>
              <w:spacing w:before="22" w:line="117" w:lineRule="exact"/>
              <w:ind w:left="2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de</w:t>
            </w:r>
            <w:r>
              <w:rPr>
                <w:color w:val="231F20"/>
                <w:spacing w:val="33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pacing w:val="100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  <w:r>
              <w:rPr>
                <w:color w:val="231F20"/>
                <w:w w:val="95"/>
                <w:sz w:val="12"/>
              </w:rPr>
              <w:t>a</w:t>
            </w:r>
            <w:r>
              <w:rPr>
                <w:color w:val="231F20"/>
                <w:spacing w:val="44"/>
                <w:sz w:val="12"/>
                <w:u w:val="single" w:color="221E1F"/>
              </w:rPr>
              <w:t xml:space="preserve">  </w:t>
            </w:r>
            <w:r>
              <w:rPr>
                <w:color w:val="231F20"/>
                <w:spacing w:val="45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 xml:space="preserve">/    </w:t>
            </w:r>
            <w:r>
              <w:rPr>
                <w:color w:val="231F20"/>
                <w:spacing w:val="31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sz w:val="12"/>
                <w:u w:val="single" w:color="221E1F"/>
              </w:rPr>
              <w:t>/</w:t>
            </w:r>
            <w:r>
              <w:rPr>
                <w:color w:val="231F20"/>
                <w:spacing w:val="-12"/>
                <w:sz w:val="12"/>
                <w:u w:val="single" w:color="221E1F"/>
              </w:rPr>
              <w:t xml:space="preserve"> 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968"/>
        <w:tblW w:w="816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"/>
        <w:gridCol w:w="338"/>
        <w:gridCol w:w="84"/>
        <w:gridCol w:w="431"/>
        <w:gridCol w:w="84"/>
        <w:gridCol w:w="702"/>
        <w:gridCol w:w="702"/>
        <w:gridCol w:w="619"/>
        <w:gridCol w:w="83"/>
        <w:gridCol w:w="619"/>
        <w:gridCol w:w="83"/>
        <w:gridCol w:w="890"/>
        <w:gridCol w:w="83"/>
        <w:gridCol w:w="1013"/>
        <w:gridCol w:w="83"/>
        <w:gridCol w:w="947"/>
        <w:gridCol w:w="83"/>
        <w:gridCol w:w="1154"/>
        <w:gridCol w:w="83"/>
      </w:tblGrid>
      <w:tr w:rsidR="003043E1" w:rsidTr="003043E1">
        <w:trPr>
          <w:gridAfter w:val="1"/>
          <w:wAfter w:w="83" w:type="dxa"/>
          <w:trHeight w:val="138"/>
        </w:trPr>
        <w:tc>
          <w:tcPr>
            <w:tcW w:w="8082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775" w:right="376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Í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S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After w:val="1"/>
          <w:wAfter w:w="83" w:type="dxa"/>
          <w:trHeight w:val="277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84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107" w:type="dxa"/>
            <w:gridSpan w:val="4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720" w:right="707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DESCRIÇÃO</w:t>
            </w:r>
          </w:p>
        </w:tc>
        <w:tc>
          <w:tcPr>
            <w:tcW w:w="70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3043E1" w:rsidRDefault="003043E1" w:rsidP="003043E1">
            <w:pPr>
              <w:pStyle w:val="TableParagraph"/>
              <w:ind w:left="20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UNID.</w:t>
            </w:r>
          </w:p>
        </w:tc>
        <w:tc>
          <w:tcPr>
            <w:tcW w:w="2069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69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2267" w:type="dxa"/>
            <w:gridSpan w:val="4"/>
          </w:tcPr>
          <w:p w:rsidR="003043E1" w:rsidRDefault="003043E1" w:rsidP="003043E1">
            <w:pPr>
              <w:pStyle w:val="TableParagraph"/>
              <w:spacing w:before="77"/>
              <w:ind w:left="7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After w:val="1"/>
          <w:wAfter w:w="83" w:type="dxa"/>
          <w:trHeight w:val="13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  <w:gridSpan w:val="4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9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1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12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PROGRAMADO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11" w:line="100" w:lineRule="exact"/>
              <w:ind w:left="286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EXECUTADO</w:t>
            </w:r>
          </w:p>
        </w:tc>
      </w:tr>
      <w:tr w:rsidR="003043E1" w:rsidTr="003043E1">
        <w:trPr>
          <w:gridAfter w:val="1"/>
          <w:wAfter w:w="83" w:type="dxa"/>
          <w:trHeight w:val="1446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2107" w:type="dxa"/>
            <w:gridSpan w:val="4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8"/>
        </w:trPr>
        <w:tc>
          <w:tcPr>
            <w:tcW w:w="8081" w:type="dxa"/>
            <w:gridSpan w:val="18"/>
            <w:tcBorders>
              <w:top w:val="nil"/>
              <w:left w:val="nil"/>
              <w:right w:val="nil"/>
            </w:tcBorders>
            <w:shd w:val="clear" w:color="auto" w:fill="C6C8CA"/>
          </w:tcPr>
          <w:p w:rsidR="003043E1" w:rsidRDefault="003043E1" w:rsidP="003043E1">
            <w:pPr>
              <w:pStyle w:val="TableParagraph"/>
              <w:spacing w:before="11" w:line="107" w:lineRule="exact"/>
              <w:ind w:left="3564" w:right="355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231F20"/>
                <w:w w:val="105"/>
                <w:sz w:val="10"/>
              </w:rPr>
              <w:t>F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A</w:t>
            </w:r>
            <w:r>
              <w:rPr>
                <w:rFonts w:ascii="Arial"/>
                <w:b/>
                <w:color w:val="231F20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N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C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E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I</w:t>
            </w:r>
            <w:r>
              <w:rPr>
                <w:rFonts w:ascii="Arial"/>
                <w:b/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R</w:t>
            </w:r>
            <w:r>
              <w:rPr>
                <w:rFonts w:ascii="Arial"/>
                <w:b/>
                <w:color w:val="231F20"/>
                <w:spacing w:val="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0"/>
              </w:rPr>
              <w:t>O</w:t>
            </w: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422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3043E1" w:rsidRDefault="003043E1" w:rsidP="003043E1">
            <w:pPr>
              <w:pStyle w:val="TableParagraph"/>
              <w:ind w:left="6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META</w:t>
            </w:r>
          </w:p>
        </w:tc>
        <w:tc>
          <w:tcPr>
            <w:tcW w:w="515" w:type="dxa"/>
            <w:gridSpan w:val="2"/>
            <w:vMerge w:val="restart"/>
          </w:tcPr>
          <w:p w:rsidR="003043E1" w:rsidRDefault="003043E1" w:rsidP="003043E1">
            <w:pPr>
              <w:pStyle w:val="TableParagraph"/>
              <w:spacing w:before="75" w:line="276" w:lineRule="auto"/>
              <w:ind w:left="117" w:right="56" w:hanging="3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ETAPA</w:t>
            </w:r>
            <w:r>
              <w:rPr>
                <w:color w:val="231F20"/>
                <w:spacing w:val="-27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FASE</w:t>
            </w:r>
          </w:p>
        </w:tc>
        <w:tc>
          <w:tcPr>
            <w:tcW w:w="2808" w:type="dxa"/>
            <w:gridSpan w:val="6"/>
          </w:tcPr>
          <w:p w:rsidR="003043E1" w:rsidRDefault="003043E1" w:rsidP="003043E1">
            <w:pPr>
              <w:pStyle w:val="TableParagraph"/>
              <w:spacing w:before="4" w:line="107" w:lineRule="exact"/>
              <w:ind w:left="745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NO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  <w:tc>
          <w:tcPr>
            <w:tcW w:w="4336" w:type="dxa"/>
            <w:gridSpan w:val="8"/>
          </w:tcPr>
          <w:p w:rsidR="003043E1" w:rsidRDefault="003043E1" w:rsidP="003043E1">
            <w:pPr>
              <w:pStyle w:val="TableParagraph"/>
              <w:spacing w:before="4" w:line="107" w:lineRule="exact"/>
              <w:ind w:left="142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REALIZADO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ATÉ</w:t>
            </w:r>
            <w:r>
              <w:rPr>
                <w:color w:val="231F20"/>
                <w:spacing w:val="5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O</w:t>
            </w:r>
            <w:r>
              <w:rPr>
                <w:color w:val="231F20"/>
                <w:spacing w:val="6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PERÍODO</w:t>
            </w:r>
          </w:p>
        </w:tc>
      </w:tr>
      <w:tr w:rsidR="003043E1" w:rsidTr="003043E1">
        <w:trPr>
          <w:gridBefore w:val="1"/>
          <w:wBefore w:w="84" w:type="dxa"/>
          <w:trHeight w:val="261"/>
        </w:trPr>
        <w:tc>
          <w:tcPr>
            <w:tcW w:w="422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</w:tcBorders>
          </w:tcPr>
          <w:p w:rsidR="003043E1" w:rsidRDefault="003043E1" w:rsidP="003043E1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8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spacing w:before="9"/>
              <w:ind w:left="73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11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22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17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254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PÚBLICO</w:t>
            </w: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spacing w:before="9"/>
              <w:ind w:left="27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PARCEIRO</w:t>
            </w:r>
          </w:p>
          <w:p w:rsidR="003043E1" w:rsidRDefault="003043E1" w:rsidP="003043E1">
            <w:pPr>
              <w:pStyle w:val="TableParagraph"/>
              <w:spacing w:before="17" w:line="100" w:lineRule="exact"/>
              <w:ind w:left="310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PRIVADO</w:t>
            </w: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287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OUTROS</w:t>
            </w: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spacing w:before="75"/>
              <w:ind w:left="432" w:right="411"/>
              <w:jc w:val="center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</w:p>
        </w:tc>
      </w:tr>
      <w:tr w:rsidR="003043E1" w:rsidTr="003043E1">
        <w:trPr>
          <w:gridBefore w:val="1"/>
          <w:wBefore w:w="84" w:type="dxa"/>
          <w:trHeight w:val="2177"/>
        </w:trPr>
        <w:tc>
          <w:tcPr>
            <w:tcW w:w="42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515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12"/>
              </w:rPr>
            </w:pPr>
          </w:p>
        </w:tc>
      </w:tr>
      <w:tr w:rsidR="003043E1" w:rsidTr="003043E1">
        <w:trPr>
          <w:gridBefore w:val="1"/>
          <w:wBefore w:w="84" w:type="dxa"/>
          <w:trHeight w:val="131"/>
        </w:trPr>
        <w:tc>
          <w:tcPr>
            <w:tcW w:w="937" w:type="dxa"/>
            <w:gridSpan w:val="4"/>
          </w:tcPr>
          <w:p w:rsidR="003043E1" w:rsidRDefault="003043E1" w:rsidP="003043E1">
            <w:pPr>
              <w:pStyle w:val="TableParagraph"/>
              <w:spacing w:before="4" w:line="107" w:lineRule="exact"/>
              <w:ind w:left="21"/>
              <w:rPr>
                <w:sz w:val="10"/>
              </w:rPr>
            </w:pPr>
            <w:r>
              <w:rPr>
                <w:color w:val="231F20"/>
                <w:w w:val="105"/>
                <w:sz w:val="10"/>
              </w:rPr>
              <w:t>Total</w:t>
            </w:r>
            <w:r>
              <w:rPr>
                <w:color w:val="231F20"/>
                <w:spacing w:val="2"/>
                <w:w w:val="105"/>
                <w:sz w:val="10"/>
              </w:rPr>
              <w:t xml:space="preserve"> </w:t>
            </w:r>
            <w:r>
              <w:rPr>
                <w:color w:val="231F20"/>
                <w:w w:val="105"/>
                <w:sz w:val="10"/>
              </w:rPr>
              <w:t>geral</w:t>
            </w: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702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973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96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030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  <w:tc>
          <w:tcPr>
            <w:tcW w:w="1237" w:type="dxa"/>
            <w:gridSpan w:val="2"/>
          </w:tcPr>
          <w:p w:rsidR="003043E1" w:rsidRDefault="003043E1" w:rsidP="003043E1">
            <w:pPr>
              <w:pStyle w:val="TableParagraph"/>
              <w:rPr>
                <w:sz w:val="6"/>
              </w:rPr>
            </w:pPr>
          </w:p>
        </w:tc>
      </w:tr>
    </w:tbl>
    <w:p w:rsidR="003043E1" w:rsidRPr="003043E1" w:rsidRDefault="003043E1" w:rsidP="003043E1">
      <w:pPr>
        <w:spacing w:before="96" w:line="360" w:lineRule="auto"/>
        <w:ind w:left="1464" w:right="5584"/>
        <w:rPr>
          <w:rFonts w:ascii="Arial" w:hAnsi="Arial"/>
          <w:b/>
          <w:sz w:val="12"/>
        </w:rPr>
        <w:sectPr w:rsidR="003043E1" w:rsidRPr="003043E1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485" w:space="40"/>
            <w:col w:w="8655"/>
          </w:cols>
        </w:sectPr>
      </w:pPr>
      <w:r>
        <w:rPr>
          <w:rFonts w:ascii="Verdana"/>
          <w:noProof/>
          <w:sz w:val="12"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FF78AEB" wp14:editId="069953CF">
                <wp:simplePos x="0" y="0"/>
                <wp:positionH relativeFrom="margin">
                  <wp:posOffset>1044575</wp:posOffset>
                </wp:positionH>
                <wp:positionV relativeFrom="paragraph">
                  <wp:posOffset>4639310</wp:posOffset>
                </wp:positionV>
                <wp:extent cx="5140325" cy="378460"/>
                <wp:effectExtent l="0" t="0" r="3175" b="2540"/>
                <wp:wrapSquare wrapText="bothSides"/>
                <wp:docPr id="714" name="Agrupar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0325" cy="378460"/>
                          <a:chOff x="2060" y="281"/>
                          <a:chExt cx="8095" cy="596"/>
                        </a:xfrm>
                      </wpg:grpSpPr>
                      <wps:wsp>
                        <wps:cNvPr id="715" name="Freeform 29"/>
                        <wps:cNvSpPr>
                          <a:spLocks/>
                        </wps:cNvSpPr>
                        <wps:spPr bwMode="auto">
                          <a:xfrm>
                            <a:off x="2060" y="281"/>
                            <a:ext cx="8095" cy="596"/>
                          </a:xfrm>
                          <a:custGeom>
                            <a:avLst/>
                            <a:gdLst>
                              <a:gd name="T0" fmla="+- 0 10155 2060"/>
                              <a:gd name="T1" fmla="*/ T0 w 8095"/>
                              <a:gd name="T2" fmla="+- 0 282 282"/>
                              <a:gd name="T3" fmla="*/ 282 h 596"/>
                              <a:gd name="T4" fmla="+- 0 2071 2060"/>
                              <a:gd name="T5" fmla="*/ T4 w 8095"/>
                              <a:gd name="T6" fmla="+- 0 282 282"/>
                              <a:gd name="T7" fmla="*/ 282 h 596"/>
                              <a:gd name="T8" fmla="+- 0 2060 2060"/>
                              <a:gd name="T9" fmla="*/ T8 w 8095"/>
                              <a:gd name="T10" fmla="+- 0 282 282"/>
                              <a:gd name="T11" fmla="*/ 282 h 596"/>
                              <a:gd name="T12" fmla="+- 0 2060 2060"/>
                              <a:gd name="T13" fmla="*/ T12 w 8095"/>
                              <a:gd name="T14" fmla="+- 0 877 282"/>
                              <a:gd name="T15" fmla="*/ 877 h 596"/>
                              <a:gd name="T16" fmla="+- 0 2071 2060"/>
                              <a:gd name="T17" fmla="*/ T16 w 8095"/>
                              <a:gd name="T18" fmla="+- 0 877 282"/>
                              <a:gd name="T19" fmla="*/ 877 h 596"/>
                              <a:gd name="T20" fmla="+- 0 10145 2060"/>
                              <a:gd name="T21" fmla="*/ T20 w 8095"/>
                              <a:gd name="T22" fmla="+- 0 877 282"/>
                              <a:gd name="T23" fmla="*/ 877 h 596"/>
                              <a:gd name="T24" fmla="+- 0 10155 2060"/>
                              <a:gd name="T25" fmla="*/ T24 w 8095"/>
                              <a:gd name="T26" fmla="+- 0 877 282"/>
                              <a:gd name="T27" fmla="*/ 877 h 596"/>
                              <a:gd name="T28" fmla="+- 0 10155 2060"/>
                              <a:gd name="T29" fmla="*/ T28 w 8095"/>
                              <a:gd name="T30" fmla="+- 0 867 282"/>
                              <a:gd name="T31" fmla="*/ 867 h 596"/>
                              <a:gd name="T32" fmla="+- 0 10155 2060"/>
                              <a:gd name="T33" fmla="*/ T32 w 8095"/>
                              <a:gd name="T34" fmla="+- 0 292 282"/>
                              <a:gd name="T35" fmla="*/ 292 h 596"/>
                              <a:gd name="T36" fmla="+- 0 10145 2060"/>
                              <a:gd name="T37" fmla="*/ T36 w 8095"/>
                              <a:gd name="T38" fmla="+- 0 292 282"/>
                              <a:gd name="T39" fmla="*/ 292 h 596"/>
                              <a:gd name="T40" fmla="+- 0 10145 2060"/>
                              <a:gd name="T41" fmla="*/ T40 w 8095"/>
                              <a:gd name="T42" fmla="+- 0 867 282"/>
                              <a:gd name="T43" fmla="*/ 867 h 596"/>
                              <a:gd name="T44" fmla="+- 0 2071 2060"/>
                              <a:gd name="T45" fmla="*/ T44 w 8095"/>
                              <a:gd name="T46" fmla="+- 0 867 282"/>
                              <a:gd name="T47" fmla="*/ 867 h 596"/>
                              <a:gd name="T48" fmla="+- 0 2071 2060"/>
                              <a:gd name="T49" fmla="*/ T48 w 8095"/>
                              <a:gd name="T50" fmla="+- 0 292 282"/>
                              <a:gd name="T51" fmla="*/ 292 h 596"/>
                              <a:gd name="T52" fmla="+- 0 10155 2060"/>
                              <a:gd name="T53" fmla="*/ T52 w 8095"/>
                              <a:gd name="T54" fmla="+- 0 292 282"/>
                              <a:gd name="T55" fmla="*/ 292 h 596"/>
                              <a:gd name="T56" fmla="+- 0 10155 2060"/>
                              <a:gd name="T57" fmla="*/ T56 w 8095"/>
                              <a:gd name="T58" fmla="+- 0 282 282"/>
                              <a:gd name="T59" fmla="*/ 282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95" h="596">
                                <a:moveTo>
                                  <a:pt x="8095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5"/>
                                </a:lnTo>
                                <a:lnTo>
                                  <a:pt x="11" y="595"/>
                                </a:lnTo>
                                <a:lnTo>
                                  <a:pt x="8085" y="595"/>
                                </a:lnTo>
                                <a:lnTo>
                                  <a:pt x="8095" y="595"/>
                                </a:lnTo>
                                <a:lnTo>
                                  <a:pt x="8095" y="585"/>
                                </a:lnTo>
                                <a:lnTo>
                                  <a:pt x="8095" y="10"/>
                                </a:lnTo>
                                <a:lnTo>
                                  <a:pt x="8085" y="10"/>
                                </a:lnTo>
                                <a:lnTo>
                                  <a:pt x="8085" y="585"/>
                                </a:lnTo>
                                <a:lnTo>
                                  <a:pt x="11" y="585"/>
                                </a:lnTo>
                                <a:lnTo>
                                  <a:pt x="11" y="10"/>
                                </a:lnTo>
                                <a:lnTo>
                                  <a:pt x="8095" y="10"/>
                                </a:lnTo>
                                <a:lnTo>
                                  <a:pt x="8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292"/>
                            <a:ext cx="95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4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2"/>
                                </w:rPr>
                                <w:t>AUTENTICAÇÃO</w:t>
                              </w:r>
                            </w:p>
                            <w:p w:rsidR="003043E1" w:rsidRDefault="003043E1" w:rsidP="003043E1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439"/>
                            <a:ext cx="305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236" y="731"/>
                            <a:ext cx="1888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43E1" w:rsidRDefault="003043E1" w:rsidP="003043E1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78AEB" id="Agrupar 714" o:spid="_x0000_s1026" style="position:absolute;left:0;text-align:left;margin-left:82.25pt;margin-top:365.3pt;width:404.75pt;height:29.8pt;z-index:-251655168;mso-wrap-distance-left:0;mso-wrap-distance-right:0;mso-position-horizontal-relative:margin" coordorigin="2060,281" coordsize="8095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">
                <v:shape id="Freeform 29" o:spid="_x0000_s1027" style="position:absolute;left:2060;top:281;width:8095;height:596;visibility:visible;mso-wrap-style:square;v-text-anchor:top" coordsize="809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" path="m8095,l11,,,,,595r11,l8085,595r10,l8095,585r,-575l8085,10r,575l11,585,11,10r8084,l8095,xe" fillcolor="#231f20" stroked="f">
                  <v:path arrowok="t" o:connecttype="custom" o:connectlocs="8095,282;11,282;0,282;0,877;11,877;8085,877;8095,877;8095,867;8095,292;8085,292;8085,867;11,867;11,292;8095,292;8095,28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2090;top:292;width:95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gl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ppMU/s7EIyCXDwAAAP//AwBQSwECLQAUAAYACAAAACEA2+H2y+4AAACFAQAAEwAAAAAAAAAA&#10;AAAAAAAAAAAAW0NvbnRlbnRfVHlwZXNdLnhtbFBLAQItABQABgAIAAAAIQBa9CxbvwAAABUBAAAL&#10;AAAAAAAAAAAAAAAAAB8BAABfcmVscy8ucmVsc1BLAQItABQABgAIAAAAIQCy6TglxQAAANwAAAAP&#10;AAAAAAAAAAAAAAAAAAcCAABkcnMvZG93bnJldi54bWxQSwUGAAAAAAMAAwC3AAAA+QIAAAAA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4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2"/>
                          </w:rPr>
                          <w:t>AUTENTICAÇÃO</w:t>
                        </w:r>
                      </w:p>
                      <w:p w:rsidR="003043E1" w:rsidRDefault="003043E1" w:rsidP="003043E1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31" o:spid="_x0000_s1029" type="#_x0000_t202" style="position:absolute;left:5837;top:439;width:305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32" o:spid="_x0000_s1030" type="#_x0000_t202" style="position:absolute;left:5236;top:731;width:1888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M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XxjPxCMjVEwAA//8DAFBLAQItABQABgAIAAAAIQDb4fbL7gAAAIUBAAATAAAAAAAAAAAAAAAA&#10;AAAAAABbQ29udGVudF9UeXBlc10ueG1sUEsBAi0AFAAGAAgAAAAhAFr0LFu/AAAAFQEAAAsAAAAA&#10;AAAAAAAAAAAAHwEAAF9yZWxzLy5yZWxzUEsBAi0AFAAGAAgAAAAhAKw6CczBAAAA3AAAAA8AAAAA&#10;AAAAAAAAAAAABwIAAGRycy9kb3ducmV2LnhtbFBLBQYAAAAAAwADALcAAAD1AgAAAAA=&#10;" filled="f" stroked="f">
                  <v:textbox inset="0,0,0,0">
                    <w:txbxContent>
                      <w:p w:rsidR="003043E1" w:rsidRDefault="003043E1" w:rsidP="003043E1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rFonts w:ascii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5133975" cy="268605"/>
                <wp:effectExtent l="0" t="0" r="28575" b="17145"/>
                <wp:wrapSquare wrapText="bothSides"/>
                <wp:docPr id="721" name="Caixa de Texto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68605"/>
                        </a:xfrm>
                        <a:prstGeom prst="rect">
                          <a:avLst/>
                        </a:prstGeom>
                        <a:noFill/>
                        <a:ln w="678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43E1" w:rsidRDefault="003043E1" w:rsidP="003043E1">
                            <w:pPr>
                              <w:spacing w:before="9"/>
                              <w:ind w:left="17"/>
                              <w:rPr>
                                <w:rFonts w:ascii="Arial" w:hAns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ORGANIZAÇÃO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SOCIEDADE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3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0"/>
                              </w:rPr>
                              <w:t>CIVIL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721" o:spid="_x0000_s1031" type="#_x0000_t202" style="position:absolute;left:0;text-align:left;margin-left:0;margin-top:23.3pt;width:404.25pt;height:21.1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" filled="f" strokecolor="#231f20" strokeweight=".18836mm">
                <v:textbox inset="0,0,0,0">
                  <w:txbxContent>
                    <w:p w:rsidR="003043E1" w:rsidRDefault="003043E1" w:rsidP="003043E1">
                      <w:pPr>
                        <w:spacing w:before="9"/>
                        <w:ind w:left="17"/>
                        <w:rPr>
                          <w:rFonts w:ascii="Arial" w:hAnsi="Arial"/>
                          <w:b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ORGANIZAÇÃO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SOCIEDADE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0"/>
                        </w:rPr>
                        <w:t>CIVIL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column"/>
      </w:r>
      <w:r>
        <w:rPr>
          <w:rFonts w:ascii="Arial" w:hAnsi="Arial"/>
          <w:b/>
          <w:color w:val="231F20"/>
          <w:spacing w:val="-2"/>
          <w:sz w:val="12"/>
        </w:rPr>
        <w:t>TERMO 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-2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 FOMENTO</w:t>
      </w:r>
    </w:p>
    <w:p w:rsidR="00B5151F" w:rsidRDefault="00B5151F" w:rsidP="003043E1">
      <w:bookmarkStart w:id="0" w:name="_GoBack"/>
      <w:bookmarkEnd w:id="0"/>
    </w:p>
    <w:sectPr w:rsidR="00B51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E1"/>
    <w:rsid w:val="003043E1"/>
    <w:rsid w:val="00B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6A29"/>
  <w15:chartTrackingRefBased/>
  <w15:docId w15:val="{55D7468A-AB92-449E-84CF-DD62B69F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3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4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43E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043E1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dos Santos Lessa</dc:creator>
  <cp:keywords/>
  <dc:description/>
  <cp:lastModifiedBy>Yasmin dos Santos Lessa</cp:lastModifiedBy>
  <cp:revision>1</cp:revision>
  <dcterms:created xsi:type="dcterms:W3CDTF">2024-03-15T14:04:00Z</dcterms:created>
  <dcterms:modified xsi:type="dcterms:W3CDTF">2024-03-15T14:08:00Z</dcterms:modified>
</cp:coreProperties>
</file>