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657B" w:rsidRPr="006F4305" w:rsidRDefault="00E20624" w:rsidP="00263818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>
        <w:rPr>
          <w:rFonts w:ascii="Verdana" w:hAnsi="Verdana"/>
          <w:b/>
          <w:sz w:val="24"/>
          <w:szCs w:val="24"/>
        </w:rPr>
        <w:t>ANEXO IV</w:t>
      </w:r>
      <w:bookmarkStart w:id="0" w:name="_GoBack"/>
      <w:bookmarkEnd w:id="0"/>
      <w:r w:rsidR="0017657B" w:rsidRPr="006F4305">
        <w:rPr>
          <w:rFonts w:ascii="Verdana" w:hAnsi="Verdana"/>
          <w:sz w:val="24"/>
          <w:szCs w:val="24"/>
        </w:rPr>
        <w:t xml:space="preserve"> –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2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TRABALHO</w:t>
      </w:r>
      <w:r w:rsidR="00F62061"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–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APLICAÇÃO</w:t>
      </w: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4305">
        <w:rPr>
          <w:rFonts w:ascii="Verdana" w:hAnsi="Verdana"/>
          <w:sz w:val="24"/>
          <w:szCs w:val="24"/>
        </w:rPr>
        <w:t xml:space="preserve">Este Anexo compreende o </w:t>
      </w:r>
      <w:r w:rsidRPr="006F4305">
        <w:rPr>
          <w:rFonts w:ascii="Verdana" w:hAnsi="Verdana"/>
          <w:b/>
          <w:sz w:val="24"/>
          <w:szCs w:val="24"/>
        </w:rPr>
        <w:t>Quadro Detalhado do Cronograma de Aplicação dos Recursos</w:t>
      </w:r>
      <w:r w:rsidRPr="006F4305">
        <w:rPr>
          <w:rFonts w:ascii="Verdana" w:hAnsi="Verdana"/>
          <w:sz w:val="24"/>
          <w:szCs w:val="24"/>
        </w:rPr>
        <w:t>,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que deve conter o desdobramento da dotação (verba) nos elementos de despesa (identifica os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objetos de gasto, tais como: pessoal, material, serviços, obras e outros) previstos para execução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da parceria. Tais gastos devem, entretanto, ser desdobrados conforme os elementos de despesa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previstos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nas normas de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contabilidade pública, como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por exemplo:</w:t>
      </w:r>
    </w:p>
    <w:p w:rsidR="0017657B" w:rsidRPr="006F4305" w:rsidRDefault="0017657B" w:rsidP="00263818">
      <w:pPr>
        <w:pStyle w:val="Corpodetexto"/>
      </w:pPr>
    </w:p>
    <w:p w:rsidR="0017657B" w:rsidRPr="006F4305" w:rsidRDefault="0017657B" w:rsidP="00263818">
      <w:pPr>
        <w:pStyle w:val="Corpodetexto"/>
        <w:spacing w:before="9"/>
      </w:pPr>
    </w:p>
    <w:p w:rsidR="0017657B" w:rsidRPr="006F4305" w:rsidRDefault="0017657B" w:rsidP="00263818">
      <w:pPr>
        <w:pStyle w:val="Corpodetexto"/>
        <w:ind w:left="121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01753B1" wp14:editId="49F29FDE">
                <wp:extent cx="6657975" cy="1421520"/>
                <wp:effectExtent l="0" t="0" r="9525" b="26670"/>
                <wp:docPr id="534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421520"/>
                          <a:chOff x="0" y="-183"/>
                          <a:chExt cx="8502" cy="1298"/>
                        </a:xfrm>
                      </wpg:grpSpPr>
                      <wps:wsp>
                        <wps:cNvPr id="53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2" y="4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12" y="515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7" y="51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0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36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59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747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43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55" y="665"/>
                            <a:ext cx="6008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60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246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464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3329" y="524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324" y="519"/>
                            <a:ext cx="8" cy="1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4189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185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5050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911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49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488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63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7627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491"/>
                        <wps:cNvSpPr>
                          <a:spLocks/>
                        </wps:cNvSpPr>
                        <wps:spPr bwMode="auto">
                          <a:xfrm>
                            <a:off x="8500" y="665"/>
                            <a:ext cx="2" cy="45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665 h 450"/>
                              <a:gd name="T2" fmla="+- 0 665 665"/>
                              <a:gd name="T3" fmla="*/ 665 h 450"/>
                              <a:gd name="T4" fmla="+- 0 815 665"/>
                              <a:gd name="T5" fmla="*/ 815 h 450"/>
                              <a:gd name="T6" fmla="+- 0 815 665"/>
                              <a:gd name="T7" fmla="*/ 815 h 450"/>
                              <a:gd name="T8" fmla="+- 0 965 665"/>
                              <a:gd name="T9" fmla="*/ 965 h 450"/>
                              <a:gd name="T10" fmla="+- 0 965 665"/>
                              <a:gd name="T11" fmla="*/ 965 h 450"/>
                              <a:gd name="T12" fmla="+- 0 1114 665"/>
                              <a:gd name="T13" fmla="*/ 1114 h 450"/>
                              <a:gd name="T14" fmla="+- 0 1114 665"/>
                              <a:gd name="T15" fmla="*/ 1114 h 4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</a:cxnLst>
                            <a:rect l="0" t="0" r="r" b="b"/>
                            <a:pathLst>
                              <a:path h="4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moveTo>
                                  <a:pt x="0" y="449"/>
                                </a:moveTo>
                                <a:lnTo>
                                  <a:pt x="0" y="449"/>
                                </a:lnTo>
                              </a:path>
                            </a:pathLst>
                          </a:custGeom>
                          <a:noFill/>
                          <a:ln w="5275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17"/>
                            <a:ext cx="36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7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669"/>
                            <a:ext cx="115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17657B">
                              <w:pPr>
                                <w:spacing w:line="126" w:lineRule="exact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849" y="634"/>
                            <a:ext cx="1952" cy="471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DADC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TERMO</w:t>
                              </w:r>
                              <w:r w:rsidRPr="00AE1A76">
                                <w:rPr>
                                  <w:b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DE</w:t>
                              </w:r>
                              <w:r w:rsidR="006F4305">
                                <w:rPr>
                                  <w:b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COLABORAÇÃO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</w:rPr>
                                <w:t>TERMO DE FOMENTO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Pr="00AE1A76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183"/>
                            <a:ext cx="1722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:rsidR="00553D92" w:rsidRPr="00AE1A76" w:rsidRDefault="0069542A" w:rsidP="0017657B">
                              <w:pPr>
                                <w:ind w:left="609" w:right="60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85"/>
                                  <w:sz w:val="24"/>
                                </w:rPr>
                                <w:t>ANEXO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183"/>
                            <a:ext cx="2582" cy="693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6F4305">
                              <w:pPr>
                                <w:spacing w:before="5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  <w:p w:rsidR="00553D92" w:rsidRPr="00AE1A76" w:rsidRDefault="00553D92" w:rsidP="006F4305">
                              <w:pPr>
                                <w:spacing w:line="283" w:lineRule="auto"/>
                                <w:ind w:right="727"/>
                                <w:jc w:val="both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TRABALHO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- </w:t>
                              </w:r>
                              <w:r w:rsidRPr="00AE1A76">
                                <w:rPr>
                                  <w:b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APLICAÇÃO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-183"/>
                            <a:ext cx="4186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1A76" w:rsidRDefault="00AE1A76" w:rsidP="00AE1A76">
                              <w:pPr>
                                <w:ind w:firstLine="708"/>
                                <w:rPr>
                                  <w:sz w:val="28"/>
                                </w:rPr>
                              </w:pPr>
                            </w:p>
                            <w:p w:rsidR="00553D92" w:rsidRPr="00AE1A76" w:rsidRDefault="00553D92" w:rsidP="00AE1A76">
                              <w:pPr>
                                <w:ind w:firstLine="708"/>
                                <w:rPr>
                                  <w:b/>
                                  <w:sz w:val="20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GOVERNO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ESTADO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DEMATO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GROSSO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w w:val="90"/>
                                  <w:sz w:val="20"/>
                                </w:rPr>
                                <w:t>SUL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53B1" id="Group 483" o:spid="_x0000_s1026" style="width:524.25pt;height:111.95pt;mso-position-horizontal-relative:char;mso-position-vertical-relative:line" coordorigin=",-183" coordsize="8502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">
                <v:line id="Line 521" o:spid="_x0000_s1027" style="position:absolute;visibility:visible;mso-wrap-style:square" from="12,4" to="8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" strokeweight=".15517mm"/>
                <v:rect id="Rectangle 520" o:spid="_x0000_s1028" style="position:absolute;left:7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<v:line id="Line 519" o:spid="_x0000_s1029" style="position:absolute;visibility:visible;mso-wrap-style:square" from="12,515" to="849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" strokeweight=".15517mm"/>
                <v:rect id="Rectangle 518" o:spid="_x0000_s1030" style="position:absolute;left:7;top:510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<v:line id="Line 517" o:spid="_x0000_s1031" style="position:absolute;visibility:visible;mso-wrap-style:square" from="4,524" to="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" strokecolor="#dadcdd" strokeweight=".1379mm"/>
                <v:rect id="Rectangle 516" o:spid="_x0000_s1032" style="position:absolute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515" o:spid="_x0000_s1033" style="position:absolute;visibility:visible;mso-wrap-style:square" from="364,524" to="36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" strokecolor="#dadcdd" strokeweight=".1379mm"/>
                <v:rect id="Rectangle 514" o:spid="_x0000_s1034" style="position:absolute;left:359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513" o:spid="_x0000_s1035" style="position:absolute;visibility:visible;mso-wrap-style:square" from="747,524" to="747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" strokecolor="#dadcdd" strokeweight=".1379mm"/>
                <v:rect id="Rectangle 512" o:spid="_x0000_s1036" style="position:absolute;left:743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line id="Line 511" o:spid="_x0000_s1037" style="position:absolute;visibility:visible;mso-wrap-style:square" from="755,665" to="6763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" strokecolor="#dadcdd" strokeweight=".15517mm"/>
                <v:line id="Line 507" o:spid="_x0000_s1038" style="position:absolute;visibility:visible;mso-wrap-style:square" from="1608,524" to="160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" strokecolor="#dadcdd" strokeweight=".1379mm"/>
                <v:line id="Line 505" o:spid="_x0000_s1039" style="position:absolute;visibility:visible;mso-wrap-style:square" from="2468,524" to="246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" strokecolor="#dadcdd" strokeweight=".1379mm"/>
                <v:rect id="Rectangle 504" o:spid="_x0000_s1040" style="position:absolute;left:2464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CFxAAAANwAAAAPAAAAZHJzL2Rvd25yZXYueG1sRI9BawIx&#10;FITvgv8hPMGbZhW0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KEiQIXEAAAA3AAAAA8A&#10;AAAAAAAAAAAAAAAABwIAAGRycy9kb3ducmV2LnhtbFBLBQYAAAAAAwADALcAAAD4AgAAAAA=&#10;" fillcolor="#dadcdd" stroked="f"/>
                <v:line id="Line 503" o:spid="_x0000_s1041" style="position:absolute;visibility:visible;mso-wrap-style:square" from="3329,524" to="332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" strokecolor="#dadcdd" strokeweight=".1379mm"/>
                <v:rect id="Rectangle 502" o:spid="_x0000_s1042" style="position:absolute;left:3324;top:519;width: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" fillcolor="#dadcdd" stroked="f"/>
                <v:line id="Line 501" o:spid="_x0000_s1043" style="position:absolute;visibility:visible;mso-wrap-style:square" from="4189,524" to="4189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" strokecolor="#dadcdd" strokeweight=".1379mm"/>
                <v:rect id="Rectangle 500" o:spid="_x0000_s1044" style="position:absolute;left:4185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aG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N4ZRobEAAAA3AAAAA8A&#10;AAAAAAAAAAAAAAAABwIAAGRycy9kb3ducmV2LnhtbFBLBQYAAAAAAwADALcAAAD4AgAAAAA=&#10;" fillcolor="#dadcdd" stroked="f"/>
                <v:line id="Line 499" o:spid="_x0000_s1045" style="position:absolute;visibility:visible;mso-wrap-style:square" from="5050,524" to="5050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" strokecolor="#dadcdd" strokeweight=".1379mm"/>
                <v:line id="Line 497" o:spid="_x0000_s1046" style="position:absolute;visibility:visible;mso-wrap-style:square" from="5911,524" to="5911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" strokecolor="#dadcdd" strokeweight=".1379mm"/>
                <v:line id="Line 495" o:spid="_x0000_s1047" style="position:absolute;visibility:visible;mso-wrap-style:square" from="8492,973" to="849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" strokecolor="#dadcdd" strokeweight=".1379mm"/>
                <v:rect id="Rectangle 494" o:spid="_x0000_s1048" style="position:absolute;left:8488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o4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BvToo4xQAAANwAAAAP&#10;AAAAAAAAAAAAAAAAAAcCAABkcnMvZG93bnJldi54bWxQSwUGAAAAAAMAAwC3AAAA+QIAAAAA&#10;" fillcolor="#dadcdd" stroked="f"/>
                <v:line id="Line 493" o:spid="_x0000_s1049" style="position:absolute;visibility:visible;mso-wrap-style:square" from="7632,973" to="763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" strokecolor="#dadcdd" strokeweight=".1379mm"/>
                <v:rect id="Rectangle 492" o:spid="_x0000_s1050" style="position:absolute;left:7627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shape id="AutoShape 491" o:spid="_x0000_s1051" style="position:absolute;left:8500;top:66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" path="m,l,m,150r,m,300r,m,449r,e" filled="f" strokecolor="#dadcdd" strokeweight=".14653mm">
                  <v:path arrowok="t" o:connecttype="custom" o:connectlocs="0,665;0,665;0,815;0,815;0,965;0,965;0,1114;0,111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0" o:spid="_x0000_s1052" type="#_x0000_t75" style="position:absolute;left:101;top:17;width:368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9" o:spid="_x0000_s1053" type="#_x0000_t202" style="position:absolute;left:23;top:669;width:115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553D92" w:rsidRPr="00AE1A76" w:rsidRDefault="00553D92" w:rsidP="0017657B">
                        <w:pPr>
                          <w:spacing w:line="126" w:lineRule="exact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>MODALIDADE:</w:t>
                        </w:r>
                      </w:p>
                    </w:txbxContent>
                  </v:textbox>
                </v:shape>
                <v:shape id="Text Box 487" o:spid="_x0000_s1054" type="#_x0000_t202" style="position:absolute;left:1849;top:634;width:195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" filled="f" strokecolor="#dadcdd" strokeweight=".1388mm">
                  <v:textbox inset="0,0,0,0">
                    <w:txbxContent>
                      <w:p w:rsidR="00553D92" w:rsidRDefault="00553D92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TERMO</w:t>
                        </w:r>
                        <w:r w:rsidRPr="00AE1A76"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DE</w:t>
                        </w:r>
                        <w:r w:rsidR="006F4305">
                          <w:rPr>
                            <w:b/>
                            <w:spacing w:val="-2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COLABORAÇÃO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</w:rPr>
                          <w:t>TERMO DE FOMENTO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Pr="00AE1A76" w:rsidRDefault="006F4305" w:rsidP="0017657B">
                        <w:pPr>
                          <w:spacing w:before="12"/>
                          <w:ind w:left="1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6" o:spid="_x0000_s1055" type="#_x0000_t202" style="position:absolute;left:6771;top:-183;width:172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" filled="f" strokeweight=".1388mm">
                  <v:textbox inset="0,0,0,0">
                    <w:txbxContent>
                      <w:p w:rsidR="00553D92" w:rsidRDefault="00553D92" w:rsidP="0017657B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:rsidR="00553D92" w:rsidRPr="00AE1A76" w:rsidRDefault="0069542A" w:rsidP="0017657B">
                        <w:pPr>
                          <w:ind w:left="609" w:right="60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85"/>
                            <w:sz w:val="24"/>
                          </w:rPr>
                          <w:t>ANEXO III</w:t>
                        </w:r>
                      </w:p>
                    </w:txbxContent>
                  </v:textbox>
                </v:shape>
                <v:shape id="Text Box 485" o:spid="_x0000_s1056" type="#_x0000_t202" style="position:absolute;left:4189;top:-183;width:258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" filled="f" strokeweight=".1388mm">
                  <v:textbox inset="0,0,0,0">
                    <w:txbxContent>
                      <w:p w:rsidR="00553D92" w:rsidRPr="00AE1A76" w:rsidRDefault="00553D92" w:rsidP="006F4305">
                        <w:pPr>
                          <w:spacing w:before="5"/>
                          <w:jc w:val="both"/>
                          <w:rPr>
                            <w:sz w:val="20"/>
                          </w:rPr>
                        </w:pPr>
                      </w:p>
                      <w:p w:rsidR="00553D92" w:rsidRPr="00AE1A76" w:rsidRDefault="00553D92" w:rsidP="006F4305">
                        <w:pPr>
                          <w:spacing w:line="283" w:lineRule="auto"/>
                          <w:ind w:right="727"/>
                          <w:jc w:val="both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TRABALHO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- </w:t>
                        </w:r>
                        <w:r w:rsidRPr="00AE1A76">
                          <w:rPr>
                            <w:b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APLICAÇÃO</w:t>
                        </w:r>
                      </w:p>
                    </w:txbxContent>
                  </v:textbox>
                </v:shape>
                <v:shape id="Text Box 484" o:spid="_x0000_s1057" type="#_x0000_t202" style="position:absolute;left:3;top:-183;width:4186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" filled="f" strokeweight=".1388mm">
                  <v:textbox inset="0,0,0,0">
                    <w:txbxContent>
                      <w:p w:rsidR="00AE1A76" w:rsidRDefault="00AE1A76" w:rsidP="00AE1A76">
                        <w:pPr>
                          <w:ind w:firstLine="708"/>
                          <w:rPr>
                            <w:sz w:val="28"/>
                          </w:rPr>
                        </w:pPr>
                      </w:p>
                      <w:p w:rsidR="00553D92" w:rsidRPr="00AE1A76" w:rsidRDefault="00553D92" w:rsidP="00AE1A76">
                        <w:pPr>
                          <w:ind w:firstLine="708"/>
                          <w:rPr>
                            <w:b/>
                            <w:sz w:val="20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GOVERNO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ESTADO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DEMATO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GROSSO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w w:val="90"/>
                            <w:sz w:val="20"/>
                          </w:rPr>
                          <w:t>SUL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57B" w:rsidRPr="006F4305" w:rsidRDefault="0017657B" w:rsidP="00263818">
      <w:pPr>
        <w:spacing w:after="11" w:line="240" w:lineRule="auto"/>
        <w:ind w:left="2609"/>
        <w:rPr>
          <w:b/>
          <w:sz w:val="24"/>
          <w:szCs w:val="24"/>
        </w:rPr>
      </w:pPr>
      <w:r w:rsidRPr="006F430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EBEE12" wp14:editId="2519345B">
                <wp:simplePos x="0" y="0"/>
                <wp:positionH relativeFrom="page">
                  <wp:posOffset>1080770</wp:posOffset>
                </wp:positionH>
                <wp:positionV relativeFrom="paragraph">
                  <wp:posOffset>-210185</wp:posOffset>
                </wp:positionV>
                <wp:extent cx="5080" cy="89535"/>
                <wp:effectExtent l="0" t="0" r="0" b="0"/>
                <wp:wrapNone/>
                <wp:docPr id="53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89535"/>
                          <a:chOff x="1702" y="-331"/>
                          <a:chExt cx="8" cy="141"/>
                        </a:xfrm>
                      </wpg:grpSpPr>
                      <wps:wsp>
                        <wps:cNvPr id="532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706" y="-327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701" y="-332"/>
                            <a:ext cx="8" cy="1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B446" id="Group 480" o:spid="_x0000_s1026" style="position:absolute;margin-left:85.1pt;margin-top:-16.55pt;width:.4pt;height:7.05pt;z-index:251683840;mso-position-horizontal-relative:page" coordorigin="1702,-331" coordsize="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">
                <v:line id="Line 482" o:spid="_x0000_s1027" style="position:absolute;visibility:visible;mso-wrap-style:square" from="1706,-327" to="1706,-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" strokecolor="#dadcdd" strokeweight=".1379mm"/>
                <v:rect id="Rectangle 481" o:spid="_x0000_s1028" style="position:absolute;left:1701;top:-332;width: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C+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" fillcolor="#dadcdd" stroked="f"/>
                <w10:wrap anchorx="page"/>
              </v:group>
            </w:pict>
          </mc:Fallback>
        </mc:AlternateContent>
      </w:r>
      <w:r w:rsidRPr="006F4305">
        <w:rPr>
          <w:b/>
          <w:spacing w:val="-2"/>
          <w:w w:val="90"/>
          <w:sz w:val="24"/>
          <w:szCs w:val="24"/>
        </w:rPr>
        <w:t>QUADRO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DETALHADO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 CRONOGRAMA</w:t>
      </w:r>
      <w:r w:rsidRPr="006F4305">
        <w:rPr>
          <w:b/>
          <w:spacing w:val="-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</w:t>
      </w:r>
      <w:r w:rsidR="006F4305" w:rsidRPr="006F4305">
        <w:rPr>
          <w:b/>
          <w:spacing w:val="-2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APLICAÇÃO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DOS</w:t>
      </w:r>
      <w:r w:rsidRPr="006F4305">
        <w:rPr>
          <w:b/>
          <w:spacing w:val="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RECURSOS</w:t>
      </w:r>
    </w:p>
    <w:tbl>
      <w:tblPr>
        <w:tblStyle w:val="TableNormal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1276"/>
        <w:gridCol w:w="850"/>
        <w:gridCol w:w="1134"/>
        <w:gridCol w:w="1134"/>
        <w:gridCol w:w="1418"/>
        <w:gridCol w:w="1417"/>
      </w:tblGrid>
      <w:tr w:rsidR="0017657B" w:rsidRPr="006F4305" w:rsidTr="00684FED">
        <w:trPr>
          <w:trHeight w:val="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5"/>
                <w:sz w:val="24"/>
                <w:szCs w:val="24"/>
              </w:rPr>
              <w:t>a)Pessoal</w:t>
            </w:r>
            <w:r w:rsidRPr="006F4305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2"/>
                <w:w w:val="95"/>
                <w:sz w:val="24"/>
                <w:szCs w:val="24"/>
              </w:rPr>
              <w:t>e Encargos</w:t>
            </w:r>
          </w:p>
        </w:tc>
        <w:tc>
          <w:tcPr>
            <w:tcW w:w="1417" w:type="dxa"/>
            <w:tcBorders>
              <w:top w:val="nil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ind w:left="859" w:right="-87"/>
              <w:rPr>
                <w:sz w:val="24"/>
                <w:szCs w:val="24"/>
              </w:rPr>
            </w:pPr>
            <w:r w:rsidRPr="006F4305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FA5ECC" wp14:editId="6A13ACD8">
                      <wp:extent cx="1270" cy="5715"/>
                      <wp:effectExtent l="9525" t="9525" r="8255" b="3810"/>
                      <wp:docPr id="529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5715"/>
                                <a:chOff x="0" y="0"/>
                                <a:chExt cx="2" cy="9"/>
                              </a:xfrm>
                            </wpg:grpSpPr>
                            <wps:wsp>
                              <wps:cNvPr id="530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6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4D25C" id="Group 478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">
                      <v:line id="Line 479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" strokecolor="#dadcdd" strokeweight=".15517mm"/>
                      <w10:anchorlock/>
                    </v:group>
                  </w:pict>
                </mc:Fallback>
              </mc:AlternateConten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F4305" w:rsidRPr="006F4305" w:rsidRDefault="006F4305" w:rsidP="00551672">
            <w:pPr>
              <w:pStyle w:val="TableParagraph"/>
              <w:spacing w:before="82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551672">
        <w:trPr>
          <w:trHeight w:val="51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Condecente</w:t>
            </w: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551672">
        <w:trPr>
          <w:trHeight w:val="612"/>
        </w:trPr>
        <w:tc>
          <w:tcPr>
            <w:tcW w:w="709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AE1A76">
            <w:pPr>
              <w:pStyle w:val="TableParagraph"/>
              <w:tabs>
                <w:tab w:val="right" w:pos="3316"/>
              </w:tabs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  <w:r w:rsidR="00AE1A76" w:rsidRPr="006F4305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b)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Permanente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1672" w:rsidRPr="006F4305" w:rsidTr="003D3C49">
        <w:trPr>
          <w:trHeight w:val="225"/>
        </w:trPr>
        <w:tc>
          <w:tcPr>
            <w:tcW w:w="709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551672" w:rsidRPr="006F4305" w:rsidRDefault="00551672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51672" w:rsidRPr="006F4305" w:rsidRDefault="00551672" w:rsidP="00551672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551672" w:rsidRPr="006F4305" w:rsidTr="00551672">
        <w:trPr>
          <w:trHeight w:val="675"/>
        </w:trPr>
        <w:tc>
          <w:tcPr>
            <w:tcW w:w="709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w w:val="9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672" w:rsidRDefault="00551672" w:rsidP="00551672">
            <w:pPr>
              <w:pStyle w:val="TableParagraph"/>
              <w:spacing w:before="82"/>
              <w:ind w:left="172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1672" w:rsidRDefault="00551672" w:rsidP="00263818">
            <w:pPr>
              <w:pStyle w:val="TableParagraph"/>
              <w:spacing w:before="82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43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c)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Consumo</w:t>
            </w:r>
          </w:p>
        </w:tc>
        <w:tc>
          <w:tcPr>
            <w:tcW w:w="1418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8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51672" w:rsidRDefault="00551672" w:rsidP="00263818">
            <w:pPr>
              <w:pStyle w:val="TableParagraph"/>
              <w:ind w:left="23"/>
              <w:rPr>
                <w:b/>
                <w:w w:val="90"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w w:val="90"/>
                <w:sz w:val="24"/>
                <w:szCs w:val="24"/>
              </w:rPr>
              <w:lastRenderedPageBreak/>
              <w:t>d)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Serviços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Terceiros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(Pessoa</w:t>
            </w:r>
            <w:r w:rsidRPr="006F4305">
              <w:rPr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Jurídica)</w:t>
            </w:r>
          </w:p>
        </w:tc>
        <w:tc>
          <w:tcPr>
            <w:tcW w:w="1417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83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55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55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11340" w:type="dxa"/>
            <w:gridSpan w:val="9"/>
            <w:tcBorders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1560" w:type="dxa"/>
            <w:gridSpan w:val="2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0"/>
                <w:sz w:val="24"/>
                <w:szCs w:val="24"/>
              </w:rPr>
              <w:t>TOTAL</w:t>
            </w:r>
            <w:r w:rsidRPr="006F4305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>GERAL</w:t>
            </w:r>
          </w:p>
        </w:tc>
        <w:tc>
          <w:tcPr>
            <w:tcW w:w="5811" w:type="dxa"/>
            <w:gridSpan w:val="4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tabs>
                <w:tab w:val="left" w:pos="665"/>
              </w:tabs>
              <w:spacing w:before="11"/>
              <w:ind w:left="47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</w:tr>
      <w:tr w:rsidR="0017657B" w:rsidRPr="006F4305" w:rsidTr="00551672">
        <w:trPr>
          <w:trHeight w:val="149"/>
        </w:trPr>
        <w:tc>
          <w:tcPr>
            <w:tcW w:w="113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Deverão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ser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acrescentadas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quantas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planilhas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forem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necessárias,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acordo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com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elementos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despesa,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mencionados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Cronograma</w:t>
            </w:r>
            <w:r w:rsidRPr="006F4305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aplicação.</w:t>
            </w:r>
          </w:p>
        </w:tc>
      </w:tr>
    </w:tbl>
    <w:p w:rsidR="0017657B" w:rsidRPr="006F4305" w:rsidRDefault="0017657B" w:rsidP="00263818">
      <w:pPr>
        <w:pStyle w:val="Corpodetexto"/>
        <w:ind w:left="8616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FDADA86" wp14:editId="59FE0A6A">
                <wp:extent cx="1270" cy="5715"/>
                <wp:effectExtent l="9525" t="9525" r="8255" b="3810"/>
                <wp:docPr id="52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0" y="0"/>
                          <a:chExt cx="2" cy="9"/>
                        </a:xfrm>
                      </wpg:grpSpPr>
                      <wps:wsp>
                        <wps:cNvPr id="52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80B47" id="Group 476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">
                <v:line id="Line 477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" strokecolor="#dadcdd" strokeweight=".15517mm"/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184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7639"/>
      </w:tblGrid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F56EEF" w:rsidRPr="006F4305" w:rsidRDefault="00F56EEF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52C2E" w:rsidRPr="006F4305" w:rsidSect="007E5AA5">
      <w:headerReference w:type="default" r:id="rId10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80" w:rsidRDefault="002B5580" w:rsidP="00B77BAC">
      <w:pPr>
        <w:spacing w:after="0" w:line="240" w:lineRule="auto"/>
      </w:pPr>
      <w:r>
        <w:separator/>
      </w:r>
    </w:p>
  </w:endnote>
  <w:endnote w:type="continuationSeparator" w:id="0">
    <w:p w:rsidR="002B5580" w:rsidRDefault="002B5580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80" w:rsidRDefault="002B5580" w:rsidP="00B77BAC">
      <w:pPr>
        <w:spacing w:after="0" w:line="240" w:lineRule="auto"/>
      </w:pPr>
      <w:r>
        <w:separator/>
      </w:r>
    </w:p>
  </w:footnote>
  <w:footnote w:type="continuationSeparator" w:id="0">
    <w:p w:rsidR="002B5580" w:rsidRDefault="002B5580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05" w:rsidRDefault="006F4305">
    <w:pPr>
      <w:pStyle w:val="Cabealho"/>
    </w:pPr>
    <w:r>
      <w:rPr>
        <w:noProof/>
        <w:lang w:val="pt-BR" w:eastAsia="pt-BR"/>
      </w:rPr>
      <w:drawing>
        <wp:inline distT="0" distB="0" distL="0" distR="0">
          <wp:extent cx="7099300" cy="117792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305" w:rsidRDefault="006F43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0D1B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580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01161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1672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4C0A"/>
    <w:rsid w:val="0066527F"/>
    <w:rsid w:val="00674F21"/>
    <w:rsid w:val="00680CF7"/>
    <w:rsid w:val="0068356E"/>
    <w:rsid w:val="0068379E"/>
    <w:rsid w:val="00683EDA"/>
    <w:rsid w:val="00684FED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4305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2C2E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7E5AA5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E1A76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256AB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062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C6FD8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7F820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B623-E8DE-4D9D-B34C-674F6C9B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2024-04-08T14:22:00Z</dcterms:created>
  <dcterms:modified xsi:type="dcterms:W3CDTF">2024-04-30T15:32:00Z</dcterms:modified>
</cp:coreProperties>
</file>