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60"/>
        <w:gridCol w:w="1160"/>
        <w:gridCol w:w="580"/>
        <w:gridCol w:w="1720"/>
        <w:gridCol w:w="1940"/>
        <w:gridCol w:w="960"/>
        <w:gridCol w:w="960"/>
        <w:gridCol w:w="160"/>
        <w:gridCol w:w="800"/>
        <w:gridCol w:w="1120"/>
      </w:tblGrid>
      <w:tr w:rsidR="00F67BE9">
        <w:trPr>
          <w:trHeight w:val="239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Start w:id="1" w:name="_GoBack"/>
            <w:bookmarkEnd w:id="0"/>
            <w:bookmarkEnd w:id="1"/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229" w:lineRule="exact"/>
              <w:ind w:right="58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67BE9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 w:rsidP="004D51DD">
            <w:pPr>
              <w:spacing w:line="229" w:lineRule="exac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871196">
              <w:rPr>
                <w:rFonts w:ascii="Arial" w:eastAsia="Arial" w:hAnsi="Arial"/>
                <w:b/>
              </w:rPr>
              <w:t>II</w:t>
            </w:r>
          </w:p>
        </w:tc>
      </w:tr>
      <w:tr w:rsidR="00F67BE9">
        <w:trPr>
          <w:trHeight w:val="130"/>
        </w:trPr>
        <w:tc>
          <w:tcPr>
            <w:tcW w:w="20" w:type="dxa"/>
            <w:shd w:val="clear" w:color="auto" w:fill="000000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229" w:lineRule="exact"/>
              <w:ind w:right="174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67BE9">
        <w:trPr>
          <w:trHeight w:val="127"/>
        </w:trPr>
        <w:tc>
          <w:tcPr>
            <w:tcW w:w="20" w:type="dxa"/>
            <w:shd w:val="clear" w:color="auto" w:fill="000000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 w:val="restart"/>
            <w:shd w:val="clear" w:color="auto" w:fill="auto"/>
            <w:vAlign w:val="bottom"/>
          </w:tcPr>
          <w:p w:rsidR="00F67BE9" w:rsidRDefault="00F67BE9">
            <w:pPr>
              <w:spacing w:line="229" w:lineRule="exact"/>
              <w:ind w:left="660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EXECUÇÃO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67BE9">
        <w:trPr>
          <w:trHeight w:val="1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67BE9">
        <w:trPr>
          <w:trHeight w:val="328"/>
        </w:trPr>
        <w:tc>
          <w:tcPr>
            <w:tcW w:w="2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Merge w:val="restart"/>
            <w:shd w:val="clear" w:color="auto" w:fill="auto"/>
            <w:vAlign w:val="bottom"/>
          </w:tcPr>
          <w:p w:rsidR="00F67BE9" w:rsidRDefault="00F67BE9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F67BE9" w:rsidRDefault="00F67BE9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67BE9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gridSpan w:val="2"/>
            <w:vMerge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 w:rsidP="0007048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67BE9">
        <w:trPr>
          <w:trHeight w:val="22"/>
        </w:trPr>
        <w:tc>
          <w:tcPr>
            <w:tcW w:w="20" w:type="dxa"/>
            <w:shd w:val="clear" w:color="auto" w:fill="auto"/>
            <w:vAlign w:val="bottom"/>
          </w:tcPr>
          <w:p w:rsidR="00F67BE9" w:rsidRDefault="00F67BE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67BE9" w:rsidRDefault="00F67BE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F67BE9" w:rsidRDefault="00F67BE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F67BE9" w:rsidRDefault="00F67BE9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F67BE9" w:rsidRDefault="00F67BE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F67BE9" w:rsidRDefault="00F67BE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67BE9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 w:rsidP="0007048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67BE9">
        <w:trPr>
          <w:trHeight w:val="23"/>
        </w:trPr>
        <w:tc>
          <w:tcPr>
            <w:tcW w:w="20" w:type="dxa"/>
            <w:shd w:val="clear" w:color="auto" w:fill="auto"/>
            <w:vAlign w:val="bottom"/>
          </w:tcPr>
          <w:p w:rsidR="00F67BE9" w:rsidRDefault="00F67BE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67BE9" w:rsidRDefault="00F67BE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F67BE9" w:rsidRDefault="00F67BE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F67BE9" w:rsidRDefault="00F67BE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7BE9" w:rsidRDefault="00F67BE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7BE9" w:rsidRDefault="00F67BE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67BE9" w:rsidRDefault="00F67BE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F67BE9" w:rsidRDefault="00F67BE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F67BE9" w:rsidRDefault="00F67BE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67BE9">
        <w:trPr>
          <w:trHeight w:val="338"/>
        </w:trPr>
        <w:tc>
          <w:tcPr>
            <w:tcW w:w="2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67BE9"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20" w:type="dxa"/>
            <w:gridSpan w:val="6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F67BE9" w:rsidRDefault="00F67BE9">
            <w:pPr>
              <w:spacing w:line="219" w:lineRule="exact"/>
              <w:ind w:left="3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CRONOGRAMA DE EXECUÇÃO FÍSICO (META, ETAPA, FASE)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67BE9"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229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F67BE9" w:rsidRDefault="00F67BE9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Etapa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Descrição da Meta, Etapa ou Fase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21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Indicador Físico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219" w:lineRule="exact"/>
              <w:ind w:left="5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Duração</w:t>
            </w:r>
          </w:p>
        </w:tc>
      </w:tr>
      <w:tr w:rsidR="00F67BE9" w:rsidTr="00070483">
        <w:trPr>
          <w:trHeight w:val="90"/>
        </w:trPr>
        <w:tc>
          <w:tcPr>
            <w:tcW w:w="20" w:type="dxa"/>
            <w:shd w:val="clear" w:color="auto" w:fill="000000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F67BE9" w:rsidRDefault="00F67BE9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Fase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22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Unidade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224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Quant.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224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1120" w:type="dxa"/>
            <w:vMerge w:val="restar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224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Término</w:t>
            </w:r>
          </w:p>
        </w:tc>
      </w:tr>
      <w:tr w:rsidR="00F67BE9" w:rsidTr="00070483">
        <w:trPr>
          <w:trHeight w:val="13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B67AA" w:rsidRDefault="002B67A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70483" w:rsidTr="00070483">
        <w:trPr>
          <w:trHeight w:val="39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70483" w:rsidRDefault="000704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483" w:rsidRDefault="00070483" w:rsidP="0007048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483" w:rsidRDefault="00070483" w:rsidP="0007048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483" w:rsidRDefault="00070483" w:rsidP="00523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483" w:rsidRDefault="00070483" w:rsidP="0007048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483" w:rsidRDefault="00070483" w:rsidP="0007048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483" w:rsidRDefault="00070483" w:rsidP="0007048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0483" w:rsidRDefault="00070483" w:rsidP="0007048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67BE9">
        <w:trPr>
          <w:trHeight w:val="225"/>
        </w:trPr>
        <w:tc>
          <w:tcPr>
            <w:tcW w:w="2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F67BE9" w:rsidRDefault="005B7CC3">
      <w:pPr>
        <w:spacing w:line="2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127635</wp:posOffset>
            </wp:positionV>
            <wp:extent cx="6363335" cy="16764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3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106680</wp:posOffset>
            </wp:positionH>
            <wp:positionV relativeFrom="paragraph">
              <wp:posOffset>-4410710</wp:posOffset>
            </wp:positionV>
            <wp:extent cx="415290" cy="43434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BE9" w:rsidRDefault="00F67BE9" w:rsidP="00070483">
      <w:pPr>
        <w:spacing w:line="239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APLICAÇÃO FINANCEIRA</w:t>
      </w:r>
    </w:p>
    <w:p w:rsidR="00F67BE9" w:rsidRDefault="00F67BE9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102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79"/>
        <w:gridCol w:w="1039"/>
        <w:gridCol w:w="1539"/>
        <w:gridCol w:w="420"/>
        <w:gridCol w:w="459"/>
        <w:gridCol w:w="1251"/>
        <w:gridCol w:w="30"/>
        <w:gridCol w:w="112"/>
        <w:gridCol w:w="1009"/>
        <w:gridCol w:w="1400"/>
        <w:gridCol w:w="6"/>
        <w:gridCol w:w="2121"/>
        <w:gridCol w:w="142"/>
      </w:tblGrid>
      <w:tr w:rsidR="00070483" w:rsidTr="00523C83">
        <w:trPr>
          <w:gridBefore w:val="1"/>
          <w:gridAfter w:val="1"/>
          <w:wBefore w:w="10" w:type="dxa"/>
          <w:wAfter w:w="142" w:type="dxa"/>
          <w:trHeight w:val="222"/>
        </w:trPr>
        <w:tc>
          <w:tcPr>
            <w:tcW w:w="6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483" w:rsidRDefault="00070483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03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70483" w:rsidRDefault="000704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9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483" w:rsidRDefault="00070483">
            <w:pPr>
              <w:spacing w:line="229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Especificação</w:t>
            </w:r>
          </w:p>
        </w:tc>
        <w:tc>
          <w:tcPr>
            <w:tcW w:w="2557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483" w:rsidRDefault="00523C83" w:rsidP="00070483">
            <w:pPr>
              <w:spacing w:line="229" w:lineRule="exac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Ó</w:t>
            </w:r>
            <w:r w:rsidR="00070483">
              <w:rPr>
                <w:rFonts w:ascii="Arial" w:eastAsia="Arial" w:hAnsi="Arial"/>
              </w:rPr>
              <w:t>rgão/Entidade R$</w:t>
            </w:r>
          </w:p>
        </w:tc>
        <w:tc>
          <w:tcPr>
            <w:tcW w:w="212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483" w:rsidRDefault="00070483" w:rsidP="00070483">
            <w:pPr>
              <w:spacing w:line="221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 xml:space="preserve">Organização da </w:t>
            </w:r>
          </w:p>
          <w:p w:rsidR="00070483" w:rsidRDefault="00070483" w:rsidP="00070483">
            <w:pPr>
              <w:spacing w:line="221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Sociedade Civil R$</w:t>
            </w:r>
          </w:p>
        </w:tc>
      </w:tr>
      <w:tr w:rsidR="00070483" w:rsidTr="00523C83">
        <w:trPr>
          <w:gridBefore w:val="1"/>
          <w:gridAfter w:val="1"/>
          <w:wBefore w:w="10" w:type="dxa"/>
          <w:wAfter w:w="142" w:type="dxa"/>
          <w:trHeight w:val="111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483" w:rsidRDefault="000704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39" w:type="dxa"/>
            <w:shd w:val="clear" w:color="auto" w:fill="auto"/>
            <w:vAlign w:val="bottom"/>
          </w:tcPr>
          <w:p w:rsidR="00070483" w:rsidRDefault="000704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69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483" w:rsidRDefault="000704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57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483" w:rsidRDefault="000704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483" w:rsidRDefault="00070483" w:rsidP="00070483">
            <w:pPr>
              <w:spacing w:line="229" w:lineRule="exact"/>
              <w:jc w:val="center"/>
              <w:rPr>
                <w:rFonts w:ascii="Arial" w:eastAsia="Arial" w:hAnsi="Arial"/>
                <w:w w:val="98"/>
              </w:rPr>
            </w:pPr>
          </w:p>
        </w:tc>
      </w:tr>
      <w:tr w:rsidR="00F67BE9" w:rsidTr="00523C83">
        <w:trPr>
          <w:gridBefore w:val="1"/>
          <w:gridAfter w:val="1"/>
          <w:wBefore w:w="10" w:type="dxa"/>
          <w:wAfter w:w="142" w:type="dxa"/>
          <w:trHeight w:val="80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69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27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 w:rsidP="000704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BE9" w:rsidRDefault="00F67BE9" w:rsidP="000704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23C83" w:rsidTr="00523C83">
        <w:trPr>
          <w:gridBefore w:val="1"/>
          <w:gridAfter w:val="1"/>
          <w:wBefore w:w="10" w:type="dxa"/>
          <w:wAfter w:w="142" w:type="dxa"/>
          <w:trHeight w:val="646"/>
        </w:trPr>
        <w:tc>
          <w:tcPr>
            <w:tcW w:w="67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23C83" w:rsidRDefault="00523C83" w:rsidP="00523C8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08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523C83" w:rsidRDefault="00523C83" w:rsidP="00523C83">
            <w:pPr>
              <w:spacing w:line="0" w:lineRule="atLeast"/>
              <w:ind w:firstLine="3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523C83" w:rsidRDefault="00523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7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523C83" w:rsidRDefault="00523C83" w:rsidP="00523C8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1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523C83" w:rsidRDefault="00523C83" w:rsidP="00523C8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23C83" w:rsidTr="00523C83">
        <w:trPr>
          <w:gridBefore w:val="1"/>
          <w:gridAfter w:val="1"/>
          <w:wBefore w:w="10" w:type="dxa"/>
          <w:wAfter w:w="142" w:type="dxa"/>
          <w:trHeight w:val="492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C83" w:rsidRDefault="00523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08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C83" w:rsidRDefault="00523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23C83" w:rsidRDefault="00523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7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C83" w:rsidRDefault="00523C83" w:rsidP="000704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3C83" w:rsidRDefault="00523C83" w:rsidP="000704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23C83" w:rsidTr="00523C83">
        <w:trPr>
          <w:gridBefore w:val="1"/>
          <w:gridAfter w:val="1"/>
          <w:wBefore w:w="10" w:type="dxa"/>
          <w:wAfter w:w="142" w:type="dxa"/>
          <w:trHeight w:val="1459"/>
        </w:trPr>
        <w:tc>
          <w:tcPr>
            <w:tcW w:w="6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C83" w:rsidRDefault="00523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08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C83" w:rsidRDefault="00523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23C83" w:rsidRDefault="00523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7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C83" w:rsidRDefault="00523C83" w:rsidP="000704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3C83" w:rsidRDefault="00523C83" w:rsidP="000704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483" w:rsidTr="00523C83">
        <w:trPr>
          <w:gridBefore w:val="1"/>
          <w:gridAfter w:val="1"/>
          <w:wBefore w:w="10" w:type="dxa"/>
          <w:wAfter w:w="142" w:type="dxa"/>
          <w:trHeight w:val="308"/>
        </w:trPr>
        <w:tc>
          <w:tcPr>
            <w:tcW w:w="538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483" w:rsidRDefault="00523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="00070483">
              <w:rPr>
                <w:rFonts w:ascii="Arial" w:eastAsia="Arial" w:hAnsi="Arial"/>
                <w:b/>
              </w:rPr>
              <w:t>TOTAL GERAL</w:t>
            </w:r>
          </w:p>
        </w:tc>
        <w:tc>
          <w:tcPr>
            <w:tcW w:w="2551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483" w:rsidRPr="00523C83" w:rsidRDefault="00523C83" w:rsidP="00523C83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</w:t>
            </w:r>
            <w:r w:rsidR="00070483" w:rsidRPr="00523C83">
              <w:rPr>
                <w:rFonts w:ascii="Arial" w:eastAsia="Arial" w:hAnsi="Arial"/>
                <w:b/>
              </w:rPr>
              <w:t>R$</w:t>
            </w:r>
            <w:r>
              <w:rPr>
                <w:rFonts w:ascii="Arial" w:eastAsia="Arial" w:hAnsi="Arial"/>
                <w:b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483" w:rsidRDefault="00070483" w:rsidP="00523C8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67BE9" w:rsidTr="00523C83">
        <w:trPr>
          <w:gridBefore w:val="1"/>
          <w:wBefore w:w="10" w:type="dxa"/>
          <w:trHeight w:val="475"/>
        </w:trPr>
        <w:tc>
          <w:tcPr>
            <w:tcW w:w="171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070483" w:rsidRDefault="000704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7BE9" w:rsidRDefault="00F67B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483" w:rsidRPr="00511084" w:rsidTr="00523C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 w:firstRow="1" w:lastRow="0" w:firstColumn="1" w:lastColumn="0" w:noHBand="0" w:noVBand="1"/>
        </w:tblPrEx>
        <w:tc>
          <w:tcPr>
            <w:tcW w:w="3687" w:type="dxa"/>
            <w:gridSpan w:val="5"/>
          </w:tcPr>
          <w:p w:rsidR="00070483" w:rsidRPr="00511084" w:rsidRDefault="00070483" w:rsidP="00523C83">
            <w:pPr>
              <w:spacing w:line="239" w:lineRule="auto"/>
              <w:ind w:firstLine="152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6530" w:type="dxa"/>
            <w:gridSpan w:val="9"/>
            <w:tcBorders>
              <w:top w:val="single" w:sz="4" w:space="0" w:color="auto"/>
              <w:bottom w:val="nil"/>
            </w:tcBorders>
          </w:tcPr>
          <w:p w:rsidR="00070483" w:rsidRPr="00511084" w:rsidRDefault="00070483" w:rsidP="00F67BE9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070483" w:rsidRPr="00511084" w:rsidTr="00523C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 w:firstRow="1" w:lastRow="0" w:firstColumn="1" w:lastColumn="0" w:noHBand="0" w:noVBand="1"/>
        </w:tblPrEx>
        <w:tc>
          <w:tcPr>
            <w:tcW w:w="3267" w:type="dxa"/>
            <w:gridSpan w:val="4"/>
          </w:tcPr>
          <w:p w:rsidR="00070483" w:rsidRPr="00511084" w:rsidRDefault="00070483" w:rsidP="00523C83">
            <w:pPr>
              <w:spacing w:line="239" w:lineRule="auto"/>
              <w:ind w:firstLine="152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950" w:type="dxa"/>
            <w:gridSpan w:val="10"/>
            <w:tcBorders>
              <w:bottom w:val="nil"/>
            </w:tcBorders>
          </w:tcPr>
          <w:p w:rsidR="00070483" w:rsidRPr="00511084" w:rsidRDefault="00070483" w:rsidP="00070483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070483" w:rsidRPr="00511084" w:rsidTr="00523C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 w:firstRow="1" w:lastRow="0" w:firstColumn="1" w:lastColumn="0" w:noHBand="0" w:noVBand="1"/>
        </w:tblPrEx>
        <w:tc>
          <w:tcPr>
            <w:tcW w:w="3267" w:type="dxa"/>
            <w:gridSpan w:val="4"/>
          </w:tcPr>
          <w:p w:rsidR="00070483" w:rsidRPr="00511084" w:rsidRDefault="00070483" w:rsidP="00F67BE9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950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070483" w:rsidRPr="00511084" w:rsidRDefault="00070483" w:rsidP="00070483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070483" w:rsidRPr="00511084" w:rsidTr="00523C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 w:firstRow="1" w:lastRow="0" w:firstColumn="1" w:lastColumn="0" w:noHBand="0" w:noVBand="1"/>
        </w:tblPrEx>
        <w:tc>
          <w:tcPr>
            <w:tcW w:w="3267" w:type="dxa"/>
            <w:gridSpan w:val="4"/>
          </w:tcPr>
          <w:p w:rsidR="00070483" w:rsidRPr="00511084" w:rsidRDefault="00070483" w:rsidP="00F67BE9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950" w:type="dxa"/>
            <w:gridSpan w:val="10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:rsidR="00070483" w:rsidRPr="00511084" w:rsidRDefault="00070483" w:rsidP="00070483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__________________________________________________________</w:t>
            </w:r>
            <w:r w:rsidRPr="00511084">
              <w:rPr>
                <w:rFonts w:ascii="Arial" w:eastAsia="Arial" w:hAnsi="Arial"/>
              </w:rPr>
              <w:br/>
              <w:t>Assinatura do Representante Legal da Organização da Sociedade Civil</w:t>
            </w:r>
          </w:p>
          <w:p w:rsidR="00070483" w:rsidRPr="00511084" w:rsidRDefault="00070483" w:rsidP="00070483">
            <w:pPr>
              <w:spacing w:line="239" w:lineRule="auto"/>
              <w:rPr>
                <w:rFonts w:ascii="Arial" w:eastAsia="Arial" w:hAnsi="Arial"/>
              </w:rPr>
            </w:pPr>
          </w:p>
        </w:tc>
      </w:tr>
    </w:tbl>
    <w:p w:rsidR="00F67BE9" w:rsidRDefault="00F67BE9" w:rsidP="005B7CC3">
      <w:pPr>
        <w:spacing w:line="239" w:lineRule="auto"/>
        <w:ind w:left="5300"/>
        <w:rPr>
          <w:rFonts w:ascii="Arial" w:eastAsia="Arial" w:hAnsi="Arial"/>
        </w:rPr>
      </w:pPr>
    </w:p>
    <w:sectPr w:rsidR="00F67BE9">
      <w:headerReference w:type="default" r:id="rId8"/>
      <w:pgSz w:w="11900" w:h="16838"/>
      <w:pgMar w:top="1398" w:right="920" w:bottom="1440" w:left="900" w:header="0" w:footer="0" w:gutter="0"/>
      <w:cols w:space="0" w:equalWidth="0">
        <w:col w:w="10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4E" w:rsidRDefault="000F0B4E" w:rsidP="002B67AA">
      <w:r>
        <w:separator/>
      </w:r>
    </w:p>
  </w:endnote>
  <w:endnote w:type="continuationSeparator" w:id="0">
    <w:p w:rsidR="000F0B4E" w:rsidRDefault="000F0B4E" w:rsidP="002B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4E" w:rsidRDefault="000F0B4E" w:rsidP="002B67AA">
      <w:r>
        <w:separator/>
      </w:r>
    </w:p>
  </w:footnote>
  <w:footnote w:type="continuationSeparator" w:id="0">
    <w:p w:rsidR="000F0B4E" w:rsidRDefault="000F0B4E" w:rsidP="002B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7AA" w:rsidRDefault="002B67AA">
    <w:pPr>
      <w:pStyle w:val="Cabealho"/>
      <w:rPr>
        <w:noProof/>
      </w:rPr>
    </w:pPr>
  </w:p>
  <w:p w:rsidR="002B67AA" w:rsidRDefault="005B7CC3">
    <w:pPr>
      <w:pStyle w:val="Cabealho"/>
      <w:rPr>
        <w:noProof/>
      </w:rPr>
    </w:pPr>
    <w:r>
      <w:rPr>
        <w:noProof/>
      </w:rPr>
      <w:drawing>
        <wp:inline distT="0" distB="0" distL="0" distR="0">
          <wp:extent cx="6400800" cy="1057275"/>
          <wp:effectExtent l="0" t="0" r="0" b="0"/>
          <wp:docPr id="1" name="Imagem 1" descr="S:\GEPLAN - PLANEJAMENTO\___MODELOS DE DESPACHOS, PARECER, ETC\logo fundesporte-set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EPLAN - PLANEJAMENTO\___MODELOS DE DESPACHOS, PARECER, ETC\logo fundesporte-set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1BBC" w:rsidRDefault="002B67AA">
    <w:pPr>
      <w:pStyle w:val="Cabealho"/>
      <w:rPr>
        <w:noProof/>
      </w:rPr>
    </w:pPr>
    <w:r>
      <w:rPr>
        <w:noProof/>
      </w:rPr>
      <w:t xml:space="preserve">                                                                 </w:t>
    </w:r>
    <w:r w:rsidR="005B7CC3">
      <w:rPr>
        <w:noProof/>
      </w:rPr>
      <w:t xml:space="preserve">                               </w:t>
    </w:r>
  </w:p>
  <w:p w:rsidR="007D1BBC" w:rsidRDefault="007D1B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83"/>
    <w:rsid w:val="00070483"/>
    <w:rsid w:val="000F0B4E"/>
    <w:rsid w:val="00283DB6"/>
    <w:rsid w:val="002B67AA"/>
    <w:rsid w:val="002E0D19"/>
    <w:rsid w:val="00344C56"/>
    <w:rsid w:val="004D51DD"/>
    <w:rsid w:val="00523C83"/>
    <w:rsid w:val="005B7CC3"/>
    <w:rsid w:val="005D57B3"/>
    <w:rsid w:val="007A6672"/>
    <w:rsid w:val="007D1BBC"/>
    <w:rsid w:val="00871196"/>
    <w:rsid w:val="00AA26C5"/>
    <w:rsid w:val="00F67BE9"/>
    <w:rsid w:val="00F8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6A9CDC"/>
  <w15:chartTrackingRefBased/>
  <w15:docId w15:val="{1244A575-CF8C-4A15-90D7-BC62E5DF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67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67AA"/>
  </w:style>
  <w:style w:type="paragraph" w:styleId="Rodap">
    <w:name w:val="footer"/>
    <w:basedOn w:val="Normal"/>
    <w:link w:val="RodapChar"/>
    <w:uiPriority w:val="99"/>
    <w:unhideWhenUsed/>
    <w:rsid w:val="002B67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Diniz Rodrigues</dc:creator>
  <cp:keywords/>
  <cp:lastModifiedBy>FELIPE JOSÉ DOS SANTOS DE QUEIROZ</cp:lastModifiedBy>
  <cp:revision>2</cp:revision>
  <dcterms:created xsi:type="dcterms:W3CDTF">2024-04-08T14:14:00Z</dcterms:created>
  <dcterms:modified xsi:type="dcterms:W3CDTF">2024-04-08T14:14:00Z</dcterms:modified>
</cp:coreProperties>
</file>