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39EA5" w14:textId="77777777" w:rsidR="00004E22" w:rsidRPr="00761784" w:rsidRDefault="00004E22" w:rsidP="003C313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1784">
        <w:rPr>
          <w:rFonts w:ascii="Times New Roman" w:hAnsi="Times New Roman" w:cs="Times New Roman"/>
          <w:b/>
          <w:sz w:val="24"/>
          <w:szCs w:val="24"/>
        </w:rPr>
        <w:t>ANEXO I – FORMULÁRIO DE INDICAÇÃO PARA O EDITAL "MELHORES ATLETAS E PROFISSIONAIS DO ESPORTE DE MATO GROSSO DO SUL – 2024"</w:t>
      </w:r>
    </w:p>
    <w:p w14:paraId="09AE8CC1" w14:textId="076E3536" w:rsidR="001E3360" w:rsidRPr="001E3360" w:rsidRDefault="001E3360" w:rsidP="00C47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Obs. </w:t>
      </w:r>
      <w:r w:rsidRPr="001E33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Deverá ser um Formulário para cada Indicação</w:t>
      </w:r>
      <w:r w:rsidRPr="001E336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46EC432" w14:textId="71DEB937" w:rsidR="00004E22" w:rsidRPr="008B536C" w:rsidRDefault="008B536C" w:rsidP="00C476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DADOS DA FEDERAÇÃO</w:t>
      </w:r>
      <w:r w:rsidR="009775B4">
        <w:rPr>
          <w:rFonts w:ascii="Times New Roman" w:hAnsi="Times New Roman" w:cs="Times New Roman"/>
          <w:sz w:val="24"/>
          <w:szCs w:val="24"/>
        </w:rPr>
        <w:t>,</w:t>
      </w:r>
      <w:r w:rsidR="009775B4" w:rsidRPr="009775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775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ENTIDADES ESPORTIVAS, CLUBES OU </w:t>
      </w:r>
      <w:r w:rsidR="00C4763D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9775B4">
        <w:rPr>
          <w:rFonts w:ascii="Times New Roman" w:eastAsia="Times New Roman" w:hAnsi="Times New Roman" w:cs="Times New Roman"/>
          <w:sz w:val="24"/>
          <w:szCs w:val="24"/>
          <w:lang w:eastAsia="pt-BR"/>
        </w:rPr>
        <w:t>SSOCIAÇÕES</w:t>
      </w:r>
      <w:r w:rsidR="00C476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(As indicações serão realizadas pelas</w:t>
      </w:r>
      <w:r w:rsidR="00C4763D" w:rsidRPr="002A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763D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C4763D" w:rsidRPr="002A4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ederações </w:t>
      </w:r>
      <w:r w:rsidR="00C4763D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esportivas, contudo, caso a modalidade esportiva não possuir uma federação, a indicação poderá ser realizada pela entidade esportiva: Clubes/Associações que fomenta a referida modalidade no estado de Mato Grosso do Sul)</w:t>
      </w:r>
    </w:p>
    <w:p w14:paraId="28695994" w14:textId="193529C0" w:rsidR="00004E22" w:rsidRPr="008B536C" w:rsidRDefault="009775B4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Nome</w:t>
      </w:r>
      <w:r w:rsidR="00004E22" w:rsidRPr="008B536C">
        <w:rPr>
          <w:rFonts w:ascii="Times New Roman" w:hAnsi="Times New Roman" w:cs="Times New Roman"/>
          <w:sz w:val="24"/>
          <w:szCs w:val="24"/>
        </w:rPr>
        <w:t>: 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_________________________</w:t>
      </w:r>
      <w:r w:rsidR="00004E22" w:rsidRPr="008B536C">
        <w:rPr>
          <w:rFonts w:ascii="Times New Roman" w:hAnsi="Times New Roman" w:cs="Times New Roman"/>
          <w:sz w:val="24"/>
          <w:szCs w:val="24"/>
        </w:rPr>
        <w:t>______________</w:t>
      </w:r>
    </w:p>
    <w:p w14:paraId="6C9E4B12" w14:textId="57D1872E" w:rsidR="00004E22" w:rsidRPr="008B536C" w:rsidRDefault="00004E22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- CNPJ: ______________________________________________________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______________</w:t>
      </w:r>
    </w:p>
    <w:p w14:paraId="0FB2D63F" w14:textId="581F4BFF" w:rsidR="00004E22" w:rsidRPr="008B536C" w:rsidRDefault="00004E22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- Endereço: ___________________________________________________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______________</w:t>
      </w:r>
    </w:p>
    <w:p w14:paraId="5AD1E728" w14:textId="18B11C79" w:rsidR="00004E22" w:rsidRPr="008B536C" w:rsidRDefault="00004E22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- Telefone: ____________________________________________________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______________</w:t>
      </w:r>
    </w:p>
    <w:p w14:paraId="419DD32E" w14:textId="28B7D1DC" w:rsidR="00004E22" w:rsidRPr="008B536C" w:rsidRDefault="00004E22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- E-mail: ______________________________________________________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_____________</w:t>
      </w:r>
    </w:p>
    <w:p w14:paraId="56DA5C64" w14:textId="77777777" w:rsidR="00004E22" w:rsidRPr="008B536C" w:rsidRDefault="008B536C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CATEGORIA DE INDICAÇÃO</w:t>
      </w:r>
    </w:p>
    <w:p w14:paraId="51DE3E63" w14:textId="7D0BB22E" w:rsidR="00850AD5" w:rsidRDefault="00850AD5" w:rsidP="00C47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categorias estão distribuídas em três grandes blocos: modalidades individuais masculino e feminino, modalidades coletivas masculino e feminino e profissionais do esporte (técnico/treinadores e árbitros)</w:t>
      </w:r>
    </w:p>
    <w:p w14:paraId="0278E897" w14:textId="21E3133E" w:rsidR="00850AD5" w:rsidRPr="008B536C" w:rsidRDefault="00850AD5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(Marque uma única </w:t>
      </w:r>
      <w:r w:rsidRPr="008B536C">
        <w:rPr>
          <w:rFonts w:ascii="Times New Roman" w:hAnsi="Times New Roman" w:cs="Times New Roman"/>
          <w:sz w:val="24"/>
          <w:szCs w:val="24"/>
        </w:rPr>
        <w:t>categoria da indicação com um "X"</w:t>
      </w:r>
      <w:r>
        <w:rPr>
          <w:rFonts w:ascii="Times New Roman" w:hAnsi="Times New Roman" w:cs="Times New Roman"/>
          <w:sz w:val="24"/>
          <w:szCs w:val="24"/>
        </w:rPr>
        <w:t xml:space="preserve"> por formulário</w:t>
      </w:r>
      <w:r w:rsidRPr="008B536C">
        <w:rPr>
          <w:rFonts w:ascii="Times New Roman" w:hAnsi="Times New Roman" w:cs="Times New Roman"/>
          <w:sz w:val="24"/>
          <w:szCs w:val="24"/>
        </w:rPr>
        <w:t>)</w:t>
      </w:r>
    </w:p>
    <w:p w14:paraId="560C343B" w14:textId="77777777" w:rsidR="00850AD5" w:rsidRPr="00004E22" w:rsidRDefault="00850AD5" w:rsidP="00C4763D">
      <w:pPr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04E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2.1. Individual Masculino e Feminino</w:t>
      </w:r>
    </w:p>
    <w:p w14:paraId="2D3C943A" w14:textId="5B99BCFC" w:rsidR="00850AD5" w:rsidRPr="00A86BAC" w:rsidRDefault="00850AD5" w:rsidP="00C4763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</w:t>
      </w:r>
      <w:r w:rsidR="00BD39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Infantoj</w:t>
      </w:r>
      <w:r w:rsidRPr="00A86B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uvenil (até 17 anos)</w:t>
      </w:r>
    </w:p>
    <w:p w14:paraId="080F31EA" w14:textId="56ADD532" w:rsidR="00850AD5" w:rsidRPr="00A86BAC" w:rsidRDefault="00850AD5" w:rsidP="00C4763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</w:t>
      </w:r>
      <w:r w:rsidRPr="00A86B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Adulto (a partir de 18 anos)</w:t>
      </w:r>
    </w:p>
    <w:p w14:paraId="49FAA45D" w14:textId="4C1C48A1" w:rsidR="00850AD5" w:rsidRPr="00A86BAC" w:rsidRDefault="00850AD5" w:rsidP="00C4763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</w:t>
      </w:r>
      <w:r w:rsidRPr="00A86B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Paradesporto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proofErr w:type="spellStart"/>
      <w:r w:rsidR="008A5B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surdolímpico</w:t>
      </w:r>
      <w:proofErr w:type="spellEnd"/>
      <w:r w:rsidR="008A5B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(até 17 anos)</w:t>
      </w:r>
    </w:p>
    <w:p w14:paraId="2F807321" w14:textId="5339BD12" w:rsidR="00850AD5" w:rsidRPr="001D38F0" w:rsidRDefault="00850AD5" w:rsidP="00C4763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</w:t>
      </w:r>
      <w:r w:rsidRPr="00A86B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Paradesporto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proofErr w:type="spellStart"/>
      <w:r w:rsidR="008A5B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surdolímpico</w:t>
      </w:r>
      <w:proofErr w:type="spellEnd"/>
      <w:r w:rsidR="008A5B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</w:t>
      </w:r>
      <w:r w:rsidRPr="00A86B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partir de 18 anos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</w:p>
    <w:p w14:paraId="6DCD8FAE" w14:textId="1AAA6C29" w:rsidR="00850AD5" w:rsidRPr="00A86BAC" w:rsidRDefault="00850AD5" w:rsidP="00C4763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</w:t>
      </w:r>
      <w:r w:rsidRPr="00A86B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Melhor Idade (a partir de 60 anos) </w:t>
      </w:r>
    </w:p>
    <w:p w14:paraId="020DE620" w14:textId="77777777" w:rsidR="00850AD5" w:rsidRDefault="00850AD5" w:rsidP="00C4763D">
      <w:pPr>
        <w:spacing w:before="120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04E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2.2. Coletivo Masculino e Feminino</w:t>
      </w:r>
    </w:p>
    <w:p w14:paraId="6A41F9EB" w14:textId="2E86F590" w:rsidR="00850AD5" w:rsidRPr="00A86BAC" w:rsidRDefault="00850AD5" w:rsidP="00C4763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</w:t>
      </w:r>
      <w:r w:rsidR="00BD39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Infanto</w:t>
      </w:r>
      <w:r w:rsidRPr="00A86B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juvenil (até 17 anos)</w:t>
      </w:r>
    </w:p>
    <w:p w14:paraId="001D913B" w14:textId="12D34F15" w:rsidR="00850AD5" w:rsidRPr="00A86BAC" w:rsidRDefault="00850AD5" w:rsidP="00C4763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</w:t>
      </w:r>
      <w:r w:rsidRPr="00A86B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Adulto (a partir de 18 anos)</w:t>
      </w:r>
    </w:p>
    <w:p w14:paraId="09593B49" w14:textId="3B53514E" w:rsidR="00850AD5" w:rsidRPr="00A86BAC" w:rsidRDefault="00850AD5" w:rsidP="00C4763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</w:t>
      </w:r>
      <w:r w:rsidRPr="00A86B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Paradesporto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proofErr w:type="spellStart"/>
      <w:r w:rsidR="008A5B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surdolímpico</w:t>
      </w:r>
      <w:proofErr w:type="spellEnd"/>
      <w:r w:rsidR="008A5B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(até 17 anos)</w:t>
      </w:r>
    </w:p>
    <w:p w14:paraId="3F441180" w14:textId="1EB9BF20" w:rsidR="00850AD5" w:rsidRPr="001D38F0" w:rsidRDefault="00850AD5" w:rsidP="00C4763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</w:t>
      </w:r>
      <w:r w:rsidRPr="00A86B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Paradesporto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proofErr w:type="spellStart"/>
      <w:r w:rsidR="008A5B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surdolímpico</w:t>
      </w:r>
      <w:proofErr w:type="spellEnd"/>
      <w:r w:rsidR="008A5B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</w:t>
      </w:r>
      <w:r w:rsidRPr="00A86B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partir de 18 anos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</w:p>
    <w:p w14:paraId="31602346" w14:textId="514F5A1D" w:rsidR="00850AD5" w:rsidRPr="00125E7B" w:rsidRDefault="00850AD5" w:rsidP="00C4763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</w:t>
      </w:r>
      <w:r w:rsidRPr="00A86B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Melhor Idade (a partir de 60 anos) </w:t>
      </w:r>
    </w:p>
    <w:p w14:paraId="5035FF6F" w14:textId="6C40DAB5" w:rsidR="00850AD5" w:rsidRPr="00A86BAC" w:rsidRDefault="00850AD5" w:rsidP="00C4763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Melhor equipe </w:t>
      </w:r>
    </w:p>
    <w:p w14:paraId="42951858" w14:textId="77777777" w:rsidR="00850AD5" w:rsidRDefault="00850AD5" w:rsidP="00C476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25E7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2.3. </w:t>
      </w:r>
      <w:r w:rsidRPr="00125E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Profissionais do esporte (técnico/treinadores e árbitros)</w:t>
      </w:r>
    </w:p>
    <w:p w14:paraId="6CD3CBB2" w14:textId="641C7841" w:rsidR="00850AD5" w:rsidRDefault="00850AD5" w:rsidP="00C4763D">
      <w:pPr>
        <w:spacing w:before="120" w:after="0" w:line="240" w:lineRule="auto"/>
        <w:ind w:left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</w:t>
      </w:r>
      <w:r w:rsidR="00BD39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Melhor Treinador</w:t>
      </w:r>
      <w:r w:rsidRPr="00850A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(a)</w:t>
      </w:r>
    </w:p>
    <w:p w14:paraId="078F6DD2" w14:textId="09E2A111" w:rsidR="005906CF" w:rsidRDefault="005906CF" w:rsidP="005906CF">
      <w:pPr>
        <w:spacing w:before="120" w:after="0" w:line="240" w:lineRule="auto"/>
        <w:ind w:left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</w:t>
      </w:r>
      <w:r w:rsidR="00BD399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Melhor Treinador</w:t>
      </w:r>
      <w:r w:rsidRPr="00850AD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(a)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A86B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Paradesporto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surdolímpico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</w:t>
      </w:r>
    </w:p>
    <w:p w14:paraId="143A62CE" w14:textId="0A875827" w:rsidR="00850AD5" w:rsidRDefault="00850AD5" w:rsidP="00C4763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) </w:t>
      </w:r>
      <w:r w:rsidRPr="00125E7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Melhor Árbitro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(a)</w:t>
      </w:r>
    </w:p>
    <w:p w14:paraId="78CAA284" w14:textId="10C99FC3" w:rsidR="009E0FDB" w:rsidRDefault="009E0FDB" w:rsidP="00C4763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202AE6B" w14:textId="5BEA09A6" w:rsidR="009E0FDB" w:rsidRDefault="009E0FDB" w:rsidP="00C4763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C8109C9" w14:textId="3D612DC0" w:rsidR="009E0FDB" w:rsidRDefault="009E0FDB" w:rsidP="00C4763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24EE66" w14:textId="77777777" w:rsidR="009E0FDB" w:rsidRPr="00125E7B" w:rsidRDefault="009E0FDB" w:rsidP="00C4763D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F0A182" w14:textId="6FFB8BBE" w:rsidR="00004E22" w:rsidRPr="008B536C" w:rsidRDefault="004A6954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DADOS: </w:t>
      </w:r>
      <w:r w:rsidR="00004E22" w:rsidRPr="008B536C">
        <w:rPr>
          <w:rFonts w:ascii="Times New Roman" w:hAnsi="Times New Roman" w:cs="Times New Roman"/>
          <w:sz w:val="24"/>
          <w:szCs w:val="24"/>
        </w:rPr>
        <w:t>ATLETA,</w:t>
      </w:r>
      <w:r w:rsidR="008B536C">
        <w:rPr>
          <w:rFonts w:ascii="Times New Roman" w:hAnsi="Times New Roman" w:cs="Times New Roman"/>
          <w:sz w:val="24"/>
          <w:szCs w:val="24"/>
        </w:rPr>
        <w:t xml:space="preserve"> TREINADOR</w:t>
      </w:r>
      <w:r>
        <w:rPr>
          <w:rFonts w:ascii="Times New Roman" w:hAnsi="Times New Roman" w:cs="Times New Roman"/>
          <w:sz w:val="24"/>
          <w:szCs w:val="24"/>
        </w:rPr>
        <w:t>(A)</w:t>
      </w:r>
      <w:r w:rsidR="008B536C">
        <w:rPr>
          <w:rFonts w:ascii="Times New Roman" w:hAnsi="Times New Roman" w:cs="Times New Roman"/>
          <w:sz w:val="24"/>
          <w:szCs w:val="24"/>
        </w:rPr>
        <w:t>, EQUIPE OU ÁRBITRO</w:t>
      </w:r>
      <w:r>
        <w:rPr>
          <w:rFonts w:ascii="Times New Roman" w:hAnsi="Times New Roman" w:cs="Times New Roman"/>
          <w:sz w:val="24"/>
          <w:szCs w:val="24"/>
        </w:rPr>
        <w:t>(A</w:t>
      </w:r>
      <w:r w:rsidR="008B536C">
        <w:rPr>
          <w:rFonts w:ascii="Times New Roman" w:hAnsi="Times New Roman" w:cs="Times New Roman"/>
          <w:sz w:val="24"/>
          <w:szCs w:val="24"/>
        </w:rPr>
        <w:t>)</w:t>
      </w:r>
    </w:p>
    <w:p w14:paraId="4BFDFEEC" w14:textId="202CE725" w:rsidR="00004E22" w:rsidRPr="008B536C" w:rsidRDefault="00004E22" w:rsidP="00C476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- Nome completo do indicado</w:t>
      </w:r>
      <w:r w:rsidR="004A6954">
        <w:rPr>
          <w:rFonts w:ascii="Times New Roman" w:hAnsi="Times New Roman" w:cs="Times New Roman"/>
          <w:sz w:val="24"/>
          <w:szCs w:val="24"/>
        </w:rPr>
        <w:t>(a)</w:t>
      </w:r>
      <w:r w:rsidRPr="008B536C">
        <w:rPr>
          <w:rFonts w:ascii="Times New Roman" w:hAnsi="Times New Roman" w:cs="Times New Roman"/>
          <w:sz w:val="24"/>
          <w:szCs w:val="24"/>
        </w:rPr>
        <w:t>: 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</w:t>
      </w:r>
      <w:r w:rsidRPr="008B536C">
        <w:rPr>
          <w:rFonts w:ascii="Times New Roman" w:hAnsi="Times New Roman" w:cs="Times New Roman"/>
          <w:sz w:val="24"/>
          <w:szCs w:val="24"/>
        </w:rPr>
        <w:t>_______________</w:t>
      </w:r>
    </w:p>
    <w:p w14:paraId="6A2993AD" w14:textId="0521ABA9" w:rsidR="00004E22" w:rsidRPr="008B536C" w:rsidRDefault="00004E22" w:rsidP="00C476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- Data de nascimento: __________________________________________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_______</w:t>
      </w:r>
      <w:r w:rsidRPr="008B536C">
        <w:rPr>
          <w:rFonts w:ascii="Times New Roman" w:hAnsi="Times New Roman" w:cs="Times New Roman"/>
          <w:sz w:val="24"/>
          <w:szCs w:val="24"/>
        </w:rPr>
        <w:t>________</w:t>
      </w:r>
    </w:p>
    <w:p w14:paraId="58133BEC" w14:textId="29C9C3BB" w:rsidR="00004E22" w:rsidRPr="008B536C" w:rsidRDefault="00004E22" w:rsidP="00C476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- CPF/CNPJ: ________________________________________________________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</w:t>
      </w:r>
      <w:r w:rsidRPr="008B536C">
        <w:rPr>
          <w:rFonts w:ascii="Times New Roman" w:hAnsi="Times New Roman" w:cs="Times New Roman"/>
          <w:sz w:val="24"/>
          <w:szCs w:val="24"/>
        </w:rPr>
        <w:t>__</w:t>
      </w:r>
    </w:p>
    <w:p w14:paraId="74EEB209" w14:textId="5B576383" w:rsidR="00004E22" w:rsidRPr="008B536C" w:rsidRDefault="00004E22" w:rsidP="00C476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- Endereço: ___________________________________________________________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</w:t>
      </w:r>
    </w:p>
    <w:p w14:paraId="0430F34B" w14:textId="172C3B33" w:rsidR="00004E22" w:rsidRPr="008B536C" w:rsidRDefault="00004E22" w:rsidP="00C476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- Telefone: ____________________________________________________________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</w:t>
      </w:r>
    </w:p>
    <w:p w14:paraId="64F226A3" w14:textId="0E40BF09" w:rsidR="00004E22" w:rsidRPr="008B536C" w:rsidRDefault="00004E22" w:rsidP="00C476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- E-mail: ______________________________________________________________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</w:t>
      </w:r>
    </w:p>
    <w:p w14:paraId="38C1235E" w14:textId="4F443B6B" w:rsidR="00004E22" w:rsidRPr="008B536C" w:rsidRDefault="00004E22" w:rsidP="00C476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- Modalidade esportiva: _________________________________________________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</w:t>
      </w:r>
    </w:p>
    <w:p w14:paraId="6476930E" w14:textId="379CF017" w:rsidR="00004E22" w:rsidRPr="008B536C" w:rsidRDefault="00004E22" w:rsidP="00C476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- Categoria de participação (se aplicável): _________________________________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________</w:t>
      </w:r>
    </w:p>
    <w:p w14:paraId="053CE3AC" w14:textId="76BD23A2" w:rsidR="004A6954" w:rsidRDefault="00004E22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4. HISTÓRICO E C</w:t>
      </w:r>
      <w:r w:rsidR="008B536C">
        <w:rPr>
          <w:rFonts w:ascii="Times New Roman" w:hAnsi="Times New Roman" w:cs="Times New Roman"/>
          <w:sz w:val="24"/>
          <w:szCs w:val="24"/>
        </w:rPr>
        <w:t>URRÍCULO ESPORTIVO DO</w:t>
      </w:r>
      <w:r w:rsidR="004A6954">
        <w:rPr>
          <w:rFonts w:ascii="Times New Roman" w:hAnsi="Times New Roman" w:cs="Times New Roman"/>
          <w:sz w:val="24"/>
          <w:szCs w:val="24"/>
        </w:rPr>
        <w:t>(A)</w:t>
      </w:r>
      <w:r w:rsidR="008B536C">
        <w:rPr>
          <w:rFonts w:ascii="Times New Roman" w:hAnsi="Times New Roman" w:cs="Times New Roman"/>
          <w:sz w:val="24"/>
          <w:szCs w:val="24"/>
        </w:rPr>
        <w:t xml:space="preserve"> INDICADO</w:t>
      </w:r>
      <w:r w:rsidR="004A6954">
        <w:rPr>
          <w:rFonts w:ascii="Times New Roman" w:hAnsi="Times New Roman" w:cs="Times New Roman"/>
          <w:sz w:val="24"/>
          <w:szCs w:val="24"/>
        </w:rPr>
        <w:t>(A)</w:t>
      </w:r>
      <w:r w:rsidR="001E3360">
        <w:rPr>
          <w:rFonts w:ascii="Times New Roman" w:hAnsi="Times New Roman" w:cs="Times New Roman"/>
          <w:sz w:val="24"/>
          <w:szCs w:val="24"/>
        </w:rPr>
        <w:t xml:space="preserve"> - </w:t>
      </w:r>
      <w:r w:rsidR="001E3360" w:rsidRPr="008B536C">
        <w:rPr>
          <w:rFonts w:ascii="Times New Roman" w:hAnsi="Times New Roman" w:cs="Times New Roman"/>
          <w:sz w:val="24"/>
          <w:szCs w:val="24"/>
        </w:rPr>
        <w:t xml:space="preserve">2024 </w:t>
      </w:r>
    </w:p>
    <w:p w14:paraId="42DF6B9A" w14:textId="1F2B9712" w:rsidR="00004E22" w:rsidRDefault="001E3360" w:rsidP="00C4763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4763D">
        <w:rPr>
          <w:rFonts w:ascii="Times New Roman" w:hAnsi="Times New Roman" w:cs="Times New Roman"/>
          <w:sz w:val="24"/>
          <w:szCs w:val="24"/>
        </w:rPr>
        <w:t>Contendo</w:t>
      </w:r>
      <w:r>
        <w:rPr>
          <w:rFonts w:ascii="Times New Roman" w:hAnsi="Times New Roman" w:cs="Times New Roman"/>
          <w:sz w:val="24"/>
          <w:szCs w:val="24"/>
        </w:rPr>
        <w:t xml:space="preserve"> as seguintes informações: competição, local, resultado/colocação, número de concorrentes diretos, número de estado ou países concorrentes diretos)</w:t>
      </w:r>
    </w:p>
    <w:p w14:paraId="102FD09C" w14:textId="60DC93D7" w:rsidR="00004E22" w:rsidRDefault="008B536C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4E22" w:rsidRPr="008B536C">
        <w:rPr>
          <w:rFonts w:ascii="Times New Roman" w:hAnsi="Times New Roman" w:cs="Times New Roman"/>
          <w:sz w:val="24"/>
          <w:szCs w:val="24"/>
        </w:rPr>
        <w:t>Principais conquistas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F2D99" w14:textId="77777777" w:rsidR="00C4763D" w:rsidRPr="008B536C" w:rsidRDefault="00C4763D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 xml:space="preserve">  1.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B536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E9510E8" w14:textId="77777777" w:rsidR="00C4763D" w:rsidRPr="008B536C" w:rsidRDefault="00C4763D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 xml:space="preserve">  2.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B536C">
        <w:rPr>
          <w:rFonts w:ascii="Times New Roman" w:hAnsi="Times New Roman" w:cs="Times New Roman"/>
          <w:sz w:val="24"/>
          <w:szCs w:val="24"/>
        </w:rPr>
        <w:t>___________________</w:t>
      </w:r>
    </w:p>
    <w:p w14:paraId="37B69BAD" w14:textId="77777777" w:rsidR="00C4763D" w:rsidRPr="008B536C" w:rsidRDefault="00C4763D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 xml:space="preserve">  3.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B536C">
        <w:rPr>
          <w:rFonts w:ascii="Times New Roman" w:hAnsi="Times New Roman" w:cs="Times New Roman"/>
          <w:sz w:val="24"/>
          <w:szCs w:val="24"/>
        </w:rPr>
        <w:t>___________</w:t>
      </w:r>
    </w:p>
    <w:p w14:paraId="3A6A459D" w14:textId="78401DEA" w:rsidR="00004E22" w:rsidRPr="008B536C" w:rsidRDefault="00004E22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-Histórico de participações em competições nacionais e/ou internacionais:</w:t>
      </w:r>
    </w:p>
    <w:p w14:paraId="79EB3459" w14:textId="77777777" w:rsidR="00C4763D" w:rsidRPr="008B536C" w:rsidRDefault="00C4763D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 xml:space="preserve">  1.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B536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F442AA6" w14:textId="77777777" w:rsidR="00C4763D" w:rsidRPr="008B536C" w:rsidRDefault="00C4763D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 xml:space="preserve">  2.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B536C">
        <w:rPr>
          <w:rFonts w:ascii="Times New Roman" w:hAnsi="Times New Roman" w:cs="Times New Roman"/>
          <w:sz w:val="24"/>
          <w:szCs w:val="24"/>
        </w:rPr>
        <w:t>___________________</w:t>
      </w:r>
    </w:p>
    <w:p w14:paraId="052506F0" w14:textId="77777777" w:rsidR="00C4763D" w:rsidRPr="008B536C" w:rsidRDefault="00C4763D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 xml:space="preserve">  3.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B536C">
        <w:rPr>
          <w:rFonts w:ascii="Times New Roman" w:hAnsi="Times New Roman" w:cs="Times New Roman"/>
          <w:sz w:val="24"/>
          <w:szCs w:val="24"/>
        </w:rPr>
        <w:t>___________</w:t>
      </w:r>
    </w:p>
    <w:p w14:paraId="40396737" w14:textId="7887D67D" w:rsidR="00004E22" w:rsidRPr="008B536C" w:rsidRDefault="008B536C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4E22" w:rsidRPr="008B536C">
        <w:rPr>
          <w:rFonts w:ascii="Times New Roman" w:hAnsi="Times New Roman" w:cs="Times New Roman"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>s e reconhecimentos anteriores</w:t>
      </w:r>
      <w:r w:rsidR="00004E22" w:rsidRPr="008B536C">
        <w:rPr>
          <w:rFonts w:ascii="Times New Roman" w:hAnsi="Times New Roman" w:cs="Times New Roman"/>
          <w:sz w:val="24"/>
          <w:szCs w:val="24"/>
        </w:rPr>
        <w:t>:</w:t>
      </w:r>
    </w:p>
    <w:p w14:paraId="75398F54" w14:textId="31038EDD" w:rsidR="00004E22" w:rsidRPr="008B536C" w:rsidRDefault="00004E22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 xml:space="preserve">  1. _____________________________________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________</w:t>
      </w:r>
      <w:r w:rsidRPr="008B536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C3C8E5D" w14:textId="62C2D9C8" w:rsidR="00004E22" w:rsidRPr="008B536C" w:rsidRDefault="00004E22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 xml:space="preserve">  2. _____________________________________________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________</w:t>
      </w:r>
      <w:r w:rsidRPr="008B536C">
        <w:rPr>
          <w:rFonts w:ascii="Times New Roman" w:hAnsi="Times New Roman" w:cs="Times New Roman"/>
          <w:sz w:val="24"/>
          <w:szCs w:val="24"/>
        </w:rPr>
        <w:t>___________________</w:t>
      </w:r>
    </w:p>
    <w:p w14:paraId="7A2E6192" w14:textId="41FEAF42" w:rsidR="00004E22" w:rsidRPr="008B536C" w:rsidRDefault="00004E22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 xml:space="preserve">  3. _____________________________________________________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________</w:t>
      </w:r>
      <w:r w:rsidRPr="008B536C">
        <w:rPr>
          <w:rFonts w:ascii="Times New Roman" w:hAnsi="Times New Roman" w:cs="Times New Roman"/>
          <w:sz w:val="24"/>
          <w:szCs w:val="24"/>
        </w:rPr>
        <w:t>___________</w:t>
      </w:r>
    </w:p>
    <w:p w14:paraId="2C5D82A8" w14:textId="77777777" w:rsidR="00004E22" w:rsidRDefault="008751BD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4E22" w:rsidRPr="008B536C">
        <w:rPr>
          <w:rFonts w:ascii="Times New Roman" w:hAnsi="Times New Roman" w:cs="Times New Roman"/>
          <w:sz w:val="24"/>
          <w:szCs w:val="24"/>
        </w:rPr>
        <w:t>. DADOS</w:t>
      </w:r>
      <w:r w:rsidR="008B536C">
        <w:rPr>
          <w:rFonts w:ascii="Times New Roman" w:hAnsi="Times New Roman" w:cs="Times New Roman"/>
          <w:sz w:val="24"/>
          <w:szCs w:val="24"/>
        </w:rPr>
        <w:t xml:space="preserve"> DO RESPONSÁVEL PELA INDICAÇÃO</w:t>
      </w:r>
    </w:p>
    <w:p w14:paraId="78FF9FEA" w14:textId="08BEA27E" w:rsidR="00004E22" w:rsidRPr="008B536C" w:rsidRDefault="00004E22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- Nome completo: 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_________</w:t>
      </w:r>
      <w:r w:rsidRPr="008B536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1A6C7B4" w14:textId="29B7DC13" w:rsidR="00004E22" w:rsidRPr="008B536C" w:rsidRDefault="00004E22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- Cargo na Federação: _______________________________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__________</w:t>
      </w:r>
      <w:r w:rsidRPr="008B536C">
        <w:rPr>
          <w:rFonts w:ascii="Times New Roman" w:hAnsi="Times New Roman" w:cs="Times New Roman"/>
          <w:sz w:val="24"/>
          <w:szCs w:val="24"/>
        </w:rPr>
        <w:t>________________</w:t>
      </w:r>
    </w:p>
    <w:p w14:paraId="7647E2E2" w14:textId="0E8979EA" w:rsidR="00004E22" w:rsidRPr="008B536C" w:rsidRDefault="00004E22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- Telefone: __________________________________________________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________</w:t>
      </w:r>
      <w:r w:rsidRPr="008B536C">
        <w:rPr>
          <w:rFonts w:ascii="Times New Roman" w:hAnsi="Times New Roman" w:cs="Times New Roman"/>
          <w:sz w:val="24"/>
          <w:szCs w:val="24"/>
        </w:rPr>
        <w:t>________</w:t>
      </w:r>
    </w:p>
    <w:p w14:paraId="3ED7F588" w14:textId="4052B261" w:rsidR="00004E22" w:rsidRPr="008B536C" w:rsidRDefault="00004E22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- E-mail: ____________________________________________________________</w:t>
      </w:r>
      <w:r w:rsidR="00C4763D">
        <w:rPr>
          <w:rFonts w:ascii="Times New Roman" w:hAnsi="Times New Roman" w:cs="Times New Roman"/>
          <w:sz w:val="24"/>
          <w:szCs w:val="24"/>
        </w:rPr>
        <w:t>_______</w:t>
      </w:r>
    </w:p>
    <w:p w14:paraId="7977763E" w14:textId="77777777" w:rsidR="00004E22" w:rsidRPr="008B536C" w:rsidRDefault="008751BD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4E22" w:rsidRPr="008B536C">
        <w:rPr>
          <w:rFonts w:ascii="Times New Roman" w:hAnsi="Times New Roman" w:cs="Times New Roman"/>
          <w:sz w:val="24"/>
          <w:szCs w:val="24"/>
        </w:rPr>
        <w:t>. DECLARAÇÃO</w:t>
      </w:r>
    </w:p>
    <w:p w14:paraId="770020EE" w14:textId="77777777" w:rsidR="00004E22" w:rsidRPr="008B536C" w:rsidRDefault="00004E22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Declaro para os devidos fins que as informações aqui prestadas são verdadeiras, e que aceito os termos do edital "Melhores Atletas e Profissionais do Esporte de Mato Grosso do Sul – 2024".</w:t>
      </w:r>
    </w:p>
    <w:p w14:paraId="5AFC46C4" w14:textId="77777777" w:rsidR="00004E22" w:rsidRPr="008B536C" w:rsidRDefault="00004E22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3B43B" w14:textId="77777777" w:rsidR="00004E22" w:rsidRPr="008B536C" w:rsidRDefault="00004E22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Data ____/____/______</w:t>
      </w:r>
    </w:p>
    <w:p w14:paraId="2F383A81" w14:textId="27DA9C1E" w:rsidR="00004E22" w:rsidRPr="008B536C" w:rsidRDefault="00004E22" w:rsidP="00C4763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  <w:sz w:val="24"/>
          <w:szCs w:val="24"/>
        </w:rPr>
        <w:t>Assinatura do responsável pela indicação: __________________________________</w:t>
      </w:r>
    </w:p>
    <w:sectPr w:rsidR="00004E22" w:rsidRPr="008B536C" w:rsidSect="003C3137">
      <w:headerReference w:type="default" r:id="rId7"/>
      <w:pgSz w:w="11906" w:h="16838"/>
      <w:pgMar w:top="1702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AFEDF" w14:textId="77777777" w:rsidR="00984D53" w:rsidRDefault="00984D53" w:rsidP="008B536C">
      <w:pPr>
        <w:spacing w:after="0" w:line="240" w:lineRule="auto"/>
      </w:pPr>
      <w:r>
        <w:separator/>
      </w:r>
    </w:p>
  </w:endnote>
  <w:endnote w:type="continuationSeparator" w:id="0">
    <w:p w14:paraId="08C5EFAF" w14:textId="77777777" w:rsidR="00984D53" w:rsidRDefault="00984D53" w:rsidP="008B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57FA5" w14:textId="77777777" w:rsidR="00984D53" w:rsidRDefault="00984D53" w:rsidP="008B536C">
      <w:pPr>
        <w:spacing w:after="0" w:line="240" w:lineRule="auto"/>
      </w:pPr>
      <w:r>
        <w:separator/>
      </w:r>
    </w:p>
  </w:footnote>
  <w:footnote w:type="continuationSeparator" w:id="0">
    <w:p w14:paraId="0C71C614" w14:textId="77777777" w:rsidR="00984D53" w:rsidRDefault="00984D53" w:rsidP="008B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A0801" w14:textId="3F5FEF40" w:rsidR="00497352" w:rsidRDefault="00C761A2" w:rsidP="0049735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CF6BC49" wp14:editId="258340F2">
          <wp:simplePos x="0" y="0"/>
          <wp:positionH relativeFrom="column">
            <wp:posOffset>577215</wp:posOffset>
          </wp:positionH>
          <wp:positionV relativeFrom="paragraph">
            <wp:posOffset>-249555</wp:posOffset>
          </wp:positionV>
          <wp:extent cx="4333875" cy="719225"/>
          <wp:effectExtent l="0" t="0" r="0" b="5080"/>
          <wp:wrapSquare wrapText="bothSides"/>
          <wp:docPr id="13" name="Imagem 13" descr="https://www.fundesporte.ms.gov.br/wp-content/uploads/2024/01/FUNDESPORTE_SETESC-E-GOV-MS_HORIZONTAL-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fundesporte.ms.gov.br/wp-content/uploads/2024/01/FUNDESPORTE_SETESC-E-GOV-MS_HORIZONTAL-COLORI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7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03F48"/>
    <w:multiLevelType w:val="multilevel"/>
    <w:tmpl w:val="FB7C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70CF0"/>
    <w:multiLevelType w:val="multilevel"/>
    <w:tmpl w:val="09F6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A1049"/>
    <w:multiLevelType w:val="multilevel"/>
    <w:tmpl w:val="CD00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B61087"/>
    <w:multiLevelType w:val="hybridMultilevel"/>
    <w:tmpl w:val="620034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136C7"/>
    <w:multiLevelType w:val="multilevel"/>
    <w:tmpl w:val="8274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B21B3"/>
    <w:multiLevelType w:val="multilevel"/>
    <w:tmpl w:val="2A10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319FE"/>
    <w:multiLevelType w:val="multilevel"/>
    <w:tmpl w:val="AF82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269FC"/>
    <w:multiLevelType w:val="multilevel"/>
    <w:tmpl w:val="641E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22"/>
    <w:rsid w:val="00004E22"/>
    <w:rsid w:val="000236A2"/>
    <w:rsid w:val="00036192"/>
    <w:rsid w:val="000E230E"/>
    <w:rsid w:val="00125E7B"/>
    <w:rsid w:val="00126765"/>
    <w:rsid w:val="0013242E"/>
    <w:rsid w:val="001B67DD"/>
    <w:rsid w:val="001C371F"/>
    <w:rsid w:val="001D38F0"/>
    <w:rsid w:val="001E3360"/>
    <w:rsid w:val="002A4E95"/>
    <w:rsid w:val="002A5EFF"/>
    <w:rsid w:val="003C3137"/>
    <w:rsid w:val="00412022"/>
    <w:rsid w:val="00497352"/>
    <w:rsid w:val="004A6954"/>
    <w:rsid w:val="00522D29"/>
    <w:rsid w:val="0054719A"/>
    <w:rsid w:val="005906CF"/>
    <w:rsid w:val="006C11F3"/>
    <w:rsid w:val="006D496C"/>
    <w:rsid w:val="0071226F"/>
    <w:rsid w:val="00761784"/>
    <w:rsid w:val="007A25BB"/>
    <w:rsid w:val="00826BD2"/>
    <w:rsid w:val="00837CB7"/>
    <w:rsid w:val="00850AD5"/>
    <w:rsid w:val="008751BD"/>
    <w:rsid w:val="008A5B48"/>
    <w:rsid w:val="008B536C"/>
    <w:rsid w:val="00913D65"/>
    <w:rsid w:val="009775B4"/>
    <w:rsid w:val="00984D53"/>
    <w:rsid w:val="009C5504"/>
    <w:rsid w:val="009E0FDB"/>
    <w:rsid w:val="009F3155"/>
    <w:rsid w:val="00A44075"/>
    <w:rsid w:val="00A73934"/>
    <w:rsid w:val="00A86BAC"/>
    <w:rsid w:val="00AA0A4D"/>
    <w:rsid w:val="00AA7D92"/>
    <w:rsid w:val="00BA1280"/>
    <w:rsid w:val="00BD399E"/>
    <w:rsid w:val="00C4763D"/>
    <w:rsid w:val="00C761A2"/>
    <w:rsid w:val="00CC088F"/>
    <w:rsid w:val="00D028BE"/>
    <w:rsid w:val="00D03BBA"/>
    <w:rsid w:val="00D60A6A"/>
    <w:rsid w:val="00D643DA"/>
    <w:rsid w:val="00D74DAE"/>
    <w:rsid w:val="00DE3734"/>
    <w:rsid w:val="00DE38A7"/>
    <w:rsid w:val="00DE5B0D"/>
    <w:rsid w:val="00E36577"/>
    <w:rsid w:val="00F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5D0F"/>
  <w15:chartTrackingRefBased/>
  <w15:docId w15:val="{8F097A13-6FFF-4BDC-AAFB-AFD6BBFB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360"/>
  </w:style>
  <w:style w:type="paragraph" w:styleId="Ttulo3">
    <w:name w:val="heading 3"/>
    <w:basedOn w:val="Normal"/>
    <w:link w:val="Ttulo3Char"/>
    <w:uiPriority w:val="9"/>
    <w:qFormat/>
    <w:rsid w:val="00004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004E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04E2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04E2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0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4E2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B5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536C"/>
  </w:style>
  <w:style w:type="paragraph" w:styleId="Rodap">
    <w:name w:val="footer"/>
    <w:basedOn w:val="Normal"/>
    <w:link w:val="RodapChar"/>
    <w:uiPriority w:val="99"/>
    <w:unhideWhenUsed/>
    <w:rsid w:val="008B5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536C"/>
  </w:style>
  <w:style w:type="paragraph" w:styleId="PargrafodaLista">
    <w:name w:val="List Paragraph"/>
    <w:basedOn w:val="Normal"/>
    <w:uiPriority w:val="34"/>
    <w:qFormat/>
    <w:rsid w:val="00D028B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4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DA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A7D9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A7D9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22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Rubens Silva Arguelho</dc:creator>
  <cp:keywords/>
  <dc:description/>
  <cp:lastModifiedBy>LUCAS</cp:lastModifiedBy>
  <cp:revision>2</cp:revision>
  <cp:lastPrinted>2024-11-01T19:31:00Z</cp:lastPrinted>
  <dcterms:created xsi:type="dcterms:W3CDTF">2024-11-01T19:34:00Z</dcterms:created>
  <dcterms:modified xsi:type="dcterms:W3CDTF">2024-11-01T19:34:00Z</dcterms:modified>
</cp:coreProperties>
</file>